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10375" w:type="dxa"/>
        <w:tblInd w:w="-856" w:type="dxa"/>
        <w:tblLook w:val="04A0" w:firstRow="1" w:lastRow="0" w:firstColumn="1" w:lastColumn="0" w:noHBand="0" w:noVBand="1"/>
      </w:tblPr>
      <w:tblGrid>
        <w:gridCol w:w="2836"/>
        <w:gridCol w:w="4704"/>
        <w:gridCol w:w="2835"/>
      </w:tblGrid>
      <w:tr w:rsidR="00816744" w:rsidRPr="00D409F1" w14:paraId="6EEAC0A1" w14:textId="71F018A4" w:rsidTr="00816744">
        <w:trPr>
          <w:cantSplit/>
        </w:trPr>
        <w:tc>
          <w:tcPr>
            <w:tcW w:w="2836" w:type="dxa"/>
          </w:tcPr>
          <w:p w14:paraId="120EC6BB" w14:textId="058BC0F3" w:rsidR="00816744" w:rsidRPr="00D409F1" w:rsidRDefault="00816744" w:rsidP="00654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Філії</w:t>
            </w:r>
          </w:p>
        </w:tc>
        <w:tc>
          <w:tcPr>
            <w:tcW w:w="4704" w:type="dxa"/>
          </w:tcPr>
          <w:p w14:paraId="5BEAC202" w14:textId="0628E5AA" w:rsidR="00816744" w:rsidRPr="00D409F1" w:rsidRDefault="00816744" w:rsidP="00654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Посада</w:t>
            </w:r>
          </w:p>
        </w:tc>
        <w:tc>
          <w:tcPr>
            <w:tcW w:w="2835" w:type="dxa"/>
          </w:tcPr>
          <w:p w14:paraId="5821AAE8" w14:textId="29A617C4" w:rsidR="00816744" w:rsidRPr="00D409F1" w:rsidRDefault="00816744" w:rsidP="00654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та час особистого прийому</w:t>
            </w:r>
          </w:p>
        </w:tc>
      </w:tr>
      <w:tr w:rsidR="00816744" w:rsidRPr="00D409F1" w14:paraId="7422B2C4" w14:textId="77777777" w:rsidTr="00816744">
        <w:trPr>
          <w:cantSplit/>
        </w:trPr>
        <w:tc>
          <w:tcPr>
            <w:tcW w:w="2836" w:type="dxa"/>
            <w:vMerge w:val="restart"/>
          </w:tcPr>
          <w:p w14:paraId="151F9926" w14:textId="04D4182B" w:rsidR="00816744" w:rsidRPr="00D409F1" w:rsidRDefault="00816744" w:rsidP="00DF7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Філія-Головне управління по м. Києву та Київській області</w:t>
            </w:r>
          </w:p>
        </w:tc>
        <w:tc>
          <w:tcPr>
            <w:tcW w:w="4704" w:type="dxa"/>
          </w:tcPr>
          <w:p w14:paraId="7843078A" w14:textId="77777777" w:rsidR="00816744" w:rsidRPr="00D409F1" w:rsidRDefault="00816744" w:rsidP="00F3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філії-головного управління по м. Києву та Київській області</w:t>
            </w:r>
          </w:p>
        </w:tc>
        <w:tc>
          <w:tcPr>
            <w:tcW w:w="2835" w:type="dxa"/>
          </w:tcPr>
          <w:p w14:paraId="3E8536F0" w14:textId="1DB75B10" w:rsidR="00816744" w:rsidRPr="00D409F1" w:rsidRDefault="00816744" w:rsidP="00F3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Другий вівторок місяця з 10:00 до 12:00</w:t>
            </w:r>
          </w:p>
        </w:tc>
      </w:tr>
      <w:tr w:rsidR="00816744" w:rsidRPr="00D409F1" w14:paraId="1341482C" w14:textId="77777777" w:rsidTr="00816744">
        <w:trPr>
          <w:cantSplit/>
        </w:trPr>
        <w:tc>
          <w:tcPr>
            <w:tcW w:w="2836" w:type="dxa"/>
            <w:vMerge/>
          </w:tcPr>
          <w:p w14:paraId="7230EDAE" w14:textId="77777777" w:rsidR="00816744" w:rsidRPr="00D409F1" w:rsidRDefault="00816744" w:rsidP="00F3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</w:tcPr>
          <w:p w14:paraId="5A1B1C61" w14:textId="77777777" w:rsidR="00816744" w:rsidRPr="00D409F1" w:rsidRDefault="00816744" w:rsidP="00F3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філії-головного управління по м. Києву та Київській області з роздрібного бізнесу</w:t>
            </w:r>
          </w:p>
        </w:tc>
        <w:tc>
          <w:tcPr>
            <w:tcW w:w="2835" w:type="dxa"/>
          </w:tcPr>
          <w:p w14:paraId="5D1C8BEE" w14:textId="1E2D3062" w:rsidR="00816744" w:rsidRPr="00D409F1" w:rsidRDefault="00816744" w:rsidP="00F3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вівторок місяця з 11:00 до 13:00</w:t>
            </w:r>
          </w:p>
        </w:tc>
      </w:tr>
      <w:tr w:rsidR="00816744" w:rsidRPr="00D409F1" w14:paraId="4072CC5D" w14:textId="77777777" w:rsidTr="00816744">
        <w:trPr>
          <w:cantSplit/>
        </w:trPr>
        <w:tc>
          <w:tcPr>
            <w:tcW w:w="2836" w:type="dxa"/>
            <w:vMerge/>
          </w:tcPr>
          <w:p w14:paraId="4A7A7E79" w14:textId="77777777" w:rsidR="00816744" w:rsidRPr="00D409F1" w:rsidRDefault="00816744" w:rsidP="00F3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</w:tcPr>
          <w:p w14:paraId="5852D487" w14:textId="77777777" w:rsidR="00816744" w:rsidRPr="00D409F1" w:rsidRDefault="00816744" w:rsidP="00F3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філії-головного управління по м. Києву та Київській області з  мікро-, малого та середнього бізнесу</w:t>
            </w:r>
          </w:p>
        </w:tc>
        <w:tc>
          <w:tcPr>
            <w:tcW w:w="2835" w:type="dxa"/>
          </w:tcPr>
          <w:p w14:paraId="0BD9BAB7" w14:textId="10EA17F2" w:rsidR="00816744" w:rsidRPr="00D409F1" w:rsidRDefault="00816744" w:rsidP="00DB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Другий понеділок місяця з 10:00 до 12:00</w:t>
            </w:r>
          </w:p>
        </w:tc>
      </w:tr>
      <w:tr w:rsidR="00816744" w:rsidRPr="00D409F1" w14:paraId="0A19642B" w14:textId="77777777" w:rsidTr="00816744">
        <w:trPr>
          <w:cantSplit/>
        </w:trPr>
        <w:tc>
          <w:tcPr>
            <w:tcW w:w="2836" w:type="dxa"/>
            <w:vMerge/>
          </w:tcPr>
          <w:p w14:paraId="0F16EF5E" w14:textId="77777777" w:rsidR="00816744" w:rsidRPr="00D409F1" w:rsidRDefault="00816744" w:rsidP="00F3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</w:tcPr>
          <w:p w14:paraId="7DE9ABFB" w14:textId="77777777" w:rsidR="00816744" w:rsidRPr="00D409F1" w:rsidRDefault="00816744" w:rsidP="00F3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філії-головного управління по м. Києву та Київській області</w:t>
            </w:r>
          </w:p>
        </w:tc>
        <w:tc>
          <w:tcPr>
            <w:tcW w:w="2835" w:type="dxa"/>
          </w:tcPr>
          <w:p w14:paraId="0877BD4A" w14:textId="7FA564F8" w:rsidR="00816744" w:rsidRPr="00D409F1" w:rsidRDefault="00816744" w:rsidP="00F3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Третій понеділок місяця з 11:00 до 13:00</w:t>
            </w:r>
          </w:p>
        </w:tc>
      </w:tr>
      <w:tr w:rsidR="00816744" w:rsidRPr="00D409F1" w14:paraId="7274CF86" w14:textId="77777777" w:rsidTr="00816744">
        <w:trPr>
          <w:cantSplit/>
        </w:trPr>
        <w:tc>
          <w:tcPr>
            <w:tcW w:w="2836" w:type="dxa"/>
            <w:vMerge w:val="restart"/>
          </w:tcPr>
          <w:p w14:paraId="0F3C1C7D" w14:textId="25B6E5E9" w:rsidR="00816744" w:rsidRPr="00D409F1" w:rsidRDefault="00816744" w:rsidP="00654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Філія-Вінницьке обласне управління</w:t>
            </w:r>
          </w:p>
        </w:tc>
        <w:tc>
          <w:tcPr>
            <w:tcW w:w="4704" w:type="dxa"/>
          </w:tcPr>
          <w:p w14:paraId="101DA2D5" w14:textId="6174DCAE" w:rsidR="00816744" w:rsidRPr="00D409F1" w:rsidRDefault="00816744" w:rsidP="006D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філії-Вінницького обласного управління</w:t>
            </w:r>
          </w:p>
        </w:tc>
        <w:tc>
          <w:tcPr>
            <w:tcW w:w="2835" w:type="dxa"/>
          </w:tcPr>
          <w:p w14:paraId="5BFC7A6D" w14:textId="1F539768" w:rsidR="00816744" w:rsidRPr="00D409F1" w:rsidRDefault="00816744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Щовівторка з 10:00 до 12:00</w:t>
            </w:r>
          </w:p>
        </w:tc>
      </w:tr>
      <w:tr w:rsidR="00816744" w:rsidRPr="00D409F1" w14:paraId="14494030" w14:textId="77777777" w:rsidTr="00816744">
        <w:trPr>
          <w:cantSplit/>
        </w:trPr>
        <w:tc>
          <w:tcPr>
            <w:tcW w:w="2836" w:type="dxa"/>
            <w:vMerge/>
          </w:tcPr>
          <w:p w14:paraId="1F6F959E" w14:textId="77777777" w:rsidR="00816744" w:rsidRPr="00D409F1" w:rsidRDefault="00816744" w:rsidP="00654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16CB97C2" w14:textId="769BE6A1" w:rsidR="00816744" w:rsidRPr="00D409F1" w:rsidRDefault="00816744" w:rsidP="006D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філії-Вінницького обласного управління з мікро-, малого та середнього бізнесу</w:t>
            </w:r>
          </w:p>
        </w:tc>
        <w:tc>
          <w:tcPr>
            <w:tcW w:w="2835" w:type="dxa"/>
          </w:tcPr>
          <w:p w14:paraId="1B899A49" w14:textId="17E2940B" w:rsidR="00816744" w:rsidRPr="00D409F1" w:rsidRDefault="00816744" w:rsidP="006D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Щочетверга з 10:00 до 12:00</w:t>
            </w:r>
          </w:p>
        </w:tc>
      </w:tr>
      <w:tr w:rsidR="00816744" w:rsidRPr="00D409F1" w14:paraId="732EBD94" w14:textId="77777777" w:rsidTr="00816744">
        <w:trPr>
          <w:cantSplit/>
        </w:trPr>
        <w:tc>
          <w:tcPr>
            <w:tcW w:w="2836" w:type="dxa"/>
            <w:vMerge/>
          </w:tcPr>
          <w:p w14:paraId="0A728F45" w14:textId="77777777" w:rsidR="00816744" w:rsidRPr="00D409F1" w:rsidRDefault="00816744" w:rsidP="00654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67EEF9F2" w14:textId="55EB9E81" w:rsidR="00816744" w:rsidRPr="00D409F1" w:rsidRDefault="00816744" w:rsidP="006D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філії-Вінницького обласного управління з роздрібного бізнесу</w:t>
            </w:r>
          </w:p>
        </w:tc>
        <w:tc>
          <w:tcPr>
            <w:tcW w:w="2835" w:type="dxa"/>
          </w:tcPr>
          <w:p w14:paraId="71FEED22" w14:textId="2EF87F41" w:rsidR="00816744" w:rsidRPr="00D409F1" w:rsidRDefault="00816744" w:rsidP="006D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Щопонеділка з 10:00 до 12:00</w:t>
            </w:r>
          </w:p>
          <w:p w14:paraId="55F79560" w14:textId="0B45BEC6" w:rsidR="00816744" w:rsidRPr="00D409F1" w:rsidRDefault="00816744" w:rsidP="006D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Щосереди з 14:00 до 16:00</w:t>
            </w:r>
          </w:p>
        </w:tc>
      </w:tr>
      <w:tr w:rsidR="00816744" w:rsidRPr="00D409F1" w14:paraId="17A66AEB" w14:textId="77777777" w:rsidTr="00816744">
        <w:trPr>
          <w:cantSplit/>
        </w:trPr>
        <w:tc>
          <w:tcPr>
            <w:tcW w:w="2836" w:type="dxa"/>
            <w:vMerge w:val="restart"/>
          </w:tcPr>
          <w:p w14:paraId="3836D5BE" w14:textId="015045A3" w:rsidR="00816744" w:rsidRPr="00D409F1" w:rsidRDefault="00816744" w:rsidP="00654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Філія-Волинське обласне управління</w:t>
            </w:r>
          </w:p>
        </w:tc>
        <w:tc>
          <w:tcPr>
            <w:tcW w:w="4704" w:type="dxa"/>
          </w:tcPr>
          <w:p w14:paraId="2AB2A39B" w14:textId="0484F18E" w:rsidR="00816744" w:rsidRPr="00D409F1" w:rsidRDefault="00816744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філії-Волинського обласного управління</w:t>
            </w:r>
          </w:p>
        </w:tc>
        <w:tc>
          <w:tcPr>
            <w:tcW w:w="2835" w:type="dxa"/>
          </w:tcPr>
          <w:p w14:paraId="223B3306" w14:textId="0C820AF8" w:rsidR="00816744" w:rsidRPr="00D409F1" w:rsidRDefault="00816744" w:rsidP="006D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Щовівторка з 09:00 до 12:00</w:t>
            </w:r>
          </w:p>
        </w:tc>
      </w:tr>
      <w:tr w:rsidR="00816744" w:rsidRPr="00D409F1" w14:paraId="58B26705" w14:textId="77777777" w:rsidTr="00816744">
        <w:trPr>
          <w:cantSplit/>
        </w:trPr>
        <w:tc>
          <w:tcPr>
            <w:tcW w:w="2836" w:type="dxa"/>
            <w:vMerge/>
          </w:tcPr>
          <w:p w14:paraId="443A945A" w14:textId="77777777" w:rsidR="00816744" w:rsidRPr="00D409F1" w:rsidRDefault="00816744" w:rsidP="00021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</w:tcPr>
          <w:p w14:paraId="165A0E40" w14:textId="1A7D0E73" w:rsidR="00816744" w:rsidRPr="00D409F1" w:rsidRDefault="00816744" w:rsidP="00021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 Волинського обласного управління з мікро-, малого та середнього бізнесу</w:t>
            </w:r>
          </w:p>
        </w:tc>
        <w:tc>
          <w:tcPr>
            <w:tcW w:w="2835" w:type="dxa"/>
          </w:tcPr>
          <w:p w14:paraId="17E160A7" w14:textId="354E8473" w:rsidR="00816744" w:rsidRPr="00D409F1" w:rsidRDefault="00816744" w:rsidP="006D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Щоденно з 08:30 до 13:00</w:t>
            </w:r>
          </w:p>
        </w:tc>
      </w:tr>
      <w:tr w:rsidR="00816744" w:rsidRPr="00D409F1" w14:paraId="79821E63" w14:textId="77777777" w:rsidTr="00816744">
        <w:trPr>
          <w:cantSplit/>
        </w:trPr>
        <w:tc>
          <w:tcPr>
            <w:tcW w:w="2836" w:type="dxa"/>
            <w:vMerge/>
          </w:tcPr>
          <w:p w14:paraId="679DF3A2" w14:textId="77777777" w:rsidR="00816744" w:rsidRPr="00D409F1" w:rsidRDefault="00816744" w:rsidP="00021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</w:tcPr>
          <w:p w14:paraId="319880F1" w14:textId="39DFC255" w:rsidR="00816744" w:rsidRPr="00D409F1" w:rsidRDefault="00816744" w:rsidP="00021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 Волинського обласного управління з роздрібного бізнесу</w:t>
            </w:r>
          </w:p>
        </w:tc>
        <w:tc>
          <w:tcPr>
            <w:tcW w:w="2835" w:type="dxa"/>
          </w:tcPr>
          <w:p w14:paraId="42977764" w14:textId="0A77F0C6" w:rsidR="00816744" w:rsidRPr="00D409F1" w:rsidRDefault="00816744" w:rsidP="006D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Щоденно з 08:30 до 13:00</w:t>
            </w:r>
          </w:p>
        </w:tc>
      </w:tr>
      <w:tr w:rsidR="00816744" w:rsidRPr="00D409F1" w14:paraId="1EC8FE96" w14:textId="77777777" w:rsidTr="00816744">
        <w:trPr>
          <w:cantSplit/>
        </w:trPr>
        <w:tc>
          <w:tcPr>
            <w:tcW w:w="2836" w:type="dxa"/>
            <w:vMerge w:val="restart"/>
          </w:tcPr>
          <w:p w14:paraId="032554D8" w14:textId="459C353C" w:rsidR="00816744" w:rsidRPr="00D409F1" w:rsidRDefault="00816744" w:rsidP="00654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Філія-Дніпропетровське обласне управління</w:t>
            </w:r>
          </w:p>
        </w:tc>
        <w:tc>
          <w:tcPr>
            <w:tcW w:w="4704" w:type="dxa"/>
          </w:tcPr>
          <w:p w14:paraId="4A3494D2" w14:textId="46B1C829" w:rsidR="00816744" w:rsidRPr="00D409F1" w:rsidRDefault="00816744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філії-Дніпропетровського обласного управління</w:t>
            </w:r>
          </w:p>
        </w:tc>
        <w:tc>
          <w:tcPr>
            <w:tcW w:w="2835" w:type="dxa"/>
          </w:tcPr>
          <w:p w14:paraId="5E3E1887" w14:textId="4EC033B4" w:rsidR="00816744" w:rsidRPr="00D409F1" w:rsidRDefault="00816744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Другий та четвертий понеділок місяця з 10:00 до 12:00</w:t>
            </w:r>
          </w:p>
        </w:tc>
      </w:tr>
      <w:tr w:rsidR="00816744" w:rsidRPr="00D409F1" w14:paraId="71C13473" w14:textId="77777777" w:rsidTr="00816744">
        <w:trPr>
          <w:cantSplit/>
        </w:trPr>
        <w:tc>
          <w:tcPr>
            <w:tcW w:w="2836" w:type="dxa"/>
            <w:vMerge/>
          </w:tcPr>
          <w:p w14:paraId="23CC07A0" w14:textId="77777777" w:rsidR="00816744" w:rsidRPr="00D409F1" w:rsidRDefault="00816744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</w:tcPr>
          <w:p w14:paraId="654D4F74" w14:textId="7D6AE31E" w:rsidR="00816744" w:rsidRPr="00D409F1" w:rsidRDefault="00816744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філії-Дніпропетровського обласного управління з роздрібного бізнесу</w:t>
            </w:r>
          </w:p>
        </w:tc>
        <w:tc>
          <w:tcPr>
            <w:tcW w:w="2835" w:type="dxa"/>
          </w:tcPr>
          <w:p w14:paraId="61EDF62C" w14:textId="3E5F8DD1" w:rsidR="00816744" w:rsidRPr="00D409F1" w:rsidRDefault="00816744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та третій понеділок місяця з 10:00 до 12:00</w:t>
            </w:r>
          </w:p>
        </w:tc>
      </w:tr>
      <w:tr w:rsidR="00816744" w:rsidRPr="00D409F1" w14:paraId="54E6B72B" w14:textId="77777777" w:rsidTr="00816744">
        <w:trPr>
          <w:cantSplit/>
        </w:trPr>
        <w:tc>
          <w:tcPr>
            <w:tcW w:w="2836" w:type="dxa"/>
            <w:vMerge/>
          </w:tcPr>
          <w:p w14:paraId="7B3DF6DB" w14:textId="77777777" w:rsidR="00816744" w:rsidRPr="00D409F1" w:rsidRDefault="00816744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</w:tcPr>
          <w:p w14:paraId="13343948" w14:textId="18A3819B" w:rsidR="00816744" w:rsidRPr="00D409F1" w:rsidRDefault="00816744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філії-Дніпропетровського обласного управління з мікро-, малого та середнього бізнесу</w:t>
            </w:r>
          </w:p>
        </w:tc>
        <w:tc>
          <w:tcPr>
            <w:tcW w:w="2835" w:type="dxa"/>
          </w:tcPr>
          <w:p w14:paraId="55863B79" w14:textId="1FB06916" w:rsidR="00F303BE" w:rsidRPr="00D409F1" w:rsidRDefault="00F303BE" w:rsidP="00F30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 та четверта середа місяця з 10:00 до 12:00</w:t>
            </w:r>
          </w:p>
        </w:tc>
      </w:tr>
      <w:tr w:rsidR="00816744" w:rsidRPr="00D409F1" w14:paraId="72C98F14" w14:textId="77777777" w:rsidTr="00816744">
        <w:trPr>
          <w:cantSplit/>
        </w:trPr>
        <w:tc>
          <w:tcPr>
            <w:tcW w:w="2836" w:type="dxa"/>
          </w:tcPr>
          <w:p w14:paraId="4E1AA88E" w14:textId="2EE08E1E" w:rsidR="00816744" w:rsidRPr="00D409F1" w:rsidRDefault="00816744" w:rsidP="00654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Філія-Донецьке обласне управління</w:t>
            </w:r>
          </w:p>
        </w:tc>
        <w:tc>
          <w:tcPr>
            <w:tcW w:w="4704" w:type="dxa"/>
          </w:tcPr>
          <w:p w14:paraId="6FC12813" w14:textId="22DDDA56" w:rsidR="00816744" w:rsidRPr="00D409F1" w:rsidRDefault="00816744" w:rsidP="00756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В.о. начальника філії-Донецького обласного управління</w:t>
            </w:r>
          </w:p>
        </w:tc>
        <w:tc>
          <w:tcPr>
            <w:tcW w:w="2835" w:type="dxa"/>
          </w:tcPr>
          <w:p w14:paraId="3641F577" w14:textId="77777777" w:rsidR="00816744" w:rsidRPr="00D409F1" w:rsidRDefault="00816744" w:rsidP="00756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Другий понеділок кожного місяця з 10:00 до 12:00</w:t>
            </w:r>
          </w:p>
          <w:p w14:paraId="602B4E99" w14:textId="1967D4CD" w:rsidR="00816744" w:rsidRPr="00D409F1" w:rsidRDefault="00816744" w:rsidP="007A6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744" w:rsidRPr="00D409F1" w14:paraId="42F298AF" w14:textId="77777777" w:rsidTr="00816744">
        <w:trPr>
          <w:cantSplit/>
        </w:trPr>
        <w:tc>
          <w:tcPr>
            <w:tcW w:w="2836" w:type="dxa"/>
            <w:vMerge w:val="restart"/>
          </w:tcPr>
          <w:p w14:paraId="408EB29C" w14:textId="3401B846" w:rsidR="00816744" w:rsidRPr="00D409F1" w:rsidRDefault="00816744" w:rsidP="009F3F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Філія-Житомирське обласне управління</w:t>
            </w:r>
          </w:p>
        </w:tc>
        <w:tc>
          <w:tcPr>
            <w:tcW w:w="4704" w:type="dxa"/>
          </w:tcPr>
          <w:p w14:paraId="3D66D23B" w14:textId="6A21CF1A" w:rsidR="00816744" w:rsidRPr="00D409F1" w:rsidRDefault="00816744" w:rsidP="006E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філії-Житомирського обласного управління</w:t>
            </w:r>
          </w:p>
        </w:tc>
        <w:tc>
          <w:tcPr>
            <w:tcW w:w="2835" w:type="dxa"/>
          </w:tcPr>
          <w:p w14:paraId="2C9BE6D2" w14:textId="35DF2897" w:rsidR="00816744" w:rsidRPr="00D409F1" w:rsidRDefault="00816744" w:rsidP="0017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Щовівторка з 14:00 до 16:00</w:t>
            </w:r>
          </w:p>
        </w:tc>
      </w:tr>
      <w:tr w:rsidR="00816744" w:rsidRPr="00D409F1" w14:paraId="074CBD5D" w14:textId="77777777" w:rsidTr="00816744">
        <w:trPr>
          <w:cantSplit/>
        </w:trPr>
        <w:tc>
          <w:tcPr>
            <w:tcW w:w="2836" w:type="dxa"/>
            <w:vMerge/>
          </w:tcPr>
          <w:p w14:paraId="582F6422" w14:textId="77777777" w:rsidR="00816744" w:rsidRPr="00D409F1" w:rsidRDefault="00816744" w:rsidP="009F3F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2D21443E" w14:textId="09F03C30" w:rsidR="00816744" w:rsidRPr="00D409F1" w:rsidRDefault="00816744" w:rsidP="00195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філії-Житомирського обласного управління з мікро-, малого та середнього бізнесу</w:t>
            </w:r>
          </w:p>
        </w:tc>
        <w:tc>
          <w:tcPr>
            <w:tcW w:w="2835" w:type="dxa"/>
          </w:tcPr>
          <w:p w14:paraId="7043DAD5" w14:textId="29ED9A2C" w:rsidR="00816744" w:rsidRPr="00D409F1" w:rsidRDefault="00816744" w:rsidP="0017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Щочетверга з 14:00 до 17:00</w:t>
            </w:r>
          </w:p>
        </w:tc>
      </w:tr>
      <w:tr w:rsidR="00816744" w:rsidRPr="00D409F1" w14:paraId="3FC951CF" w14:textId="77777777" w:rsidTr="007A6988">
        <w:trPr>
          <w:cantSplit/>
          <w:trHeight w:val="1176"/>
        </w:trPr>
        <w:tc>
          <w:tcPr>
            <w:tcW w:w="2836" w:type="dxa"/>
            <w:vMerge/>
          </w:tcPr>
          <w:p w14:paraId="0C3D0D3E" w14:textId="77777777" w:rsidR="00816744" w:rsidRPr="00D409F1" w:rsidRDefault="00816744" w:rsidP="009F3F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1D31AC5D" w14:textId="23D8D317" w:rsidR="00816744" w:rsidRPr="00D409F1" w:rsidRDefault="00816744" w:rsidP="00217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</w:t>
            </w:r>
            <w:r w:rsidRPr="00D40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філії-Житомирського обласного управління з роздрібного бізнесу</w:t>
            </w:r>
          </w:p>
        </w:tc>
        <w:tc>
          <w:tcPr>
            <w:tcW w:w="2835" w:type="dxa"/>
          </w:tcPr>
          <w:p w14:paraId="15AE1F0A" w14:textId="113AD4E4" w:rsidR="00816744" w:rsidRPr="00D409F1" w:rsidRDefault="00816744" w:rsidP="0017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Щопонеділка з 14:00 до 17:00</w:t>
            </w:r>
          </w:p>
        </w:tc>
      </w:tr>
      <w:tr w:rsidR="00816744" w:rsidRPr="00D409F1" w14:paraId="336EC294" w14:textId="77777777" w:rsidTr="00816744">
        <w:trPr>
          <w:cantSplit/>
        </w:trPr>
        <w:tc>
          <w:tcPr>
            <w:tcW w:w="2836" w:type="dxa"/>
            <w:vMerge w:val="restart"/>
          </w:tcPr>
          <w:p w14:paraId="2D574B2A" w14:textId="49CE69C7" w:rsidR="00816744" w:rsidRPr="00D409F1" w:rsidRDefault="00816744" w:rsidP="009F3F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Філія-Закарпатське обласне управління</w:t>
            </w:r>
          </w:p>
        </w:tc>
        <w:tc>
          <w:tcPr>
            <w:tcW w:w="4704" w:type="dxa"/>
          </w:tcPr>
          <w:p w14:paraId="08EB563D" w14:textId="7070A70D" w:rsidR="00816744" w:rsidRPr="00D409F1" w:rsidRDefault="00816744" w:rsidP="009F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філії-Закарпатського обласного управління</w:t>
            </w:r>
          </w:p>
        </w:tc>
        <w:tc>
          <w:tcPr>
            <w:tcW w:w="2835" w:type="dxa"/>
          </w:tcPr>
          <w:p w14:paraId="47581CAE" w14:textId="6627634F" w:rsidR="00816744" w:rsidRPr="00D409F1" w:rsidRDefault="00816744" w:rsidP="009F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Останній вівторок кожного місяця з 10:00 до 12:00</w:t>
            </w:r>
          </w:p>
        </w:tc>
      </w:tr>
      <w:tr w:rsidR="00816744" w:rsidRPr="00D409F1" w14:paraId="1CDCC0B1" w14:textId="77777777" w:rsidTr="00816744">
        <w:trPr>
          <w:cantSplit/>
        </w:trPr>
        <w:tc>
          <w:tcPr>
            <w:tcW w:w="2836" w:type="dxa"/>
            <w:vMerge/>
          </w:tcPr>
          <w:p w14:paraId="3E039143" w14:textId="77777777" w:rsidR="00816744" w:rsidRPr="00D409F1" w:rsidRDefault="00816744" w:rsidP="009F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</w:tcPr>
          <w:p w14:paraId="29E890E1" w14:textId="399D6479" w:rsidR="00816744" w:rsidRPr="00D409F1" w:rsidRDefault="00816744" w:rsidP="009F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філії-Закарпатського обласного управління з роздрібного бізнесу</w:t>
            </w:r>
          </w:p>
        </w:tc>
        <w:tc>
          <w:tcPr>
            <w:tcW w:w="2835" w:type="dxa"/>
          </w:tcPr>
          <w:p w14:paraId="5A0AE3E6" w14:textId="077F4BD2" w:rsidR="00816744" w:rsidRPr="00D409F1" w:rsidRDefault="00816744" w:rsidP="009F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вівторок кожного місяця з 10:00 до 12:00</w:t>
            </w:r>
          </w:p>
        </w:tc>
      </w:tr>
      <w:tr w:rsidR="00816744" w:rsidRPr="00D409F1" w14:paraId="77CA90EE" w14:textId="77777777" w:rsidTr="00816744">
        <w:trPr>
          <w:cantSplit/>
        </w:trPr>
        <w:tc>
          <w:tcPr>
            <w:tcW w:w="2836" w:type="dxa"/>
            <w:vMerge/>
          </w:tcPr>
          <w:p w14:paraId="6E78D5D3" w14:textId="77777777" w:rsidR="00816744" w:rsidRPr="00D409F1" w:rsidRDefault="00816744" w:rsidP="009F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</w:tcPr>
          <w:p w14:paraId="2CAFE3D5" w14:textId="1BBF983B" w:rsidR="00816744" w:rsidRPr="00D409F1" w:rsidRDefault="00816744" w:rsidP="009F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 Закарпатського обласного управління з ММСБ</w:t>
            </w:r>
          </w:p>
        </w:tc>
        <w:tc>
          <w:tcPr>
            <w:tcW w:w="2835" w:type="dxa"/>
          </w:tcPr>
          <w:p w14:paraId="72C436AC" w14:textId="049E22A2" w:rsidR="00816744" w:rsidRPr="00D409F1" w:rsidRDefault="00816744" w:rsidP="009F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Другий вівторок кожного місяця з 10:00 до 12:00</w:t>
            </w:r>
          </w:p>
        </w:tc>
      </w:tr>
      <w:tr w:rsidR="00816744" w:rsidRPr="00D409F1" w14:paraId="21B1D249" w14:textId="77777777" w:rsidTr="00816744">
        <w:trPr>
          <w:cantSplit/>
        </w:trPr>
        <w:tc>
          <w:tcPr>
            <w:tcW w:w="2836" w:type="dxa"/>
            <w:vMerge w:val="restart"/>
          </w:tcPr>
          <w:p w14:paraId="015CB07B" w14:textId="4A0A7E70" w:rsidR="00816744" w:rsidRPr="00D409F1" w:rsidRDefault="00816744" w:rsidP="00E60C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Філія-Запорізьке обласне управління</w:t>
            </w:r>
          </w:p>
        </w:tc>
        <w:tc>
          <w:tcPr>
            <w:tcW w:w="4704" w:type="dxa"/>
          </w:tcPr>
          <w:p w14:paraId="5BEB092B" w14:textId="5607C5D3" w:rsidR="00816744" w:rsidRPr="00D409F1" w:rsidRDefault="00816744" w:rsidP="00431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філії-Запорізького обласного управління</w:t>
            </w:r>
          </w:p>
        </w:tc>
        <w:tc>
          <w:tcPr>
            <w:tcW w:w="2835" w:type="dxa"/>
          </w:tcPr>
          <w:p w14:paraId="62CB9016" w14:textId="41CE1F7B" w:rsidR="00816744" w:rsidRPr="00D409F1" w:rsidRDefault="00816744" w:rsidP="00431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понеділок кожного місяця з 11:00 до 12:00</w:t>
            </w:r>
          </w:p>
        </w:tc>
      </w:tr>
      <w:tr w:rsidR="00816744" w:rsidRPr="00D409F1" w14:paraId="49B5BFB6" w14:textId="77777777" w:rsidTr="00816744">
        <w:trPr>
          <w:cantSplit/>
        </w:trPr>
        <w:tc>
          <w:tcPr>
            <w:tcW w:w="2836" w:type="dxa"/>
            <w:vMerge/>
          </w:tcPr>
          <w:p w14:paraId="72E09887" w14:textId="77777777" w:rsidR="00816744" w:rsidRPr="00D409F1" w:rsidRDefault="00816744" w:rsidP="00E60C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2D486828" w14:textId="7E4E9FCB" w:rsidR="00816744" w:rsidRPr="00D409F1" w:rsidRDefault="00816744" w:rsidP="00431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філії-Запорізького обласного управління з роздрібного бізнесу</w:t>
            </w:r>
          </w:p>
        </w:tc>
        <w:tc>
          <w:tcPr>
            <w:tcW w:w="2835" w:type="dxa"/>
          </w:tcPr>
          <w:p w14:paraId="4DD09CC6" w14:textId="6D383CAD" w:rsidR="00816744" w:rsidRPr="00D409F1" w:rsidRDefault="00816744" w:rsidP="00431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вівторок кожного місяця з 11:00 до 12:00</w:t>
            </w:r>
          </w:p>
        </w:tc>
      </w:tr>
      <w:tr w:rsidR="00816744" w:rsidRPr="00D409F1" w14:paraId="64DD1A56" w14:textId="77777777" w:rsidTr="00816744">
        <w:trPr>
          <w:cantSplit/>
        </w:trPr>
        <w:tc>
          <w:tcPr>
            <w:tcW w:w="2836" w:type="dxa"/>
            <w:vMerge/>
          </w:tcPr>
          <w:p w14:paraId="6E729218" w14:textId="77777777" w:rsidR="00816744" w:rsidRPr="00D409F1" w:rsidRDefault="00816744" w:rsidP="00E60C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3C5B8B52" w14:textId="0CEB9A65" w:rsidR="00816744" w:rsidRPr="00D409F1" w:rsidRDefault="00816744" w:rsidP="00431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філії-Запорізького обласного управління з мікро-, малого та середнього бізнесу</w:t>
            </w:r>
          </w:p>
        </w:tc>
        <w:tc>
          <w:tcPr>
            <w:tcW w:w="2835" w:type="dxa"/>
          </w:tcPr>
          <w:p w14:paraId="1EFC9225" w14:textId="7C006F9D" w:rsidR="00816744" w:rsidRPr="00D409F1" w:rsidRDefault="00816744" w:rsidP="00431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Перша середа кожного місяця з 11:00 до 12:00</w:t>
            </w:r>
          </w:p>
        </w:tc>
      </w:tr>
      <w:tr w:rsidR="00816744" w:rsidRPr="00D409F1" w14:paraId="7F4FE819" w14:textId="77777777" w:rsidTr="00816744">
        <w:trPr>
          <w:cantSplit/>
        </w:trPr>
        <w:tc>
          <w:tcPr>
            <w:tcW w:w="2836" w:type="dxa"/>
            <w:vMerge w:val="restart"/>
          </w:tcPr>
          <w:p w14:paraId="3DDCF62A" w14:textId="229E1591" w:rsidR="00816744" w:rsidRPr="00D409F1" w:rsidRDefault="00816744" w:rsidP="00F167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Філія-Івано-Франківське обласне управління</w:t>
            </w:r>
          </w:p>
        </w:tc>
        <w:tc>
          <w:tcPr>
            <w:tcW w:w="4704" w:type="dxa"/>
          </w:tcPr>
          <w:p w14:paraId="60DC7336" w14:textId="5EAB5535" w:rsidR="00816744" w:rsidRPr="00D409F1" w:rsidRDefault="00816744" w:rsidP="00F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філії-Івано-Франківського обласного управління</w:t>
            </w:r>
          </w:p>
        </w:tc>
        <w:tc>
          <w:tcPr>
            <w:tcW w:w="2835" w:type="dxa"/>
          </w:tcPr>
          <w:p w14:paraId="043CC32D" w14:textId="50422743" w:rsidR="00816744" w:rsidRPr="00D409F1" w:rsidRDefault="00816744" w:rsidP="00F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Другий та четвертий понеділок місяця з 10:00 до 12:00</w:t>
            </w:r>
          </w:p>
        </w:tc>
      </w:tr>
      <w:tr w:rsidR="00816744" w:rsidRPr="00D409F1" w14:paraId="2964AA45" w14:textId="77777777" w:rsidTr="00816744">
        <w:trPr>
          <w:cantSplit/>
        </w:trPr>
        <w:tc>
          <w:tcPr>
            <w:tcW w:w="2836" w:type="dxa"/>
            <w:vMerge/>
          </w:tcPr>
          <w:p w14:paraId="6786EA69" w14:textId="77777777" w:rsidR="00816744" w:rsidRPr="00D409F1" w:rsidRDefault="00816744" w:rsidP="00F167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3DDBAC37" w14:textId="69250F6C" w:rsidR="00816744" w:rsidRPr="00D409F1" w:rsidRDefault="00816744" w:rsidP="00F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філії-Івано-Франківського обласного управління з роздрібного бізнесу</w:t>
            </w:r>
          </w:p>
        </w:tc>
        <w:tc>
          <w:tcPr>
            <w:tcW w:w="2835" w:type="dxa"/>
          </w:tcPr>
          <w:p w14:paraId="2F6A8D4D" w14:textId="633FA091" w:rsidR="00816744" w:rsidRPr="00D409F1" w:rsidRDefault="00816744" w:rsidP="00F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та третій понеділок місяця з 10:00 до 12:00</w:t>
            </w:r>
          </w:p>
        </w:tc>
      </w:tr>
      <w:tr w:rsidR="00816744" w:rsidRPr="00D409F1" w14:paraId="67A6CFC0" w14:textId="77777777" w:rsidTr="00816744">
        <w:trPr>
          <w:cantSplit/>
        </w:trPr>
        <w:tc>
          <w:tcPr>
            <w:tcW w:w="2836" w:type="dxa"/>
            <w:vMerge/>
          </w:tcPr>
          <w:p w14:paraId="44BED992" w14:textId="77777777" w:rsidR="00816744" w:rsidRPr="00D409F1" w:rsidRDefault="00816744" w:rsidP="00F167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68AD8EAD" w14:textId="096BF3FD" w:rsidR="00816744" w:rsidRPr="00D409F1" w:rsidRDefault="00816744" w:rsidP="00F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філії-Івано-Франківського обласного управління з мікро-, малого та середнього бізнесу</w:t>
            </w:r>
          </w:p>
        </w:tc>
        <w:tc>
          <w:tcPr>
            <w:tcW w:w="2835" w:type="dxa"/>
          </w:tcPr>
          <w:p w14:paraId="65477E7A" w14:textId="6134306A" w:rsidR="00816744" w:rsidRPr="00D409F1" w:rsidRDefault="00816744" w:rsidP="00F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Другий та четвертий вівторок місяця з 09:00 до 11:00</w:t>
            </w:r>
          </w:p>
        </w:tc>
      </w:tr>
      <w:tr w:rsidR="00816744" w:rsidRPr="00D409F1" w14:paraId="32AF9CFB" w14:textId="77777777" w:rsidTr="00816744">
        <w:trPr>
          <w:cantSplit/>
        </w:trPr>
        <w:tc>
          <w:tcPr>
            <w:tcW w:w="2836" w:type="dxa"/>
            <w:vMerge w:val="restart"/>
          </w:tcPr>
          <w:p w14:paraId="5885777B" w14:textId="41784F15" w:rsidR="00816744" w:rsidRPr="00D409F1" w:rsidRDefault="00816744" w:rsidP="00F167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Філія-Кіровоградське обласне управління</w:t>
            </w:r>
          </w:p>
        </w:tc>
        <w:tc>
          <w:tcPr>
            <w:tcW w:w="4704" w:type="dxa"/>
          </w:tcPr>
          <w:p w14:paraId="1345894C" w14:textId="713E145D" w:rsidR="00816744" w:rsidRPr="00D409F1" w:rsidRDefault="00816744" w:rsidP="00B75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філії-Кіровоградського обласного управління</w:t>
            </w:r>
          </w:p>
        </w:tc>
        <w:tc>
          <w:tcPr>
            <w:tcW w:w="2835" w:type="dxa"/>
          </w:tcPr>
          <w:p w14:paraId="6DB0D364" w14:textId="0ABB3B9E" w:rsidR="00816744" w:rsidRPr="00D409F1" w:rsidRDefault="00816744" w:rsidP="00BE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Щопонеділка з 09:00 до 10:00</w:t>
            </w:r>
          </w:p>
        </w:tc>
      </w:tr>
      <w:tr w:rsidR="00816744" w:rsidRPr="00D409F1" w14:paraId="221F7D05" w14:textId="77777777" w:rsidTr="00816744">
        <w:trPr>
          <w:cantSplit/>
        </w:trPr>
        <w:tc>
          <w:tcPr>
            <w:tcW w:w="2836" w:type="dxa"/>
            <w:vMerge/>
          </w:tcPr>
          <w:p w14:paraId="36462F9A" w14:textId="77777777" w:rsidR="00816744" w:rsidRPr="00D409F1" w:rsidRDefault="00816744" w:rsidP="00F167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3D9D08BA" w14:textId="1B9ABFE6" w:rsidR="00816744" w:rsidRPr="00D409F1" w:rsidRDefault="00816744" w:rsidP="00B75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філії-Кіровоградського обласного управління з мікро-, малого та середнього бізнесу</w:t>
            </w:r>
          </w:p>
        </w:tc>
        <w:tc>
          <w:tcPr>
            <w:tcW w:w="2835" w:type="dxa"/>
          </w:tcPr>
          <w:p w14:paraId="4C64A2FB" w14:textId="0883C401" w:rsidR="00816744" w:rsidRPr="00D409F1" w:rsidRDefault="00816744" w:rsidP="00BE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Щосереди з 15:00 до 16:00</w:t>
            </w:r>
          </w:p>
        </w:tc>
      </w:tr>
      <w:tr w:rsidR="00816744" w:rsidRPr="00D409F1" w14:paraId="75A377F2" w14:textId="77777777" w:rsidTr="00816744">
        <w:trPr>
          <w:cantSplit/>
        </w:trPr>
        <w:tc>
          <w:tcPr>
            <w:tcW w:w="2836" w:type="dxa"/>
            <w:vMerge/>
          </w:tcPr>
          <w:p w14:paraId="29FF6D5C" w14:textId="77777777" w:rsidR="00816744" w:rsidRPr="00D409F1" w:rsidRDefault="00816744" w:rsidP="00F167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47132D20" w14:textId="745AC108" w:rsidR="00816744" w:rsidRPr="00D409F1" w:rsidRDefault="00816744" w:rsidP="00B75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філії-Кіровоградського обласного управління з роздрібного бізнесу</w:t>
            </w:r>
          </w:p>
        </w:tc>
        <w:tc>
          <w:tcPr>
            <w:tcW w:w="2835" w:type="dxa"/>
          </w:tcPr>
          <w:p w14:paraId="45B70223" w14:textId="351929E0" w:rsidR="00816744" w:rsidRPr="00D409F1" w:rsidRDefault="00816744" w:rsidP="00BE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Щовівторка з 13:00 до 14:00</w:t>
            </w:r>
          </w:p>
        </w:tc>
      </w:tr>
      <w:tr w:rsidR="00816744" w:rsidRPr="00D409F1" w14:paraId="4D7C9324" w14:textId="77777777" w:rsidTr="00816744">
        <w:trPr>
          <w:cantSplit/>
        </w:trPr>
        <w:tc>
          <w:tcPr>
            <w:tcW w:w="2836" w:type="dxa"/>
            <w:vMerge w:val="restart"/>
          </w:tcPr>
          <w:p w14:paraId="67683659" w14:textId="7901E93D" w:rsidR="00816744" w:rsidRPr="00D409F1" w:rsidRDefault="00816744" w:rsidP="00F167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Філія-Львівське обласне управління</w:t>
            </w:r>
          </w:p>
        </w:tc>
        <w:tc>
          <w:tcPr>
            <w:tcW w:w="4704" w:type="dxa"/>
          </w:tcPr>
          <w:p w14:paraId="23F9E613" w14:textId="7CA364CA" w:rsidR="00816744" w:rsidRPr="00D409F1" w:rsidRDefault="00816744" w:rsidP="00F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філії-Львівського обласного управління</w:t>
            </w:r>
          </w:p>
        </w:tc>
        <w:tc>
          <w:tcPr>
            <w:tcW w:w="2835" w:type="dxa"/>
          </w:tcPr>
          <w:p w14:paraId="44FC3667" w14:textId="488B2BF1" w:rsidR="00816744" w:rsidRPr="00D409F1" w:rsidRDefault="00816744" w:rsidP="00A77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понеділок кожного місяця з 10:00 до 12:00</w:t>
            </w:r>
          </w:p>
        </w:tc>
      </w:tr>
      <w:tr w:rsidR="00816744" w:rsidRPr="00D409F1" w14:paraId="66A1F644" w14:textId="77777777" w:rsidTr="00816744">
        <w:trPr>
          <w:cantSplit/>
        </w:trPr>
        <w:tc>
          <w:tcPr>
            <w:tcW w:w="2836" w:type="dxa"/>
            <w:vMerge/>
          </w:tcPr>
          <w:p w14:paraId="0A09713B" w14:textId="77777777" w:rsidR="00816744" w:rsidRPr="00D409F1" w:rsidRDefault="00816744" w:rsidP="00F167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27499032" w14:textId="68832686" w:rsidR="00816744" w:rsidRPr="00D409F1" w:rsidRDefault="00816744" w:rsidP="00A77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філії-Львівського обласного управління з мікро, малого та середнього бізнесу</w:t>
            </w:r>
          </w:p>
        </w:tc>
        <w:tc>
          <w:tcPr>
            <w:tcW w:w="2835" w:type="dxa"/>
          </w:tcPr>
          <w:p w14:paraId="4C2D84A3" w14:textId="35D8597A" w:rsidR="00816744" w:rsidRPr="00D409F1" w:rsidRDefault="00816744" w:rsidP="00A77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Перша середа кожного місяця з 10:00 до 12:00</w:t>
            </w:r>
          </w:p>
        </w:tc>
      </w:tr>
      <w:tr w:rsidR="00816744" w:rsidRPr="00D409F1" w14:paraId="1C7E7B8F" w14:textId="77777777" w:rsidTr="00816744">
        <w:trPr>
          <w:cantSplit/>
        </w:trPr>
        <w:tc>
          <w:tcPr>
            <w:tcW w:w="2836" w:type="dxa"/>
            <w:vMerge/>
          </w:tcPr>
          <w:p w14:paraId="528AD969" w14:textId="77777777" w:rsidR="00816744" w:rsidRPr="00D409F1" w:rsidRDefault="00816744" w:rsidP="00F167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33C37A1F" w14:textId="7EF77517" w:rsidR="00816744" w:rsidRPr="00D409F1" w:rsidRDefault="00816744" w:rsidP="00A77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філії-Львівського обласного управління з роздрібного бізнесу</w:t>
            </w:r>
          </w:p>
        </w:tc>
        <w:tc>
          <w:tcPr>
            <w:tcW w:w="2835" w:type="dxa"/>
          </w:tcPr>
          <w:p w14:paraId="6D30BD18" w14:textId="31607FFA" w:rsidR="00816744" w:rsidRPr="00D409F1" w:rsidRDefault="00816744" w:rsidP="00A77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понеділок кожного місяця з 10:00 до 12:00</w:t>
            </w:r>
          </w:p>
        </w:tc>
      </w:tr>
      <w:tr w:rsidR="00816744" w:rsidRPr="00D409F1" w14:paraId="73CAF017" w14:textId="2AC70A70" w:rsidTr="00816744">
        <w:trPr>
          <w:cantSplit/>
        </w:trPr>
        <w:tc>
          <w:tcPr>
            <w:tcW w:w="2836" w:type="dxa"/>
            <w:vMerge w:val="restart"/>
          </w:tcPr>
          <w:p w14:paraId="3EECE26A" w14:textId="7D8CEBE8" w:rsidR="00816744" w:rsidRPr="00D409F1" w:rsidRDefault="00816744" w:rsidP="00F47E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Філія-Миколаївське обласне управління</w:t>
            </w:r>
          </w:p>
        </w:tc>
        <w:tc>
          <w:tcPr>
            <w:tcW w:w="4704" w:type="dxa"/>
          </w:tcPr>
          <w:p w14:paraId="20B6D526" w14:textId="422C44AD" w:rsidR="00816744" w:rsidRPr="00D409F1" w:rsidRDefault="00816744" w:rsidP="00F4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філії-Миколаївського обласного управління</w:t>
            </w:r>
          </w:p>
        </w:tc>
        <w:tc>
          <w:tcPr>
            <w:tcW w:w="2835" w:type="dxa"/>
          </w:tcPr>
          <w:p w14:paraId="211BE813" w14:textId="54F1E409" w:rsidR="00816744" w:rsidRPr="00D409F1" w:rsidRDefault="00816744" w:rsidP="00F4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Щовівторка та щочетверга з 10:00 до 12:00</w:t>
            </w:r>
          </w:p>
        </w:tc>
      </w:tr>
      <w:tr w:rsidR="00816744" w:rsidRPr="00D409F1" w14:paraId="0F519DD7" w14:textId="59C4DEC6" w:rsidTr="00816744">
        <w:trPr>
          <w:cantSplit/>
        </w:trPr>
        <w:tc>
          <w:tcPr>
            <w:tcW w:w="2836" w:type="dxa"/>
            <w:vMerge/>
          </w:tcPr>
          <w:p w14:paraId="4B69A674" w14:textId="77777777" w:rsidR="00816744" w:rsidRPr="00D409F1" w:rsidRDefault="00816744" w:rsidP="00F16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2F2392F9" w14:textId="4CAD00D6" w:rsidR="00816744" w:rsidRPr="00D409F1" w:rsidRDefault="00816744" w:rsidP="00F4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філії-Миколаївського обласного управління з роздрібного бізнесу</w:t>
            </w:r>
          </w:p>
        </w:tc>
        <w:tc>
          <w:tcPr>
            <w:tcW w:w="2835" w:type="dxa"/>
          </w:tcPr>
          <w:p w14:paraId="02CA2457" w14:textId="7A172EB0" w:rsidR="00816744" w:rsidRPr="00D409F1" w:rsidRDefault="00816744" w:rsidP="00F4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Щосереди з 10:00 до 13:00</w:t>
            </w:r>
          </w:p>
        </w:tc>
      </w:tr>
      <w:tr w:rsidR="00816744" w:rsidRPr="00D409F1" w14:paraId="4B81514D" w14:textId="40FDBD47" w:rsidTr="00816744">
        <w:trPr>
          <w:cantSplit/>
          <w:trHeight w:val="1042"/>
        </w:trPr>
        <w:tc>
          <w:tcPr>
            <w:tcW w:w="2836" w:type="dxa"/>
            <w:vMerge/>
          </w:tcPr>
          <w:p w14:paraId="4920FCE6" w14:textId="77777777" w:rsidR="00816744" w:rsidRPr="00D409F1" w:rsidRDefault="00816744" w:rsidP="00F16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1192DB73" w14:textId="77D8A132" w:rsidR="00816744" w:rsidRPr="00D409F1" w:rsidRDefault="00816744" w:rsidP="00F4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філії-Миколаївського обласного управління з мікро-, малого та середнього бізнесу</w:t>
            </w:r>
          </w:p>
        </w:tc>
        <w:tc>
          <w:tcPr>
            <w:tcW w:w="2835" w:type="dxa"/>
          </w:tcPr>
          <w:p w14:paraId="49F980BA" w14:textId="1E97EE59" w:rsidR="00816744" w:rsidRPr="00D409F1" w:rsidRDefault="00816744" w:rsidP="00F4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Щосереди з 10:00 до 13:00</w:t>
            </w:r>
          </w:p>
        </w:tc>
      </w:tr>
      <w:tr w:rsidR="00816744" w:rsidRPr="00D409F1" w14:paraId="22404C2E" w14:textId="77777777" w:rsidTr="00816744">
        <w:trPr>
          <w:cantSplit/>
        </w:trPr>
        <w:tc>
          <w:tcPr>
            <w:tcW w:w="2836" w:type="dxa"/>
            <w:vMerge w:val="restart"/>
          </w:tcPr>
          <w:p w14:paraId="48FD017F" w14:textId="22431A1F" w:rsidR="00816744" w:rsidRPr="00D409F1" w:rsidRDefault="00816744" w:rsidP="00DF08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Філія-Одеське обласне управління</w:t>
            </w:r>
          </w:p>
        </w:tc>
        <w:tc>
          <w:tcPr>
            <w:tcW w:w="4704" w:type="dxa"/>
          </w:tcPr>
          <w:p w14:paraId="2D2F46FF" w14:textId="45CD80F2" w:rsidR="00816744" w:rsidRPr="00D409F1" w:rsidRDefault="00816744" w:rsidP="002A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філії-Одеського обласного управління</w:t>
            </w:r>
          </w:p>
        </w:tc>
        <w:tc>
          <w:tcPr>
            <w:tcW w:w="2835" w:type="dxa"/>
          </w:tcPr>
          <w:p w14:paraId="09C360A8" w14:textId="531E3FB7" w:rsidR="00816744" w:rsidRPr="00D409F1" w:rsidRDefault="00816744" w:rsidP="00F63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Перша середа кожного місяця з 11:00 до 12:00</w:t>
            </w:r>
          </w:p>
        </w:tc>
      </w:tr>
      <w:tr w:rsidR="00816744" w:rsidRPr="00D409F1" w14:paraId="146DA71E" w14:textId="77777777" w:rsidTr="00816744">
        <w:trPr>
          <w:cantSplit/>
        </w:trPr>
        <w:tc>
          <w:tcPr>
            <w:tcW w:w="2836" w:type="dxa"/>
            <w:vMerge/>
          </w:tcPr>
          <w:p w14:paraId="265C8F61" w14:textId="77777777" w:rsidR="00816744" w:rsidRPr="00D409F1" w:rsidRDefault="00816744" w:rsidP="00DF08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47F54931" w14:textId="0B5C33CC" w:rsidR="00816744" w:rsidRPr="00D409F1" w:rsidRDefault="00816744" w:rsidP="00F63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філії-Одеського обласного управління з роздрібного бізнесу</w:t>
            </w:r>
          </w:p>
        </w:tc>
        <w:tc>
          <w:tcPr>
            <w:tcW w:w="2835" w:type="dxa"/>
          </w:tcPr>
          <w:p w14:paraId="2805A52F" w14:textId="13F91CD7" w:rsidR="00816744" w:rsidRPr="00D409F1" w:rsidRDefault="00816744" w:rsidP="00F63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Перша середа кожного місяця з 11:00 до 12:00</w:t>
            </w:r>
          </w:p>
        </w:tc>
      </w:tr>
      <w:tr w:rsidR="00816744" w:rsidRPr="00D409F1" w14:paraId="11EBCD87" w14:textId="77777777" w:rsidTr="00816744">
        <w:trPr>
          <w:cantSplit/>
        </w:trPr>
        <w:tc>
          <w:tcPr>
            <w:tcW w:w="2836" w:type="dxa"/>
            <w:vMerge/>
          </w:tcPr>
          <w:p w14:paraId="3FE21BD7" w14:textId="77777777" w:rsidR="00816744" w:rsidRPr="00D409F1" w:rsidRDefault="00816744" w:rsidP="00DF08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6052EBBC" w14:textId="6ECB77AE" w:rsidR="00816744" w:rsidRPr="00D409F1" w:rsidRDefault="00816744" w:rsidP="00F63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філії-Одеського обласного управління з мікро-, малого та середнього бізнесу</w:t>
            </w:r>
          </w:p>
        </w:tc>
        <w:tc>
          <w:tcPr>
            <w:tcW w:w="2835" w:type="dxa"/>
          </w:tcPr>
          <w:p w14:paraId="682A62F6" w14:textId="47803D2A" w:rsidR="00816744" w:rsidRPr="00D409F1" w:rsidRDefault="00816744" w:rsidP="00F63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Перша середа кожного місяця з 11:00 до 12:00</w:t>
            </w:r>
          </w:p>
        </w:tc>
      </w:tr>
      <w:tr w:rsidR="00403A04" w:rsidRPr="00D409F1" w14:paraId="3C467CE9" w14:textId="77777777" w:rsidTr="00816744">
        <w:trPr>
          <w:cantSplit/>
        </w:trPr>
        <w:tc>
          <w:tcPr>
            <w:tcW w:w="2836" w:type="dxa"/>
            <w:vMerge w:val="restart"/>
          </w:tcPr>
          <w:p w14:paraId="1DB747E7" w14:textId="034DCE0A" w:rsidR="00403A04" w:rsidRPr="00D409F1" w:rsidRDefault="00403A04" w:rsidP="00DF08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Філія-Полтавське обласне управління</w:t>
            </w:r>
          </w:p>
        </w:tc>
        <w:tc>
          <w:tcPr>
            <w:tcW w:w="4704" w:type="dxa"/>
          </w:tcPr>
          <w:p w14:paraId="1B4E1AAC" w14:textId="60D672CE" w:rsidR="00403A04" w:rsidRPr="00D409F1" w:rsidRDefault="00403A04" w:rsidP="00A75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філії-Полтавського обласного управління</w:t>
            </w:r>
          </w:p>
        </w:tc>
        <w:tc>
          <w:tcPr>
            <w:tcW w:w="2835" w:type="dxa"/>
          </w:tcPr>
          <w:p w14:paraId="1E620357" w14:textId="18CD37D1" w:rsidR="00403A04" w:rsidRPr="00D409F1" w:rsidRDefault="00403A04" w:rsidP="00A75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Другий та четвертий вівторок кожного місяця з 10:00 до 13:00</w:t>
            </w:r>
          </w:p>
        </w:tc>
      </w:tr>
      <w:tr w:rsidR="00403A04" w:rsidRPr="00D409F1" w14:paraId="4B701676" w14:textId="77777777" w:rsidTr="00816744">
        <w:trPr>
          <w:cantSplit/>
        </w:trPr>
        <w:tc>
          <w:tcPr>
            <w:tcW w:w="2836" w:type="dxa"/>
            <w:vMerge/>
          </w:tcPr>
          <w:p w14:paraId="105752C2" w14:textId="77777777" w:rsidR="00403A04" w:rsidRPr="00D409F1" w:rsidRDefault="00403A04" w:rsidP="00DF08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010E8FCE" w14:textId="2434830A" w:rsidR="00403A04" w:rsidRPr="00D409F1" w:rsidRDefault="00403A04" w:rsidP="00A75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філії-Полтавського обласного управління з роздрібного бізнесу</w:t>
            </w:r>
          </w:p>
        </w:tc>
        <w:tc>
          <w:tcPr>
            <w:tcW w:w="2835" w:type="dxa"/>
          </w:tcPr>
          <w:p w14:paraId="26AF9593" w14:textId="4A77959B" w:rsidR="00403A04" w:rsidRPr="00D409F1" w:rsidRDefault="00403A04" w:rsidP="00A75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Кожен вівторок з 14:00 до 17:00</w:t>
            </w:r>
          </w:p>
        </w:tc>
      </w:tr>
      <w:tr w:rsidR="00403A04" w:rsidRPr="00D409F1" w14:paraId="7C0637F8" w14:textId="77777777" w:rsidTr="00816744">
        <w:trPr>
          <w:cantSplit/>
        </w:trPr>
        <w:tc>
          <w:tcPr>
            <w:tcW w:w="2836" w:type="dxa"/>
            <w:vMerge/>
          </w:tcPr>
          <w:p w14:paraId="54A6E51C" w14:textId="77777777" w:rsidR="00403A04" w:rsidRPr="00D409F1" w:rsidRDefault="00403A04" w:rsidP="00DF08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21B04E52" w14:textId="06AB33BD" w:rsidR="00403A04" w:rsidRPr="00D409F1" w:rsidRDefault="00403A04" w:rsidP="00A75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04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управління з мікро-, малого та середнього бізнесу</w:t>
            </w:r>
          </w:p>
        </w:tc>
        <w:tc>
          <w:tcPr>
            <w:tcW w:w="2835" w:type="dxa"/>
          </w:tcPr>
          <w:p w14:paraId="03B96FE4" w14:textId="085B140B" w:rsidR="00403A04" w:rsidRPr="00D409F1" w:rsidRDefault="00403A04" w:rsidP="00A75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04">
              <w:rPr>
                <w:rFonts w:ascii="Times New Roman" w:hAnsi="Times New Roman" w:cs="Times New Roman"/>
                <w:sz w:val="24"/>
                <w:szCs w:val="24"/>
              </w:rPr>
              <w:t>Кожен понеділок з 14-00 до 17-00</w:t>
            </w:r>
          </w:p>
        </w:tc>
      </w:tr>
      <w:tr w:rsidR="00816744" w:rsidRPr="00D409F1" w14:paraId="6BC73C61" w14:textId="77777777" w:rsidTr="00816744">
        <w:trPr>
          <w:cantSplit/>
        </w:trPr>
        <w:tc>
          <w:tcPr>
            <w:tcW w:w="2836" w:type="dxa"/>
            <w:vMerge w:val="restart"/>
          </w:tcPr>
          <w:p w14:paraId="6AECCA2B" w14:textId="5AE600A4" w:rsidR="00816744" w:rsidRPr="00D409F1" w:rsidRDefault="00816744" w:rsidP="00DF08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Філія-Рівненське обласне управління</w:t>
            </w:r>
          </w:p>
        </w:tc>
        <w:tc>
          <w:tcPr>
            <w:tcW w:w="4704" w:type="dxa"/>
          </w:tcPr>
          <w:p w14:paraId="1914D001" w14:textId="5E1DE24A" w:rsidR="00816744" w:rsidRPr="00D409F1" w:rsidRDefault="00816744" w:rsidP="00DF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філії-Рівненського обласного управління</w:t>
            </w:r>
          </w:p>
        </w:tc>
        <w:tc>
          <w:tcPr>
            <w:tcW w:w="2835" w:type="dxa"/>
          </w:tcPr>
          <w:p w14:paraId="4E7C7DEB" w14:textId="2313C723" w:rsidR="00816744" w:rsidRPr="00D409F1" w:rsidRDefault="00816744" w:rsidP="00531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Другий та четвертий вівторок щомісяця з 10:00 до 12:00</w:t>
            </w:r>
          </w:p>
        </w:tc>
      </w:tr>
      <w:tr w:rsidR="00816744" w:rsidRPr="00D409F1" w14:paraId="381B802A" w14:textId="77777777" w:rsidTr="00816744">
        <w:trPr>
          <w:cantSplit/>
        </w:trPr>
        <w:tc>
          <w:tcPr>
            <w:tcW w:w="2836" w:type="dxa"/>
            <w:vMerge/>
          </w:tcPr>
          <w:p w14:paraId="1373E6AD" w14:textId="77777777" w:rsidR="00816744" w:rsidRPr="00D409F1" w:rsidRDefault="00816744" w:rsidP="00DF08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606547CC" w14:textId="0942C4CA" w:rsidR="00816744" w:rsidRPr="00D409F1" w:rsidRDefault="00816744" w:rsidP="002D5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філії-Рівненського обласного управління з мікро, малого та середнього бізнесу</w:t>
            </w:r>
          </w:p>
        </w:tc>
        <w:tc>
          <w:tcPr>
            <w:tcW w:w="2835" w:type="dxa"/>
          </w:tcPr>
          <w:p w14:paraId="28804BDB" w14:textId="6E19B179" w:rsidR="00816744" w:rsidRPr="00D409F1" w:rsidRDefault="00816744" w:rsidP="00531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та третій четвер щомісяця з 16:30 до 17:30</w:t>
            </w:r>
          </w:p>
        </w:tc>
      </w:tr>
      <w:tr w:rsidR="00816744" w:rsidRPr="00D409F1" w14:paraId="00DF9EB9" w14:textId="77777777" w:rsidTr="00816744">
        <w:trPr>
          <w:cantSplit/>
        </w:trPr>
        <w:tc>
          <w:tcPr>
            <w:tcW w:w="2836" w:type="dxa"/>
            <w:vMerge/>
          </w:tcPr>
          <w:p w14:paraId="02960576" w14:textId="77777777" w:rsidR="00816744" w:rsidRPr="00D409F1" w:rsidRDefault="00816744" w:rsidP="00DF08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505C2B40" w14:textId="29350904" w:rsidR="00816744" w:rsidRPr="00D409F1" w:rsidRDefault="00816744" w:rsidP="002D5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філії-Рівненського обласного управління з роздрібного бізнесу</w:t>
            </w:r>
          </w:p>
        </w:tc>
        <w:tc>
          <w:tcPr>
            <w:tcW w:w="2835" w:type="dxa"/>
          </w:tcPr>
          <w:p w14:paraId="7AF4169B" w14:textId="0A1743E1" w:rsidR="00816744" w:rsidRPr="00D409F1" w:rsidRDefault="00816744" w:rsidP="00531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Перша та третя середа щомісяця з 10:00 до 11:00</w:t>
            </w:r>
          </w:p>
        </w:tc>
      </w:tr>
      <w:tr w:rsidR="00816744" w:rsidRPr="00D409F1" w14:paraId="5F939CB6" w14:textId="77777777" w:rsidTr="00816744">
        <w:trPr>
          <w:cantSplit/>
        </w:trPr>
        <w:tc>
          <w:tcPr>
            <w:tcW w:w="2836" w:type="dxa"/>
            <w:vMerge w:val="restart"/>
          </w:tcPr>
          <w:p w14:paraId="0FA25C06" w14:textId="44B37776" w:rsidR="00816744" w:rsidRPr="00D409F1" w:rsidRDefault="00816744" w:rsidP="00DF08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Філія-Сумське обласне управління</w:t>
            </w:r>
          </w:p>
        </w:tc>
        <w:tc>
          <w:tcPr>
            <w:tcW w:w="4704" w:type="dxa"/>
          </w:tcPr>
          <w:p w14:paraId="62B0FB9D" w14:textId="3E9A5BC5" w:rsidR="00816744" w:rsidRPr="00D409F1" w:rsidRDefault="00816744" w:rsidP="00EE3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філії-Сумського обласного управління</w:t>
            </w:r>
          </w:p>
        </w:tc>
        <w:tc>
          <w:tcPr>
            <w:tcW w:w="2835" w:type="dxa"/>
          </w:tcPr>
          <w:p w14:paraId="3AB1A109" w14:textId="1BD96264" w:rsidR="00816744" w:rsidRPr="00D409F1" w:rsidRDefault="00816744" w:rsidP="00EE3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понеділок кожного місяця з 16:00 до 17:00</w:t>
            </w:r>
          </w:p>
        </w:tc>
      </w:tr>
      <w:tr w:rsidR="00816744" w:rsidRPr="00D409F1" w14:paraId="512C1490" w14:textId="77777777" w:rsidTr="00816744">
        <w:trPr>
          <w:cantSplit/>
        </w:trPr>
        <w:tc>
          <w:tcPr>
            <w:tcW w:w="2836" w:type="dxa"/>
            <w:vMerge/>
          </w:tcPr>
          <w:p w14:paraId="6AC7EC97" w14:textId="77777777" w:rsidR="00816744" w:rsidRPr="00D409F1" w:rsidRDefault="00816744" w:rsidP="00DF08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12CC49CE" w14:textId="2813C4AB" w:rsidR="00816744" w:rsidRPr="00D409F1" w:rsidRDefault="00816744" w:rsidP="00EE3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філії-Сумського обласного управління з мікро-, малого та середнього бізнесу</w:t>
            </w:r>
          </w:p>
        </w:tc>
        <w:tc>
          <w:tcPr>
            <w:tcW w:w="2835" w:type="dxa"/>
          </w:tcPr>
          <w:p w14:paraId="42381B82" w14:textId="51EF0ADA" w:rsidR="00816744" w:rsidRPr="00D409F1" w:rsidRDefault="00816744" w:rsidP="00EE3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вівторок кожного місяця з 16:00 до 17:00</w:t>
            </w:r>
          </w:p>
        </w:tc>
      </w:tr>
      <w:tr w:rsidR="00816744" w:rsidRPr="00D409F1" w14:paraId="44E3A680" w14:textId="77777777" w:rsidTr="00816744">
        <w:trPr>
          <w:cantSplit/>
        </w:trPr>
        <w:tc>
          <w:tcPr>
            <w:tcW w:w="2836" w:type="dxa"/>
            <w:vMerge/>
          </w:tcPr>
          <w:p w14:paraId="3EAE2720" w14:textId="77777777" w:rsidR="00816744" w:rsidRPr="00D409F1" w:rsidRDefault="00816744" w:rsidP="00DF08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3A1FD689" w14:textId="3AF09978" w:rsidR="00816744" w:rsidRPr="00D409F1" w:rsidRDefault="00816744" w:rsidP="00EE3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філії-Сумського обласного управління з роздрібного бізнесу</w:t>
            </w:r>
          </w:p>
        </w:tc>
        <w:tc>
          <w:tcPr>
            <w:tcW w:w="2835" w:type="dxa"/>
          </w:tcPr>
          <w:p w14:paraId="72760C6D" w14:textId="452B3851" w:rsidR="00816744" w:rsidRPr="00D409F1" w:rsidRDefault="00816744" w:rsidP="00A77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Перша середа кожного місяця з 16:00 до 17:00</w:t>
            </w:r>
          </w:p>
        </w:tc>
      </w:tr>
      <w:tr w:rsidR="00816744" w:rsidRPr="00D409F1" w14:paraId="68A46344" w14:textId="77777777" w:rsidTr="00816744">
        <w:trPr>
          <w:cantSplit/>
        </w:trPr>
        <w:tc>
          <w:tcPr>
            <w:tcW w:w="2836" w:type="dxa"/>
            <w:vMerge w:val="restart"/>
          </w:tcPr>
          <w:p w14:paraId="6D4420A4" w14:textId="33FAB938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Філія-Тернопільське обласне управління</w:t>
            </w:r>
          </w:p>
        </w:tc>
        <w:tc>
          <w:tcPr>
            <w:tcW w:w="4704" w:type="dxa"/>
          </w:tcPr>
          <w:p w14:paraId="69A52850" w14:textId="3F2F38EF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філії-Тернопільського обласного управління </w:t>
            </w:r>
          </w:p>
        </w:tc>
        <w:tc>
          <w:tcPr>
            <w:tcW w:w="2835" w:type="dxa"/>
          </w:tcPr>
          <w:p w14:paraId="00088545" w14:textId="337D1E8C" w:rsidR="00816744" w:rsidRPr="00D409F1" w:rsidRDefault="00816744" w:rsidP="00285A58">
            <w:pPr>
              <w:pStyle w:val="af2"/>
              <w:jc w:val="center"/>
              <w:rPr>
                <w:sz w:val="24"/>
                <w:szCs w:val="24"/>
              </w:rPr>
            </w:pPr>
            <w:r w:rsidRPr="00D409F1">
              <w:rPr>
                <w:rFonts w:eastAsiaTheme="minorHAnsi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Щовівторка </w:t>
            </w:r>
            <w:r w:rsidRPr="00D409F1">
              <w:rPr>
                <w:rFonts w:eastAsiaTheme="majorEastAsia"/>
                <w:sz w:val="24"/>
                <w:szCs w:val="24"/>
              </w:rPr>
              <w:t>з 10:00 до 12:00</w:t>
            </w:r>
          </w:p>
        </w:tc>
      </w:tr>
      <w:tr w:rsidR="00816744" w:rsidRPr="00D409F1" w14:paraId="1875DEA8" w14:textId="77777777" w:rsidTr="00816744">
        <w:trPr>
          <w:cantSplit/>
        </w:trPr>
        <w:tc>
          <w:tcPr>
            <w:tcW w:w="2836" w:type="dxa"/>
            <w:vMerge/>
          </w:tcPr>
          <w:p w14:paraId="16E8245A" w14:textId="77777777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62C7496A" w14:textId="341DAAB4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філії-Тернопільського обласного управління з мікро-, малого та середнього бізнесу</w:t>
            </w:r>
          </w:p>
        </w:tc>
        <w:tc>
          <w:tcPr>
            <w:tcW w:w="2835" w:type="dxa"/>
          </w:tcPr>
          <w:p w14:paraId="1258549B" w14:textId="19D044AC" w:rsidR="00816744" w:rsidRPr="00D409F1" w:rsidRDefault="00816744" w:rsidP="00285A58">
            <w:pPr>
              <w:pStyle w:val="af2"/>
              <w:jc w:val="center"/>
              <w:rPr>
                <w:sz w:val="24"/>
                <w:szCs w:val="24"/>
              </w:rPr>
            </w:pPr>
            <w:r w:rsidRPr="00D409F1">
              <w:rPr>
                <w:rFonts w:eastAsiaTheme="minorHAnsi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Щочетверга </w:t>
            </w:r>
            <w:r w:rsidRPr="00D409F1">
              <w:rPr>
                <w:rFonts w:eastAsiaTheme="majorEastAsia"/>
                <w:sz w:val="24"/>
                <w:szCs w:val="24"/>
              </w:rPr>
              <w:t>з 10:00 до 12:00</w:t>
            </w:r>
          </w:p>
        </w:tc>
      </w:tr>
      <w:tr w:rsidR="00816744" w:rsidRPr="00D409F1" w14:paraId="47BC3CCB" w14:textId="77777777" w:rsidTr="00816744">
        <w:trPr>
          <w:cantSplit/>
        </w:trPr>
        <w:tc>
          <w:tcPr>
            <w:tcW w:w="2836" w:type="dxa"/>
            <w:vMerge/>
          </w:tcPr>
          <w:p w14:paraId="427446B3" w14:textId="77777777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468E9F8B" w14:textId="77777777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філії-Тернопільського обласного управління з роздрібного бізнесу</w:t>
            </w:r>
          </w:p>
          <w:p w14:paraId="01C91C4B" w14:textId="3B2B8E81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4F25DE" w14:textId="161AA254" w:rsidR="00816744" w:rsidRPr="00D409F1" w:rsidRDefault="00816744" w:rsidP="00285A58">
            <w:pPr>
              <w:pStyle w:val="af2"/>
              <w:jc w:val="center"/>
              <w:rPr>
                <w:sz w:val="24"/>
                <w:szCs w:val="24"/>
              </w:rPr>
            </w:pPr>
            <w:r w:rsidRPr="00D409F1">
              <w:rPr>
                <w:rFonts w:eastAsiaTheme="minorHAnsi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Щопонеділка </w:t>
            </w:r>
            <w:r w:rsidRPr="00D409F1">
              <w:rPr>
                <w:rFonts w:eastAsiaTheme="majorEastAsia"/>
                <w:sz w:val="24"/>
                <w:szCs w:val="24"/>
              </w:rPr>
              <w:t>з 11:00 до 13:00</w:t>
            </w:r>
          </w:p>
        </w:tc>
      </w:tr>
      <w:tr w:rsidR="00816744" w:rsidRPr="00D409F1" w14:paraId="710F5AD2" w14:textId="77777777" w:rsidTr="00816744">
        <w:trPr>
          <w:cantSplit/>
        </w:trPr>
        <w:tc>
          <w:tcPr>
            <w:tcW w:w="2836" w:type="dxa"/>
            <w:vMerge w:val="restart"/>
          </w:tcPr>
          <w:p w14:paraId="6408261D" w14:textId="06BDEE4C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Філії-Харківське обласне управління</w:t>
            </w:r>
          </w:p>
        </w:tc>
        <w:tc>
          <w:tcPr>
            <w:tcW w:w="4704" w:type="dxa"/>
          </w:tcPr>
          <w:p w14:paraId="27AB22D8" w14:textId="0ABE9F2D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філії-Харківського обласного управління</w:t>
            </w:r>
          </w:p>
        </w:tc>
        <w:tc>
          <w:tcPr>
            <w:tcW w:w="2835" w:type="dxa"/>
          </w:tcPr>
          <w:p w14:paraId="6B64790E" w14:textId="6C14487B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Щопонеділка з 14:00 до 16:00</w:t>
            </w:r>
          </w:p>
        </w:tc>
      </w:tr>
      <w:tr w:rsidR="00816744" w:rsidRPr="00D409F1" w14:paraId="460A39B6" w14:textId="77777777" w:rsidTr="00816744">
        <w:trPr>
          <w:cantSplit/>
        </w:trPr>
        <w:tc>
          <w:tcPr>
            <w:tcW w:w="2836" w:type="dxa"/>
            <w:vMerge/>
          </w:tcPr>
          <w:p w14:paraId="70A55824" w14:textId="77777777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12334FDF" w14:textId="1E3FA947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філії-Харківського обласного управління з роздрібного бізнесу</w:t>
            </w:r>
          </w:p>
        </w:tc>
        <w:tc>
          <w:tcPr>
            <w:tcW w:w="2835" w:type="dxa"/>
          </w:tcPr>
          <w:p w14:paraId="558BDBFA" w14:textId="5117EDAD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Щовівторка з 14:00 до 16:00</w:t>
            </w:r>
          </w:p>
        </w:tc>
      </w:tr>
      <w:tr w:rsidR="00816744" w:rsidRPr="00D409F1" w14:paraId="718AECE5" w14:textId="77777777" w:rsidTr="00816744">
        <w:trPr>
          <w:cantSplit/>
        </w:trPr>
        <w:tc>
          <w:tcPr>
            <w:tcW w:w="2836" w:type="dxa"/>
            <w:vMerge/>
          </w:tcPr>
          <w:p w14:paraId="2AF4ECB6" w14:textId="77777777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1129C94D" w14:textId="410E4B4C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філії-Харківського обласного управління з мікро-, малого та середнього бізнесу</w:t>
            </w:r>
          </w:p>
        </w:tc>
        <w:tc>
          <w:tcPr>
            <w:tcW w:w="2835" w:type="dxa"/>
          </w:tcPr>
          <w:p w14:paraId="0B1C57E2" w14:textId="1AF089ED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Щоп’ятниці з 10:00 до 12:00</w:t>
            </w:r>
          </w:p>
        </w:tc>
      </w:tr>
      <w:tr w:rsidR="00816744" w:rsidRPr="00D409F1" w14:paraId="7A79BEB0" w14:textId="77777777" w:rsidTr="00816744">
        <w:trPr>
          <w:cantSplit/>
        </w:trPr>
        <w:tc>
          <w:tcPr>
            <w:tcW w:w="2836" w:type="dxa"/>
            <w:vMerge w:val="restart"/>
          </w:tcPr>
          <w:p w14:paraId="1D86C61E" w14:textId="3F6B99C0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Філія-Херсонське обласне управління</w:t>
            </w:r>
          </w:p>
        </w:tc>
        <w:tc>
          <w:tcPr>
            <w:tcW w:w="4704" w:type="dxa"/>
          </w:tcPr>
          <w:p w14:paraId="566B20D3" w14:textId="6DEF9BAD" w:rsidR="00816744" w:rsidRPr="00D409F1" w:rsidRDefault="00816744" w:rsidP="00121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філії-Херсонського обласного управління</w:t>
            </w:r>
          </w:p>
        </w:tc>
        <w:tc>
          <w:tcPr>
            <w:tcW w:w="2835" w:type="dxa"/>
          </w:tcPr>
          <w:p w14:paraId="66D713C5" w14:textId="6A32D53E" w:rsidR="00816744" w:rsidRPr="00D409F1" w:rsidRDefault="00816744" w:rsidP="000E3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Щовівторка з 10:00 до 12:00</w:t>
            </w:r>
          </w:p>
        </w:tc>
      </w:tr>
      <w:tr w:rsidR="00816744" w:rsidRPr="00D409F1" w14:paraId="50E430F4" w14:textId="77777777" w:rsidTr="007A6988">
        <w:trPr>
          <w:cantSplit/>
          <w:trHeight w:val="1165"/>
        </w:trPr>
        <w:tc>
          <w:tcPr>
            <w:tcW w:w="2836" w:type="dxa"/>
            <w:vMerge/>
          </w:tcPr>
          <w:p w14:paraId="241E433F" w14:textId="77777777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38067D03" w14:textId="2FE401A2" w:rsidR="00816744" w:rsidRPr="00D409F1" w:rsidRDefault="00816744" w:rsidP="009E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BB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6EBB">
              <w:rPr>
                <w:rFonts w:ascii="Times New Roman" w:hAnsi="Times New Roman" w:cs="Times New Roman"/>
                <w:sz w:val="24"/>
                <w:szCs w:val="24"/>
              </w:rPr>
              <w:t>філії-Херсонського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6EBB">
              <w:rPr>
                <w:rFonts w:ascii="Times New Roman" w:hAnsi="Times New Roman" w:cs="Times New Roman"/>
                <w:sz w:val="24"/>
                <w:szCs w:val="24"/>
              </w:rPr>
              <w:t>обласного управління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6EBB">
              <w:rPr>
                <w:rFonts w:ascii="Times New Roman" w:hAnsi="Times New Roman" w:cs="Times New Roman"/>
                <w:sz w:val="24"/>
                <w:szCs w:val="24"/>
              </w:rPr>
              <w:t>роздрібного бізнесу</w:t>
            </w:r>
          </w:p>
        </w:tc>
        <w:tc>
          <w:tcPr>
            <w:tcW w:w="2835" w:type="dxa"/>
          </w:tcPr>
          <w:p w14:paraId="6BF6AD9C" w14:textId="1D5204CA" w:rsidR="00816744" w:rsidRPr="00D409F1" w:rsidRDefault="00816744" w:rsidP="009E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BB">
              <w:rPr>
                <w:rFonts w:ascii="Times New Roman" w:hAnsi="Times New Roman" w:cs="Times New Roman"/>
                <w:sz w:val="24"/>
                <w:szCs w:val="24"/>
              </w:rPr>
              <w:t>Щочетверга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6EBB">
              <w:rPr>
                <w:rFonts w:ascii="Times New Roman" w:hAnsi="Times New Roman" w:cs="Times New Roman"/>
                <w:sz w:val="24"/>
                <w:szCs w:val="24"/>
              </w:rPr>
              <w:t>з 10:00 до 12:00</w:t>
            </w:r>
          </w:p>
        </w:tc>
      </w:tr>
      <w:tr w:rsidR="00816744" w:rsidRPr="00D409F1" w14:paraId="2194D3CB" w14:textId="77777777" w:rsidTr="00816744">
        <w:trPr>
          <w:cantSplit/>
        </w:trPr>
        <w:tc>
          <w:tcPr>
            <w:tcW w:w="2836" w:type="dxa"/>
            <w:vMerge w:val="restart"/>
          </w:tcPr>
          <w:p w14:paraId="2B95694A" w14:textId="1DF620CF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Філія-Хмельницьке обласне управління</w:t>
            </w:r>
          </w:p>
        </w:tc>
        <w:tc>
          <w:tcPr>
            <w:tcW w:w="4704" w:type="dxa"/>
          </w:tcPr>
          <w:p w14:paraId="1DF4FF65" w14:textId="34662D37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філії-Хмельницького обласного управління</w:t>
            </w:r>
          </w:p>
        </w:tc>
        <w:tc>
          <w:tcPr>
            <w:tcW w:w="2835" w:type="dxa"/>
          </w:tcPr>
          <w:p w14:paraId="5AF6926B" w14:textId="7F8D412B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Щопонеділка з 10:00 до 12:00</w:t>
            </w:r>
          </w:p>
        </w:tc>
      </w:tr>
      <w:tr w:rsidR="00816744" w:rsidRPr="00D409F1" w14:paraId="4B0257DE" w14:textId="77777777" w:rsidTr="00816744">
        <w:trPr>
          <w:cantSplit/>
        </w:trPr>
        <w:tc>
          <w:tcPr>
            <w:tcW w:w="2836" w:type="dxa"/>
            <w:vMerge/>
          </w:tcPr>
          <w:p w14:paraId="201DAB44" w14:textId="77777777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2D4007C0" w14:textId="45A84F58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філії-Хмельницького обласного управління з мікро-, малого та середнього бізнесу</w:t>
            </w:r>
          </w:p>
        </w:tc>
        <w:tc>
          <w:tcPr>
            <w:tcW w:w="2835" w:type="dxa"/>
          </w:tcPr>
          <w:p w14:paraId="0C76257F" w14:textId="37554D73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Щовівторка з 10:00 до 12:00</w:t>
            </w:r>
          </w:p>
        </w:tc>
      </w:tr>
      <w:tr w:rsidR="00816744" w:rsidRPr="00D409F1" w14:paraId="7DD51015" w14:textId="77777777" w:rsidTr="00816744">
        <w:trPr>
          <w:cantSplit/>
        </w:trPr>
        <w:tc>
          <w:tcPr>
            <w:tcW w:w="2836" w:type="dxa"/>
            <w:vMerge/>
          </w:tcPr>
          <w:p w14:paraId="29AA673F" w14:textId="77777777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0947A6E5" w14:textId="20188429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філії-Хмельницького обласного управління з роздрібного бізнесу</w:t>
            </w:r>
          </w:p>
        </w:tc>
        <w:tc>
          <w:tcPr>
            <w:tcW w:w="2835" w:type="dxa"/>
          </w:tcPr>
          <w:p w14:paraId="1CDA4BDA" w14:textId="07A122C7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Щосереди з 10:00 до 12:00</w:t>
            </w:r>
          </w:p>
        </w:tc>
      </w:tr>
      <w:tr w:rsidR="00816744" w:rsidRPr="00D409F1" w14:paraId="1FE2E234" w14:textId="4F795574" w:rsidTr="00816744">
        <w:trPr>
          <w:cantSplit/>
        </w:trPr>
        <w:tc>
          <w:tcPr>
            <w:tcW w:w="2836" w:type="dxa"/>
            <w:vMerge w:val="restart"/>
          </w:tcPr>
          <w:p w14:paraId="3B18D190" w14:textId="74142C53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Філія-Черкаське обласне управління</w:t>
            </w:r>
          </w:p>
        </w:tc>
        <w:tc>
          <w:tcPr>
            <w:tcW w:w="4704" w:type="dxa"/>
          </w:tcPr>
          <w:p w14:paraId="422C4BF1" w14:textId="0D6FCB44" w:rsidR="00816744" w:rsidRPr="00D409F1" w:rsidRDefault="00816744" w:rsidP="00A8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філії-Черкаського обласного управління</w:t>
            </w:r>
          </w:p>
        </w:tc>
        <w:tc>
          <w:tcPr>
            <w:tcW w:w="2835" w:type="dxa"/>
          </w:tcPr>
          <w:p w14:paraId="386A3318" w14:textId="6D28DAB6" w:rsidR="00816744" w:rsidRPr="00D409F1" w:rsidRDefault="00816744" w:rsidP="007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Щопонеділка з 10:00 до 12:00</w:t>
            </w:r>
          </w:p>
        </w:tc>
      </w:tr>
      <w:tr w:rsidR="00816744" w:rsidRPr="00D409F1" w14:paraId="10BDC6FF" w14:textId="55DAE787" w:rsidTr="00816744">
        <w:trPr>
          <w:cantSplit/>
        </w:trPr>
        <w:tc>
          <w:tcPr>
            <w:tcW w:w="2836" w:type="dxa"/>
            <w:vMerge/>
          </w:tcPr>
          <w:p w14:paraId="5E0CA2A1" w14:textId="77777777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25C7EE1B" w14:textId="03E06C2C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філії-Черкаського обласного управління з роздрібного бізнесу</w:t>
            </w:r>
          </w:p>
        </w:tc>
        <w:tc>
          <w:tcPr>
            <w:tcW w:w="2835" w:type="dxa"/>
          </w:tcPr>
          <w:p w14:paraId="02063FB4" w14:textId="1E8F6FB5" w:rsidR="00816744" w:rsidRPr="00D409F1" w:rsidRDefault="00816744" w:rsidP="007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Щовівторка з 10:00 до 12:00</w:t>
            </w:r>
          </w:p>
        </w:tc>
      </w:tr>
      <w:tr w:rsidR="00816744" w:rsidRPr="00D409F1" w14:paraId="78C93DFC" w14:textId="408C30A2" w:rsidTr="00816744">
        <w:trPr>
          <w:cantSplit/>
        </w:trPr>
        <w:tc>
          <w:tcPr>
            <w:tcW w:w="2836" w:type="dxa"/>
            <w:vMerge/>
          </w:tcPr>
          <w:p w14:paraId="5B87F136" w14:textId="77777777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093D96E3" w14:textId="628BB9CB" w:rsidR="00816744" w:rsidRPr="00D409F1" w:rsidRDefault="00816744" w:rsidP="00A8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філії-Черкаського обласного управління з мікро-, малого та середнього бізнесу</w:t>
            </w:r>
          </w:p>
        </w:tc>
        <w:tc>
          <w:tcPr>
            <w:tcW w:w="2835" w:type="dxa"/>
          </w:tcPr>
          <w:p w14:paraId="1AD23605" w14:textId="49EA321F" w:rsidR="00816744" w:rsidRPr="00D409F1" w:rsidRDefault="00816744" w:rsidP="007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Щосереди з 10:00 до 12:00</w:t>
            </w:r>
          </w:p>
        </w:tc>
      </w:tr>
      <w:tr w:rsidR="00816744" w:rsidRPr="00D409F1" w14:paraId="4BAFF64D" w14:textId="75C3808B" w:rsidTr="00816744">
        <w:trPr>
          <w:cantSplit/>
        </w:trPr>
        <w:tc>
          <w:tcPr>
            <w:tcW w:w="2836" w:type="dxa"/>
            <w:vMerge w:val="restart"/>
          </w:tcPr>
          <w:p w14:paraId="5B5BE182" w14:textId="4242E19C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Філія-Чернівецьке обласне управління</w:t>
            </w:r>
          </w:p>
        </w:tc>
        <w:tc>
          <w:tcPr>
            <w:tcW w:w="4704" w:type="dxa"/>
          </w:tcPr>
          <w:p w14:paraId="6EE726E5" w14:textId="24CDC70D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філії-Чернівецького обласного управління</w:t>
            </w:r>
          </w:p>
        </w:tc>
        <w:tc>
          <w:tcPr>
            <w:tcW w:w="2835" w:type="dxa"/>
          </w:tcPr>
          <w:p w14:paraId="34CC03E5" w14:textId="04FC7E72" w:rsidR="00816744" w:rsidRPr="00D409F1" w:rsidRDefault="00816744" w:rsidP="0062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Вівторок третього тижня місяця з 15:00 до 17:00</w:t>
            </w:r>
          </w:p>
        </w:tc>
      </w:tr>
      <w:tr w:rsidR="00816744" w:rsidRPr="00D409F1" w14:paraId="66358886" w14:textId="77777777" w:rsidTr="00816744">
        <w:trPr>
          <w:cantSplit/>
        </w:trPr>
        <w:tc>
          <w:tcPr>
            <w:tcW w:w="2836" w:type="dxa"/>
            <w:vMerge/>
          </w:tcPr>
          <w:p w14:paraId="58EB192D" w14:textId="77777777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4E31BD12" w14:textId="4BCEFB91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філії-Чернівецького обласного управління з роздрібного бізнесу</w:t>
            </w:r>
          </w:p>
        </w:tc>
        <w:tc>
          <w:tcPr>
            <w:tcW w:w="2835" w:type="dxa"/>
          </w:tcPr>
          <w:p w14:paraId="652F40B1" w14:textId="6616583A" w:rsidR="00816744" w:rsidRPr="00D409F1" w:rsidRDefault="00816744" w:rsidP="0062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Щовівторка з 09:00 до 12:00</w:t>
            </w:r>
          </w:p>
        </w:tc>
      </w:tr>
      <w:tr w:rsidR="00816744" w:rsidRPr="00D409F1" w14:paraId="7518ACA0" w14:textId="77777777" w:rsidTr="00816744">
        <w:trPr>
          <w:cantSplit/>
        </w:trPr>
        <w:tc>
          <w:tcPr>
            <w:tcW w:w="2836" w:type="dxa"/>
            <w:vMerge/>
          </w:tcPr>
          <w:p w14:paraId="54A5F556" w14:textId="77777777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04" w:type="dxa"/>
          </w:tcPr>
          <w:p w14:paraId="7DC1B922" w14:textId="67F17D5D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філії-Чернівецького обласного управління з мікро-, малого та середнього бізнесу</w:t>
            </w:r>
          </w:p>
        </w:tc>
        <w:tc>
          <w:tcPr>
            <w:tcW w:w="2835" w:type="dxa"/>
          </w:tcPr>
          <w:p w14:paraId="0BE845D7" w14:textId="71A4B07D" w:rsidR="00816744" w:rsidRPr="00D409F1" w:rsidRDefault="00816744" w:rsidP="0062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Щоп’ятниці з 09:00 до 12:00</w:t>
            </w:r>
          </w:p>
        </w:tc>
      </w:tr>
      <w:tr w:rsidR="00816744" w:rsidRPr="00D409F1" w14:paraId="1F10BBC2" w14:textId="77777777" w:rsidTr="00816744">
        <w:trPr>
          <w:cantSplit/>
        </w:trPr>
        <w:tc>
          <w:tcPr>
            <w:tcW w:w="2836" w:type="dxa"/>
            <w:vMerge w:val="restart"/>
          </w:tcPr>
          <w:p w14:paraId="5C543F40" w14:textId="1AD5F8CA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Філія-Чернігівське обласне управління</w:t>
            </w:r>
          </w:p>
        </w:tc>
        <w:tc>
          <w:tcPr>
            <w:tcW w:w="4704" w:type="dxa"/>
          </w:tcPr>
          <w:p w14:paraId="270B6733" w14:textId="477E6888" w:rsidR="00816744" w:rsidRPr="00D409F1" w:rsidRDefault="00816744" w:rsidP="0062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філії-Чернігівського обласного управління</w:t>
            </w:r>
          </w:p>
        </w:tc>
        <w:tc>
          <w:tcPr>
            <w:tcW w:w="2835" w:type="dxa"/>
          </w:tcPr>
          <w:p w14:paraId="7B82C70C" w14:textId="16D2EF33" w:rsidR="00816744" w:rsidRPr="00D409F1" w:rsidRDefault="00816744" w:rsidP="002F6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понеділок кожного місяця з 11:00 до 12:00</w:t>
            </w:r>
          </w:p>
        </w:tc>
      </w:tr>
      <w:tr w:rsidR="00816744" w:rsidRPr="00D409F1" w14:paraId="15EA2524" w14:textId="77777777" w:rsidTr="00816744">
        <w:trPr>
          <w:cantSplit/>
        </w:trPr>
        <w:tc>
          <w:tcPr>
            <w:tcW w:w="2836" w:type="dxa"/>
            <w:vMerge/>
          </w:tcPr>
          <w:p w14:paraId="328081C8" w14:textId="77777777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</w:tcPr>
          <w:p w14:paraId="06FFB0FF" w14:textId="6373CD27" w:rsidR="00816744" w:rsidRPr="00D409F1" w:rsidRDefault="00816744" w:rsidP="0062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філії-Чернігівського обласного управління з мікро-, малого та середнього бізнесу</w:t>
            </w:r>
          </w:p>
        </w:tc>
        <w:tc>
          <w:tcPr>
            <w:tcW w:w="2835" w:type="dxa"/>
          </w:tcPr>
          <w:p w14:paraId="1A35EA3A" w14:textId="754B2166" w:rsidR="00816744" w:rsidRPr="00D409F1" w:rsidRDefault="00816744" w:rsidP="002F6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вівторок кожного місяця з 11:00 до 12:00</w:t>
            </w:r>
          </w:p>
        </w:tc>
      </w:tr>
      <w:tr w:rsidR="00816744" w:rsidRPr="00DF7FD2" w14:paraId="5BD4A4E1" w14:textId="77777777" w:rsidTr="00816744">
        <w:trPr>
          <w:cantSplit/>
        </w:trPr>
        <w:tc>
          <w:tcPr>
            <w:tcW w:w="2836" w:type="dxa"/>
            <w:vMerge/>
          </w:tcPr>
          <w:p w14:paraId="6F1BA740" w14:textId="77777777" w:rsidR="00816744" w:rsidRPr="00D409F1" w:rsidRDefault="00816744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</w:tcPr>
          <w:p w14:paraId="12EC284E" w14:textId="20C174BA" w:rsidR="00816744" w:rsidRPr="00D409F1" w:rsidRDefault="00816744" w:rsidP="0062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філії-Чернігівського обласного управління з роздрібного бізнесу</w:t>
            </w:r>
          </w:p>
        </w:tc>
        <w:tc>
          <w:tcPr>
            <w:tcW w:w="2835" w:type="dxa"/>
          </w:tcPr>
          <w:p w14:paraId="08D2FB1A" w14:textId="691A21EC" w:rsidR="00816744" w:rsidRPr="00D409F1" w:rsidRDefault="00816744" w:rsidP="002F6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Перша середа кожного місяця з 11:00 до 12:00</w:t>
            </w:r>
          </w:p>
        </w:tc>
      </w:tr>
    </w:tbl>
    <w:p w14:paraId="69801E10" w14:textId="77777777" w:rsidR="001D25B6" w:rsidRPr="00F370EC" w:rsidRDefault="001D25B6">
      <w:pPr>
        <w:rPr>
          <w:rFonts w:ascii="Times New Roman" w:hAnsi="Times New Roman" w:cs="Times New Roman"/>
        </w:rPr>
      </w:pPr>
    </w:p>
    <w:sectPr w:rsidR="001D25B6" w:rsidRPr="00F370EC" w:rsidSect="00300D0F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40742" w14:textId="77777777" w:rsidR="001D25B6" w:rsidRDefault="001D25B6" w:rsidP="001D25B6">
      <w:pPr>
        <w:spacing w:after="0" w:line="240" w:lineRule="auto"/>
      </w:pPr>
      <w:r>
        <w:separator/>
      </w:r>
    </w:p>
  </w:endnote>
  <w:endnote w:type="continuationSeparator" w:id="0">
    <w:p w14:paraId="0D815637" w14:textId="77777777" w:rsidR="001D25B6" w:rsidRDefault="001D25B6" w:rsidP="001D2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ECCE9" w14:textId="77777777" w:rsidR="001D25B6" w:rsidRDefault="001D25B6" w:rsidP="001D25B6">
      <w:pPr>
        <w:spacing w:after="0" w:line="240" w:lineRule="auto"/>
      </w:pPr>
      <w:r>
        <w:separator/>
      </w:r>
    </w:p>
  </w:footnote>
  <w:footnote w:type="continuationSeparator" w:id="0">
    <w:p w14:paraId="4B88ECEF" w14:textId="77777777" w:rsidR="001D25B6" w:rsidRDefault="001D25B6" w:rsidP="001D25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C0F"/>
    <w:rsid w:val="000212F7"/>
    <w:rsid w:val="00031E3E"/>
    <w:rsid w:val="000A150A"/>
    <w:rsid w:val="000B75F9"/>
    <w:rsid w:val="000E382C"/>
    <w:rsid w:val="0011104B"/>
    <w:rsid w:val="00121339"/>
    <w:rsid w:val="001321C6"/>
    <w:rsid w:val="00171C29"/>
    <w:rsid w:val="00172696"/>
    <w:rsid w:val="00191A97"/>
    <w:rsid w:val="00192E50"/>
    <w:rsid w:val="00194EC8"/>
    <w:rsid w:val="00195B9B"/>
    <w:rsid w:val="001A07D3"/>
    <w:rsid w:val="001A4CEE"/>
    <w:rsid w:val="001D25B6"/>
    <w:rsid w:val="0021712B"/>
    <w:rsid w:val="00237B9A"/>
    <w:rsid w:val="002640D6"/>
    <w:rsid w:val="0027417B"/>
    <w:rsid w:val="00285A58"/>
    <w:rsid w:val="002934C8"/>
    <w:rsid w:val="002A2E15"/>
    <w:rsid w:val="002C4101"/>
    <w:rsid w:val="002D5733"/>
    <w:rsid w:val="002E43F9"/>
    <w:rsid w:val="002F6F78"/>
    <w:rsid w:val="00300D0F"/>
    <w:rsid w:val="00307B8E"/>
    <w:rsid w:val="00334D9A"/>
    <w:rsid w:val="0036756E"/>
    <w:rsid w:val="003A0749"/>
    <w:rsid w:val="003E0387"/>
    <w:rsid w:val="003F2DB3"/>
    <w:rsid w:val="003F4CDA"/>
    <w:rsid w:val="00403A04"/>
    <w:rsid w:val="00431206"/>
    <w:rsid w:val="00463821"/>
    <w:rsid w:val="00473641"/>
    <w:rsid w:val="00476F62"/>
    <w:rsid w:val="00487568"/>
    <w:rsid w:val="004A5D87"/>
    <w:rsid w:val="004C0015"/>
    <w:rsid w:val="004C5C20"/>
    <w:rsid w:val="004E269B"/>
    <w:rsid w:val="005311E4"/>
    <w:rsid w:val="005D573F"/>
    <w:rsid w:val="005D7256"/>
    <w:rsid w:val="00620A3B"/>
    <w:rsid w:val="00653452"/>
    <w:rsid w:val="0065433C"/>
    <w:rsid w:val="006D770C"/>
    <w:rsid w:val="006D7D66"/>
    <w:rsid w:val="006E03E5"/>
    <w:rsid w:val="0072340A"/>
    <w:rsid w:val="00732462"/>
    <w:rsid w:val="00736FD8"/>
    <w:rsid w:val="00753E77"/>
    <w:rsid w:val="00756C0F"/>
    <w:rsid w:val="00756E3E"/>
    <w:rsid w:val="0079551A"/>
    <w:rsid w:val="00796FEC"/>
    <w:rsid w:val="007A6988"/>
    <w:rsid w:val="007C1D22"/>
    <w:rsid w:val="00816744"/>
    <w:rsid w:val="00817E3B"/>
    <w:rsid w:val="00852FC7"/>
    <w:rsid w:val="008836F4"/>
    <w:rsid w:val="00885AC8"/>
    <w:rsid w:val="008E5F13"/>
    <w:rsid w:val="0091599B"/>
    <w:rsid w:val="00916763"/>
    <w:rsid w:val="00924A3E"/>
    <w:rsid w:val="009370F3"/>
    <w:rsid w:val="00944F7A"/>
    <w:rsid w:val="00970F41"/>
    <w:rsid w:val="009B5245"/>
    <w:rsid w:val="009E6EBB"/>
    <w:rsid w:val="009F1E0B"/>
    <w:rsid w:val="009F3FF4"/>
    <w:rsid w:val="009F5503"/>
    <w:rsid w:val="00A0386A"/>
    <w:rsid w:val="00A20FD4"/>
    <w:rsid w:val="00A75DBE"/>
    <w:rsid w:val="00A77ADF"/>
    <w:rsid w:val="00A77B8F"/>
    <w:rsid w:val="00A82715"/>
    <w:rsid w:val="00A9543F"/>
    <w:rsid w:val="00AA5178"/>
    <w:rsid w:val="00AD5090"/>
    <w:rsid w:val="00AE2567"/>
    <w:rsid w:val="00AE28EF"/>
    <w:rsid w:val="00B17B15"/>
    <w:rsid w:val="00B21952"/>
    <w:rsid w:val="00B240CC"/>
    <w:rsid w:val="00B752FA"/>
    <w:rsid w:val="00B86814"/>
    <w:rsid w:val="00BA3F83"/>
    <w:rsid w:val="00BE7601"/>
    <w:rsid w:val="00BE7CE8"/>
    <w:rsid w:val="00BF3402"/>
    <w:rsid w:val="00BF3CDB"/>
    <w:rsid w:val="00C50C6D"/>
    <w:rsid w:val="00C60AE8"/>
    <w:rsid w:val="00C93ED1"/>
    <w:rsid w:val="00D07220"/>
    <w:rsid w:val="00D409F1"/>
    <w:rsid w:val="00DB3D2F"/>
    <w:rsid w:val="00DE7A48"/>
    <w:rsid w:val="00DF08F6"/>
    <w:rsid w:val="00DF7FD2"/>
    <w:rsid w:val="00E60C89"/>
    <w:rsid w:val="00E724E0"/>
    <w:rsid w:val="00E76244"/>
    <w:rsid w:val="00E9418D"/>
    <w:rsid w:val="00EE0810"/>
    <w:rsid w:val="00EE23D9"/>
    <w:rsid w:val="00EE3650"/>
    <w:rsid w:val="00F07976"/>
    <w:rsid w:val="00F1670F"/>
    <w:rsid w:val="00F303BE"/>
    <w:rsid w:val="00F30695"/>
    <w:rsid w:val="00F370EC"/>
    <w:rsid w:val="00F47E6A"/>
    <w:rsid w:val="00F509FC"/>
    <w:rsid w:val="00F636F0"/>
    <w:rsid w:val="00F750EF"/>
    <w:rsid w:val="00F82872"/>
    <w:rsid w:val="00F92D5D"/>
    <w:rsid w:val="00FC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81B9C"/>
  <w15:chartTrackingRefBased/>
  <w15:docId w15:val="{4273C533-392F-4853-9055-E95FFA5D0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6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C0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6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6C0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6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6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6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6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C0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6C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6C0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6C0F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6C0F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6C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6C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6C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6C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6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56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6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56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6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56C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6C0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6C0F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6C0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56C0F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756C0F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756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1D25B6"/>
    <w:pPr>
      <w:spacing w:after="0" w:line="240" w:lineRule="auto"/>
    </w:pPr>
    <w:rPr>
      <w:sz w:val="20"/>
      <w:szCs w:val="20"/>
    </w:rPr>
  </w:style>
  <w:style w:type="character" w:customStyle="1" w:styleId="af0">
    <w:name w:val="Текст виноски Знак"/>
    <w:basedOn w:val="a0"/>
    <w:link w:val="af"/>
    <w:uiPriority w:val="99"/>
    <w:semiHidden/>
    <w:rsid w:val="001D25B6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1D25B6"/>
    <w:rPr>
      <w:vertAlign w:val="superscript"/>
    </w:rPr>
  </w:style>
  <w:style w:type="character" w:customStyle="1" w:styleId="FontStyle20">
    <w:name w:val="Font Style20"/>
    <w:uiPriority w:val="99"/>
    <w:rsid w:val="00285A58"/>
    <w:rPr>
      <w:rFonts w:ascii="Times New Roman" w:hAnsi="Times New Roman" w:cs="Times New Roman"/>
      <w:spacing w:val="10"/>
      <w:sz w:val="20"/>
      <w:szCs w:val="20"/>
    </w:rPr>
  </w:style>
  <w:style w:type="paragraph" w:styleId="af2">
    <w:name w:val="No Spacing"/>
    <w:uiPriority w:val="1"/>
    <w:qFormat/>
    <w:rsid w:val="00285A5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6697E-508A-4DEE-9308-30D911215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5637</Words>
  <Characters>3214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Москаленко Ірина Іванівна</dc:creator>
  <cp:keywords/>
  <dc:description/>
  <cp:lastModifiedBy>Москаленко Ірина Іванівна</cp:lastModifiedBy>
  <cp:revision>5</cp:revision>
  <dcterms:created xsi:type="dcterms:W3CDTF">2026-07-27T07:40:00Z</dcterms:created>
  <dcterms:modified xsi:type="dcterms:W3CDTF">2026-08-10T09:14:00Z</dcterms:modified>
</cp:coreProperties>
</file>