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10915" w:type="dxa"/>
        <w:tblInd w:w="-856" w:type="dxa"/>
        <w:tblLook w:val="04A0" w:firstRow="1" w:lastRow="0" w:firstColumn="1" w:lastColumn="0" w:noHBand="0" w:noVBand="1"/>
      </w:tblPr>
      <w:tblGrid>
        <w:gridCol w:w="2526"/>
        <w:gridCol w:w="3995"/>
        <w:gridCol w:w="2416"/>
        <w:gridCol w:w="1978"/>
      </w:tblGrid>
      <w:tr w:rsidR="0065433C" w:rsidRPr="00D409F1" w14:paraId="6EEAC0A1" w14:textId="71F018A4" w:rsidTr="00300D0F">
        <w:trPr>
          <w:cantSplit/>
        </w:trPr>
        <w:tc>
          <w:tcPr>
            <w:tcW w:w="2526" w:type="dxa"/>
          </w:tcPr>
          <w:p w14:paraId="120EC6BB" w14:textId="058BC0F3" w:rsidR="0065433C" w:rsidRPr="00D409F1" w:rsidRDefault="0065433C" w:rsidP="0065433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 Філії</w:t>
            </w:r>
          </w:p>
        </w:tc>
        <w:tc>
          <w:tcPr>
            <w:tcW w:w="3995" w:type="dxa"/>
          </w:tcPr>
          <w:p w14:paraId="5BEAC202" w14:textId="0628E5AA" w:rsidR="0065433C" w:rsidRPr="00D409F1" w:rsidRDefault="0065433C" w:rsidP="0065433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Посада</w:t>
            </w:r>
          </w:p>
        </w:tc>
        <w:tc>
          <w:tcPr>
            <w:tcW w:w="2416" w:type="dxa"/>
          </w:tcPr>
          <w:p w14:paraId="5821AAE8" w14:textId="29A617C4" w:rsidR="0065433C" w:rsidRPr="00D409F1" w:rsidRDefault="0065433C" w:rsidP="0065433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та час особистого прийому</w:t>
            </w:r>
          </w:p>
        </w:tc>
        <w:tc>
          <w:tcPr>
            <w:tcW w:w="1978" w:type="dxa"/>
          </w:tcPr>
          <w:p w14:paraId="1EA65A81" w14:textId="23B26107" w:rsidR="0065433C" w:rsidRPr="00D409F1" w:rsidRDefault="0065433C" w:rsidP="0065433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Телефон</w:t>
            </w:r>
            <w:r w:rsidRPr="00D409F1">
              <w:rPr>
                <w:rStyle w:val="af1"/>
                <w:rFonts w:ascii="Times New Roman" w:hAnsi="Times New Roman" w:cs="Times New Roman"/>
                <w:b/>
                <w:bCs/>
                <w:sz w:val="24"/>
                <w:szCs w:val="24"/>
              </w:rPr>
              <w:footnoteReference w:id="1"/>
            </w:r>
            <w:r w:rsidRPr="00D409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приймальні для попереднього запису</w:t>
            </w:r>
          </w:p>
        </w:tc>
      </w:tr>
      <w:tr w:rsidR="00753E77" w:rsidRPr="00D409F1" w14:paraId="7422B2C4" w14:textId="77777777" w:rsidTr="00300D0F">
        <w:trPr>
          <w:cantSplit/>
        </w:trPr>
        <w:tc>
          <w:tcPr>
            <w:tcW w:w="2526" w:type="dxa"/>
            <w:vMerge w:val="restart"/>
          </w:tcPr>
          <w:p w14:paraId="151F9926" w14:textId="04D4182B" w:rsidR="00753E77" w:rsidRPr="00D409F1" w:rsidRDefault="00DB3D2F" w:rsidP="00DF7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</w:t>
            </w:r>
            <w:r w:rsidR="00753E77" w:rsidRPr="00D409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ілі</w:t>
            </w:r>
            <w:r w:rsidRPr="00D409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</w:t>
            </w:r>
            <w:r w:rsidR="00753E77" w:rsidRPr="00D409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-Головне управління по м. Києву та Київській області</w:t>
            </w:r>
          </w:p>
        </w:tc>
        <w:tc>
          <w:tcPr>
            <w:tcW w:w="3995" w:type="dxa"/>
          </w:tcPr>
          <w:p w14:paraId="7843078A" w14:textId="77777777" w:rsidR="00753E77" w:rsidRPr="00D409F1" w:rsidRDefault="00753E77" w:rsidP="00F36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Начальник філії-головного управління по м. Києву та Київській області</w:t>
            </w:r>
          </w:p>
        </w:tc>
        <w:tc>
          <w:tcPr>
            <w:tcW w:w="2416" w:type="dxa"/>
          </w:tcPr>
          <w:p w14:paraId="3E8536F0" w14:textId="1DB75B10" w:rsidR="00753E77" w:rsidRPr="00D409F1" w:rsidRDefault="00753E77" w:rsidP="00F36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Другий вівторок місяця з 10:00 до 12:00</w:t>
            </w:r>
          </w:p>
        </w:tc>
        <w:tc>
          <w:tcPr>
            <w:tcW w:w="1978" w:type="dxa"/>
            <w:vMerge w:val="restart"/>
          </w:tcPr>
          <w:p w14:paraId="17996E21" w14:textId="76588ABA" w:rsidR="00753E77" w:rsidRPr="00D409F1" w:rsidRDefault="00BF3CDB" w:rsidP="00F36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(044) 247-29-02</w:t>
            </w:r>
          </w:p>
        </w:tc>
      </w:tr>
      <w:tr w:rsidR="00753E77" w:rsidRPr="00D409F1" w14:paraId="1341482C" w14:textId="77777777" w:rsidTr="00300D0F">
        <w:trPr>
          <w:cantSplit/>
        </w:trPr>
        <w:tc>
          <w:tcPr>
            <w:tcW w:w="2526" w:type="dxa"/>
            <w:vMerge/>
          </w:tcPr>
          <w:p w14:paraId="7230EDAE" w14:textId="77777777" w:rsidR="00753E77" w:rsidRPr="00D409F1" w:rsidRDefault="00753E77" w:rsidP="00F36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</w:tcPr>
          <w:p w14:paraId="5A1B1C61" w14:textId="77777777" w:rsidR="00753E77" w:rsidRPr="00D409F1" w:rsidRDefault="00753E77" w:rsidP="00F36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Заступник начальника філії-головного управління по м. Києву та Київській області з роздрібного бізнесу</w:t>
            </w:r>
          </w:p>
        </w:tc>
        <w:tc>
          <w:tcPr>
            <w:tcW w:w="2416" w:type="dxa"/>
          </w:tcPr>
          <w:p w14:paraId="5D1C8BEE" w14:textId="1E2D3062" w:rsidR="00753E77" w:rsidRPr="00D409F1" w:rsidRDefault="00753E77" w:rsidP="00F36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Перший вівторок місяця з 11:00 до 13:00</w:t>
            </w:r>
          </w:p>
        </w:tc>
        <w:tc>
          <w:tcPr>
            <w:tcW w:w="1978" w:type="dxa"/>
            <w:vMerge/>
          </w:tcPr>
          <w:p w14:paraId="2B31095F" w14:textId="77777777" w:rsidR="00753E77" w:rsidRPr="00D409F1" w:rsidRDefault="00753E77" w:rsidP="00F36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E77" w:rsidRPr="00D409F1" w14:paraId="4072CC5D" w14:textId="77777777" w:rsidTr="00300D0F">
        <w:trPr>
          <w:cantSplit/>
        </w:trPr>
        <w:tc>
          <w:tcPr>
            <w:tcW w:w="2526" w:type="dxa"/>
            <w:vMerge/>
          </w:tcPr>
          <w:p w14:paraId="4A7A7E79" w14:textId="77777777" w:rsidR="00753E77" w:rsidRPr="00D409F1" w:rsidRDefault="00753E77" w:rsidP="00F36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</w:tcPr>
          <w:p w14:paraId="5852D487" w14:textId="77777777" w:rsidR="00753E77" w:rsidRPr="00D409F1" w:rsidRDefault="00753E77" w:rsidP="00F36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Заступник начальника філії-головного управління по м. Києву та Київській області з  мікро-, малого та середнього бізнесу</w:t>
            </w:r>
          </w:p>
        </w:tc>
        <w:tc>
          <w:tcPr>
            <w:tcW w:w="2416" w:type="dxa"/>
          </w:tcPr>
          <w:p w14:paraId="0BD9BAB7" w14:textId="10EA17F2" w:rsidR="00753E77" w:rsidRPr="00D409F1" w:rsidRDefault="00753E77" w:rsidP="00DB3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Другий понеділок місяця</w:t>
            </w:r>
            <w:r w:rsidR="00DB3D2F" w:rsidRPr="00D40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770C" w:rsidRPr="00D409F1">
              <w:rPr>
                <w:rFonts w:ascii="Times New Roman" w:hAnsi="Times New Roman" w:cs="Times New Roman"/>
                <w:sz w:val="24"/>
                <w:szCs w:val="24"/>
              </w:rPr>
              <w:t xml:space="preserve">з </w:t>
            </w: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10:00 до 12:00</w:t>
            </w:r>
          </w:p>
        </w:tc>
        <w:tc>
          <w:tcPr>
            <w:tcW w:w="1978" w:type="dxa"/>
            <w:vMerge/>
          </w:tcPr>
          <w:p w14:paraId="3ADCB75A" w14:textId="77777777" w:rsidR="00753E77" w:rsidRPr="00D409F1" w:rsidRDefault="00753E77" w:rsidP="00F36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E77" w:rsidRPr="00D409F1" w14:paraId="0A19642B" w14:textId="77777777" w:rsidTr="00300D0F">
        <w:trPr>
          <w:cantSplit/>
        </w:trPr>
        <w:tc>
          <w:tcPr>
            <w:tcW w:w="2526" w:type="dxa"/>
            <w:vMerge/>
          </w:tcPr>
          <w:p w14:paraId="0F16EF5E" w14:textId="77777777" w:rsidR="00753E77" w:rsidRPr="00D409F1" w:rsidRDefault="00753E77" w:rsidP="00F36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</w:tcPr>
          <w:p w14:paraId="7DE9ABFB" w14:textId="77777777" w:rsidR="00753E77" w:rsidRPr="00D409F1" w:rsidRDefault="00753E77" w:rsidP="00F36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Заступник начальника філії-головного управління по м. Києву та Київській області</w:t>
            </w:r>
          </w:p>
        </w:tc>
        <w:tc>
          <w:tcPr>
            <w:tcW w:w="2416" w:type="dxa"/>
          </w:tcPr>
          <w:p w14:paraId="0877BD4A" w14:textId="7FA564F8" w:rsidR="00753E77" w:rsidRPr="00D409F1" w:rsidRDefault="00753E77" w:rsidP="00F36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 xml:space="preserve">Третій понеділок місяця </w:t>
            </w:r>
            <w:r w:rsidR="006D770C" w:rsidRPr="00D409F1">
              <w:rPr>
                <w:rFonts w:ascii="Times New Roman" w:hAnsi="Times New Roman" w:cs="Times New Roman"/>
                <w:sz w:val="24"/>
                <w:szCs w:val="24"/>
              </w:rPr>
              <w:t xml:space="preserve">з </w:t>
            </w: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11:00 до 13:00</w:t>
            </w:r>
          </w:p>
        </w:tc>
        <w:tc>
          <w:tcPr>
            <w:tcW w:w="1978" w:type="dxa"/>
            <w:vMerge/>
          </w:tcPr>
          <w:p w14:paraId="74A57228" w14:textId="77777777" w:rsidR="00753E77" w:rsidRPr="00D409F1" w:rsidRDefault="00753E77" w:rsidP="00F36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0EF" w:rsidRPr="00D409F1" w14:paraId="7274CF86" w14:textId="77777777" w:rsidTr="00300D0F">
        <w:trPr>
          <w:cantSplit/>
        </w:trPr>
        <w:tc>
          <w:tcPr>
            <w:tcW w:w="2526" w:type="dxa"/>
            <w:vMerge w:val="restart"/>
          </w:tcPr>
          <w:p w14:paraId="0F3C1C7D" w14:textId="25B6E5E9" w:rsidR="00F750EF" w:rsidRPr="00D409F1" w:rsidRDefault="00DB3D2F" w:rsidP="0065433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Філія-</w:t>
            </w:r>
            <w:r w:rsidR="00F750EF" w:rsidRPr="00D409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Вінницьке обласне управління</w:t>
            </w:r>
          </w:p>
        </w:tc>
        <w:tc>
          <w:tcPr>
            <w:tcW w:w="3995" w:type="dxa"/>
          </w:tcPr>
          <w:p w14:paraId="101DA2D5" w14:textId="6174DCAE" w:rsidR="00F750EF" w:rsidRPr="00D409F1" w:rsidRDefault="00F750EF" w:rsidP="006D7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Начальник філії</w:t>
            </w:r>
            <w:r w:rsidR="006D7D66" w:rsidRPr="00D409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Вінницького обласного управління</w:t>
            </w:r>
          </w:p>
        </w:tc>
        <w:tc>
          <w:tcPr>
            <w:tcW w:w="2416" w:type="dxa"/>
          </w:tcPr>
          <w:p w14:paraId="5BFC7A6D" w14:textId="1F539768" w:rsidR="00F750EF" w:rsidRPr="00D409F1" w:rsidRDefault="00F750EF" w:rsidP="00654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Щовівторка з 10:00 до 12:00</w:t>
            </w:r>
          </w:p>
        </w:tc>
        <w:tc>
          <w:tcPr>
            <w:tcW w:w="1978" w:type="dxa"/>
            <w:vMerge w:val="restart"/>
          </w:tcPr>
          <w:p w14:paraId="7FF19883" w14:textId="10F81394" w:rsidR="00F750EF" w:rsidRPr="00D409F1" w:rsidRDefault="0027417B" w:rsidP="00654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(0432) 32-97-03</w:t>
            </w:r>
          </w:p>
        </w:tc>
      </w:tr>
      <w:tr w:rsidR="00F750EF" w:rsidRPr="00D409F1" w14:paraId="14494030" w14:textId="77777777" w:rsidTr="00300D0F">
        <w:trPr>
          <w:cantSplit/>
        </w:trPr>
        <w:tc>
          <w:tcPr>
            <w:tcW w:w="2526" w:type="dxa"/>
            <w:vMerge/>
          </w:tcPr>
          <w:p w14:paraId="1F6F959E" w14:textId="77777777" w:rsidR="00F750EF" w:rsidRPr="00D409F1" w:rsidRDefault="00F750EF" w:rsidP="0065433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95" w:type="dxa"/>
          </w:tcPr>
          <w:p w14:paraId="16CB97C2" w14:textId="769BE6A1" w:rsidR="00F750EF" w:rsidRPr="00D409F1" w:rsidRDefault="00F750EF" w:rsidP="006D7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 xml:space="preserve">Заступник начальника </w:t>
            </w:r>
            <w:r w:rsidR="002640D6" w:rsidRPr="00D409F1">
              <w:rPr>
                <w:rFonts w:ascii="Times New Roman" w:hAnsi="Times New Roman" w:cs="Times New Roman"/>
                <w:sz w:val="24"/>
                <w:szCs w:val="24"/>
              </w:rPr>
              <w:t xml:space="preserve">філії-Вінницького обласного </w:t>
            </w: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управління з мікро-, малого та середнього бізнесу</w:t>
            </w:r>
          </w:p>
        </w:tc>
        <w:tc>
          <w:tcPr>
            <w:tcW w:w="2416" w:type="dxa"/>
          </w:tcPr>
          <w:p w14:paraId="1B899A49" w14:textId="17E2940B" w:rsidR="00F750EF" w:rsidRPr="00D409F1" w:rsidRDefault="00F750EF" w:rsidP="006D7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Щочетверга з 10:00 до 12:00</w:t>
            </w:r>
          </w:p>
        </w:tc>
        <w:tc>
          <w:tcPr>
            <w:tcW w:w="1978" w:type="dxa"/>
            <w:vMerge/>
          </w:tcPr>
          <w:p w14:paraId="08F0ADD3" w14:textId="77777777" w:rsidR="00F750EF" w:rsidRPr="00D409F1" w:rsidRDefault="00F750EF" w:rsidP="00654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0EF" w:rsidRPr="00D409F1" w14:paraId="732EBD94" w14:textId="77777777" w:rsidTr="00300D0F">
        <w:trPr>
          <w:cantSplit/>
        </w:trPr>
        <w:tc>
          <w:tcPr>
            <w:tcW w:w="2526" w:type="dxa"/>
            <w:vMerge/>
          </w:tcPr>
          <w:p w14:paraId="0A728F45" w14:textId="77777777" w:rsidR="00F750EF" w:rsidRPr="00D409F1" w:rsidRDefault="00F750EF" w:rsidP="0065433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95" w:type="dxa"/>
          </w:tcPr>
          <w:p w14:paraId="67EEF9F2" w14:textId="55EB9E81" w:rsidR="00F750EF" w:rsidRPr="00D409F1" w:rsidRDefault="00F750EF" w:rsidP="006D7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 xml:space="preserve">Заступник начальника </w:t>
            </w:r>
            <w:r w:rsidR="002640D6" w:rsidRPr="00D409F1">
              <w:rPr>
                <w:rFonts w:ascii="Times New Roman" w:hAnsi="Times New Roman" w:cs="Times New Roman"/>
                <w:sz w:val="24"/>
                <w:szCs w:val="24"/>
              </w:rPr>
              <w:t xml:space="preserve">філії-Вінницького обласного </w:t>
            </w: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управління з роздрібного бізнесу</w:t>
            </w:r>
          </w:p>
        </w:tc>
        <w:tc>
          <w:tcPr>
            <w:tcW w:w="2416" w:type="dxa"/>
          </w:tcPr>
          <w:p w14:paraId="71FEED22" w14:textId="2EF87F41" w:rsidR="00F750EF" w:rsidRPr="00D409F1" w:rsidRDefault="00F750EF" w:rsidP="006D7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Щопонеділка з 10:00 до 12:00</w:t>
            </w:r>
          </w:p>
          <w:p w14:paraId="55F79560" w14:textId="0B45BEC6" w:rsidR="00F750EF" w:rsidRPr="00D409F1" w:rsidRDefault="00F750EF" w:rsidP="006D7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Щосереди з 14:00 до 16:00</w:t>
            </w:r>
          </w:p>
        </w:tc>
        <w:tc>
          <w:tcPr>
            <w:tcW w:w="1978" w:type="dxa"/>
            <w:vMerge/>
          </w:tcPr>
          <w:p w14:paraId="162A6343" w14:textId="77777777" w:rsidR="00F750EF" w:rsidRPr="00D409F1" w:rsidRDefault="00F750EF" w:rsidP="00654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E77" w:rsidRPr="00D409F1" w14:paraId="17A66AEB" w14:textId="77777777" w:rsidTr="00300D0F">
        <w:trPr>
          <w:cantSplit/>
        </w:trPr>
        <w:tc>
          <w:tcPr>
            <w:tcW w:w="2526" w:type="dxa"/>
            <w:vMerge w:val="restart"/>
          </w:tcPr>
          <w:p w14:paraId="3836D5BE" w14:textId="015045A3" w:rsidR="00753E77" w:rsidRPr="00D409F1" w:rsidRDefault="00753E77" w:rsidP="0065433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Філія</w:t>
            </w:r>
            <w:r w:rsidR="00DB3D2F" w:rsidRPr="00D409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D409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Волинське обласне управління</w:t>
            </w:r>
          </w:p>
        </w:tc>
        <w:tc>
          <w:tcPr>
            <w:tcW w:w="3995" w:type="dxa"/>
          </w:tcPr>
          <w:p w14:paraId="2AB2A39B" w14:textId="0484F18E" w:rsidR="00753E77" w:rsidRPr="00D409F1" w:rsidRDefault="00753E77" w:rsidP="00654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Начальник філії</w:t>
            </w:r>
            <w:r w:rsidR="006D7D66" w:rsidRPr="00D409F1">
              <w:rPr>
                <w:rFonts w:ascii="Times New Roman" w:hAnsi="Times New Roman" w:cs="Times New Roman"/>
                <w:sz w:val="24"/>
                <w:szCs w:val="24"/>
              </w:rPr>
              <w:t xml:space="preserve">-Волинського </w:t>
            </w: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обласного управління</w:t>
            </w:r>
          </w:p>
        </w:tc>
        <w:tc>
          <w:tcPr>
            <w:tcW w:w="2416" w:type="dxa"/>
          </w:tcPr>
          <w:p w14:paraId="223B3306" w14:textId="0C820AF8" w:rsidR="00753E77" w:rsidRPr="00D409F1" w:rsidRDefault="00753E77" w:rsidP="006D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Що</w:t>
            </w:r>
            <w:r w:rsidR="006D7D66" w:rsidRPr="00D409F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івтор</w:t>
            </w:r>
            <w:r w:rsidR="006D7D66" w:rsidRPr="00D409F1">
              <w:rPr>
                <w:rFonts w:ascii="Times New Roman" w:hAnsi="Times New Roman" w:cs="Times New Roman"/>
                <w:sz w:val="24"/>
                <w:szCs w:val="24"/>
              </w:rPr>
              <w:t xml:space="preserve">ка </w:t>
            </w:r>
            <w:r w:rsidR="00FC2503" w:rsidRPr="00D409F1">
              <w:rPr>
                <w:rFonts w:ascii="Times New Roman" w:hAnsi="Times New Roman" w:cs="Times New Roman"/>
                <w:sz w:val="24"/>
                <w:szCs w:val="24"/>
              </w:rPr>
              <w:t>з 0</w:t>
            </w: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C2503" w:rsidRPr="00D409F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FC2503" w:rsidRPr="00D409F1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C2503" w:rsidRPr="00D409F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978" w:type="dxa"/>
            <w:vMerge w:val="restart"/>
          </w:tcPr>
          <w:p w14:paraId="54212C1E" w14:textId="2849366E" w:rsidR="00753E77" w:rsidRPr="00D409F1" w:rsidRDefault="00753E77" w:rsidP="006D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(0332)</w:t>
            </w:r>
            <w:r w:rsidR="006D7D66" w:rsidRPr="00D40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="00F370EC" w:rsidRPr="00D409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="00F370EC" w:rsidRPr="00D409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753E77" w:rsidRPr="00D409F1" w14:paraId="58B26705" w14:textId="77777777" w:rsidTr="00300D0F">
        <w:trPr>
          <w:cantSplit/>
        </w:trPr>
        <w:tc>
          <w:tcPr>
            <w:tcW w:w="2526" w:type="dxa"/>
            <w:vMerge/>
          </w:tcPr>
          <w:p w14:paraId="443A945A" w14:textId="77777777" w:rsidR="00753E77" w:rsidRPr="00D409F1" w:rsidRDefault="00753E77" w:rsidP="00021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</w:tcPr>
          <w:p w14:paraId="165A0E40" w14:textId="1A7D0E73" w:rsidR="00753E77" w:rsidRPr="00D409F1" w:rsidRDefault="00753E77" w:rsidP="00021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Заступник начальника філії</w:t>
            </w:r>
            <w:r w:rsidR="006D7D66" w:rsidRPr="00D409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640D6" w:rsidRPr="00D409F1">
              <w:rPr>
                <w:rFonts w:ascii="Times New Roman" w:hAnsi="Times New Roman" w:cs="Times New Roman"/>
                <w:sz w:val="24"/>
                <w:szCs w:val="24"/>
              </w:rPr>
              <w:t xml:space="preserve"> Волинського </w:t>
            </w: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обласного управління з мікро-, малого та середнього бізнесу</w:t>
            </w:r>
          </w:p>
        </w:tc>
        <w:tc>
          <w:tcPr>
            <w:tcW w:w="2416" w:type="dxa"/>
          </w:tcPr>
          <w:p w14:paraId="17E160A7" w14:textId="354E8473" w:rsidR="00753E77" w:rsidRPr="00D409F1" w:rsidRDefault="00753E77" w:rsidP="006D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Щоденно</w:t>
            </w:r>
            <w:r w:rsidR="006D7D66" w:rsidRPr="00D409F1">
              <w:rPr>
                <w:rFonts w:ascii="Times New Roman" w:hAnsi="Times New Roman" w:cs="Times New Roman"/>
                <w:sz w:val="24"/>
                <w:szCs w:val="24"/>
              </w:rPr>
              <w:t xml:space="preserve"> з 0</w:t>
            </w: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D7D66" w:rsidRPr="00D409F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6D7D66" w:rsidRPr="00D409F1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D7D66" w:rsidRPr="00D409F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978" w:type="dxa"/>
            <w:vMerge/>
          </w:tcPr>
          <w:p w14:paraId="3C45B15F" w14:textId="463B2C13" w:rsidR="00753E77" w:rsidRPr="00D409F1" w:rsidRDefault="00753E77" w:rsidP="00021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E77" w:rsidRPr="00D409F1" w14:paraId="79821E63" w14:textId="77777777" w:rsidTr="00300D0F">
        <w:trPr>
          <w:cantSplit/>
        </w:trPr>
        <w:tc>
          <w:tcPr>
            <w:tcW w:w="2526" w:type="dxa"/>
            <w:vMerge/>
          </w:tcPr>
          <w:p w14:paraId="679DF3A2" w14:textId="77777777" w:rsidR="00753E77" w:rsidRPr="00D409F1" w:rsidRDefault="00753E77" w:rsidP="00021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</w:tcPr>
          <w:p w14:paraId="319880F1" w14:textId="39DFC255" w:rsidR="00753E77" w:rsidRPr="00D409F1" w:rsidRDefault="00753E77" w:rsidP="00021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Заступник начальника філії</w:t>
            </w:r>
            <w:r w:rsidR="006D7D66" w:rsidRPr="00D409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640D6" w:rsidRPr="00D409F1">
              <w:rPr>
                <w:rFonts w:ascii="Times New Roman" w:hAnsi="Times New Roman" w:cs="Times New Roman"/>
                <w:sz w:val="24"/>
                <w:szCs w:val="24"/>
              </w:rPr>
              <w:t xml:space="preserve"> Волинського </w:t>
            </w: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обласного управління з роздрібного бізнесу</w:t>
            </w:r>
          </w:p>
        </w:tc>
        <w:tc>
          <w:tcPr>
            <w:tcW w:w="2416" w:type="dxa"/>
          </w:tcPr>
          <w:p w14:paraId="42977764" w14:textId="0A77F0C6" w:rsidR="00753E77" w:rsidRPr="00D409F1" w:rsidRDefault="00753E77" w:rsidP="006D7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Щоденно</w:t>
            </w:r>
            <w:r w:rsidR="006D7D66" w:rsidRPr="00D409F1">
              <w:rPr>
                <w:rFonts w:ascii="Times New Roman" w:hAnsi="Times New Roman" w:cs="Times New Roman"/>
                <w:sz w:val="24"/>
                <w:szCs w:val="24"/>
              </w:rPr>
              <w:t xml:space="preserve"> з 0</w:t>
            </w: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D7D66" w:rsidRPr="00D409F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6D7D66" w:rsidRPr="00D409F1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D7D66" w:rsidRPr="00D409F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978" w:type="dxa"/>
            <w:vMerge/>
          </w:tcPr>
          <w:p w14:paraId="47CC0900" w14:textId="17DD1C62" w:rsidR="00753E77" w:rsidRPr="00D409F1" w:rsidRDefault="00753E77" w:rsidP="00021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0D6" w:rsidRPr="00D409F1" w14:paraId="1EC8FE96" w14:textId="77777777" w:rsidTr="00300D0F">
        <w:trPr>
          <w:cantSplit/>
        </w:trPr>
        <w:tc>
          <w:tcPr>
            <w:tcW w:w="2526" w:type="dxa"/>
            <w:vMerge w:val="restart"/>
          </w:tcPr>
          <w:p w14:paraId="032554D8" w14:textId="459C353C" w:rsidR="002640D6" w:rsidRPr="00D409F1" w:rsidRDefault="002640D6" w:rsidP="0065433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Філія-Дніпропетровське обласне управління</w:t>
            </w:r>
          </w:p>
        </w:tc>
        <w:tc>
          <w:tcPr>
            <w:tcW w:w="3995" w:type="dxa"/>
          </w:tcPr>
          <w:p w14:paraId="4A3494D2" w14:textId="46B1C829" w:rsidR="002640D6" w:rsidRPr="00D409F1" w:rsidRDefault="002640D6" w:rsidP="00654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Начальник філії-Дніпропетровського обласного управління</w:t>
            </w:r>
          </w:p>
        </w:tc>
        <w:tc>
          <w:tcPr>
            <w:tcW w:w="2416" w:type="dxa"/>
          </w:tcPr>
          <w:p w14:paraId="5E3E1887" w14:textId="4EC033B4" w:rsidR="002640D6" w:rsidRPr="00D409F1" w:rsidRDefault="00F636F0" w:rsidP="00654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Другий</w:t>
            </w:r>
            <w:r w:rsidR="002640D6" w:rsidRPr="00D409F1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четвертий</w:t>
            </w:r>
            <w:r w:rsidR="002640D6" w:rsidRPr="00D409F1">
              <w:rPr>
                <w:rFonts w:ascii="Times New Roman" w:hAnsi="Times New Roman" w:cs="Times New Roman"/>
                <w:sz w:val="24"/>
                <w:szCs w:val="24"/>
              </w:rPr>
              <w:t xml:space="preserve"> понеділок місяця з 10:00 до 12:00</w:t>
            </w:r>
          </w:p>
        </w:tc>
        <w:tc>
          <w:tcPr>
            <w:tcW w:w="1978" w:type="dxa"/>
            <w:vMerge w:val="restart"/>
          </w:tcPr>
          <w:p w14:paraId="0F3FD487" w14:textId="5AB820FB" w:rsidR="002640D6" w:rsidRPr="00D409F1" w:rsidRDefault="002640D6" w:rsidP="00654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(0562)</w:t>
            </w:r>
            <w:r w:rsidR="00F370EC" w:rsidRPr="00D40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F370EC" w:rsidRPr="00D409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F370EC" w:rsidRPr="00D409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2640D6" w:rsidRPr="00D409F1" w14:paraId="71C13473" w14:textId="77777777" w:rsidTr="00300D0F">
        <w:trPr>
          <w:cantSplit/>
        </w:trPr>
        <w:tc>
          <w:tcPr>
            <w:tcW w:w="2526" w:type="dxa"/>
            <w:vMerge/>
          </w:tcPr>
          <w:p w14:paraId="23CC07A0" w14:textId="77777777" w:rsidR="002640D6" w:rsidRPr="00D409F1" w:rsidRDefault="002640D6" w:rsidP="00654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</w:tcPr>
          <w:p w14:paraId="654D4F74" w14:textId="7D6AE31E" w:rsidR="002640D6" w:rsidRPr="00D409F1" w:rsidRDefault="002640D6" w:rsidP="00654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Заступник начальника філії-Дніпропетровського обласного управління з роздрібного бізнесу</w:t>
            </w:r>
          </w:p>
        </w:tc>
        <w:tc>
          <w:tcPr>
            <w:tcW w:w="2416" w:type="dxa"/>
          </w:tcPr>
          <w:p w14:paraId="61EDF62C" w14:textId="3E5F8DD1" w:rsidR="002640D6" w:rsidRPr="00D409F1" w:rsidRDefault="00F636F0" w:rsidP="00654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Перший</w:t>
            </w:r>
            <w:r w:rsidR="002640D6" w:rsidRPr="00D409F1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третій</w:t>
            </w:r>
            <w:r w:rsidR="002640D6" w:rsidRPr="00D409F1">
              <w:rPr>
                <w:rFonts w:ascii="Times New Roman" w:hAnsi="Times New Roman" w:cs="Times New Roman"/>
                <w:sz w:val="24"/>
                <w:szCs w:val="24"/>
              </w:rPr>
              <w:t xml:space="preserve"> понеділок місяця з 10:00 до 12:00</w:t>
            </w:r>
          </w:p>
        </w:tc>
        <w:tc>
          <w:tcPr>
            <w:tcW w:w="1978" w:type="dxa"/>
            <w:vMerge/>
          </w:tcPr>
          <w:p w14:paraId="0109D872" w14:textId="77777777" w:rsidR="002640D6" w:rsidRPr="00D409F1" w:rsidRDefault="002640D6" w:rsidP="00654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0D6" w:rsidRPr="00D409F1" w14:paraId="54E6B72B" w14:textId="77777777" w:rsidTr="00300D0F">
        <w:trPr>
          <w:cantSplit/>
        </w:trPr>
        <w:tc>
          <w:tcPr>
            <w:tcW w:w="2526" w:type="dxa"/>
            <w:vMerge/>
          </w:tcPr>
          <w:p w14:paraId="7B3DF6DB" w14:textId="77777777" w:rsidR="002640D6" w:rsidRPr="00D409F1" w:rsidRDefault="002640D6" w:rsidP="00654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</w:tcPr>
          <w:p w14:paraId="13343948" w14:textId="18A3819B" w:rsidR="002640D6" w:rsidRPr="00D409F1" w:rsidRDefault="002640D6" w:rsidP="00654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Заступник начальника філії-Дніпропетровського обласного управління з мікро-, малого та середнього бізнесу</w:t>
            </w:r>
          </w:p>
        </w:tc>
        <w:tc>
          <w:tcPr>
            <w:tcW w:w="2416" w:type="dxa"/>
          </w:tcPr>
          <w:p w14:paraId="55863B79" w14:textId="0B048A1E" w:rsidR="002640D6" w:rsidRPr="00D409F1" w:rsidRDefault="002640D6" w:rsidP="00654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(вакансія)</w:t>
            </w:r>
          </w:p>
        </w:tc>
        <w:tc>
          <w:tcPr>
            <w:tcW w:w="1978" w:type="dxa"/>
            <w:vMerge/>
          </w:tcPr>
          <w:p w14:paraId="19A47344" w14:textId="77777777" w:rsidR="002640D6" w:rsidRPr="00D409F1" w:rsidRDefault="002640D6" w:rsidP="00654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FF4" w:rsidRPr="00D409F1" w14:paraId="72C98F14" w14:textId="77777777" w:rsidTr="00300D0F">
        <w:trPr>
          <w:cantSplit/>
        </w:trPr>
        <w:tc>
          <w:tcPr>
            <w:tcW w:w="2526" w:type="dxa"/>
          </w:tcPr>
          <w:p w14:paraId="4E1AA88E" w14:textId="2EE08E1E" w:rsidR="009F3FF4" w:rsidRPr="00D409F1" w:rsidRDefault="005D7256" w:rsidP="0065433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Філія-</w:t>
            </w:r>
            <w:r w:rsidR="009F3FF4" w:rsidRPr="00D409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Донецьке обласне управління</w:t>
            </w:r>
          </w:p>
        </w:tc>
        <w:tc>
          <w:tcPr>
            <w:tcW w:w="3995" w:type="dxa"/>
          </w:tcPr>
          <w:p w14:paraId="6FC12813" w14:textId="22DDDA56" w:rsidR="009F3FF4" w:rsidRPr="00D409F1" w:rsidRDefault="005D7256" w:rsidP="00756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В.о. начальника філії-Донецьк</w:t>
            </w:r>
            <w:r w:rsidR="00756E3E" w:rsidRPr="00D409F1">
              <w:rPr>
                <w:rFonts w:ascii="Times New Roman" w:hAnsi="Times New Roman" w:cs="Times New Roman"/>
                <w:sz w:val="24"/>
                <w:szCs w:val="24"/>
              </w:rPr>
              <w:t xml:space="preserve">ого </w:t>
            </w: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обласн</w:t>
            </w:r>
            <w:r w:rsidR="00756E3E" w:rsidRPr="00D409F1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 xml:space="preserve"> управління</w:t>
            </w:r>
          </w:p>
        </w:tc>
        <w:tc>
          <w:tcPr>
            <w:tcW w:w="2416" w:type="dxa"/>
          </w:tcPr>
          <w:p w14:paraId="3641F577" w14:textId="77777777" w:rsidR="009F3FF4" w:rsidRPr="00D409F1" w:rsidRDefault="00756E3E" w:rsidP="00756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Другий понеділок кожного місяця з 10:00 до 12:00</w:t>
            </w:r>
          </w:p>
          <w:p w14:paraId="181068C7" w14:textId="77777777" w:rsidR="00300D0F" w:rsidRPr="00D409F1" w:rsidRDefault="00300D0F" w:rsidP="00756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68EBB6" w14:textId="77777777" w:rsidR="00300D0F" w:rsidRPr="00D409F1" w:rsidRDefault="00300D0F" w:rsidP="00756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2B4E99" w14:textId="1967D4CD" w:rsidR="00300D0F" w:rsidRPr="00D409F1" w:rsidRDefault="00300D0F" w:rsidP="00756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14:paraId="78731A6C" w14:textId="2D2E51E3" w:rsidR="009F3FF4" w:rsidRPr="00D409F1" w:rsidRDefault="00B21952" w:rsidP="00654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(0626) 42-13-00</w:t>
            </w:r>
          </w:p>
        </w:tc>
      </w:tr>
      <w:tr w:rsidR="006E03E5" w:rsidRPr="00D409F1" w14:paraId="42F298AF" w14:textId="77777777" w:rsidTr="00300D0F">
        <w:trPr>
          <w:cantSplit/>
        </w:trPr>
        <w:tc>
          <w:tcPr>
            <w:tcW w:w="2526" w:type="dxa"/>
            <w:vMerge w:val="restart"/>
          </w:tcPr>
          <w:p w14:paraId="408EB29C" w14:textId="3401B846" w:rsidR="006E03E5" w:rsidRPr="00D409F1" w:rsidRDefault="006E03E5" w:rsidP="009F3FF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Філія-Житомирське обласне управління</w:t>
            </w:r>
          </w:p>
        </w:tc>
        <w:tc>
          <w:tcPr>
            <w:tcW w:w="3995" w:type="dxa"/>
          </w:tcPr>
          <w:p w14:paraId="3D66D23B" w14:textId="6A21CF1A" w:rsidR="006E03E5" w:rsidRPr="00D409F1" w:rsidRDefault="006E03E5" w:rsidP="006E0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Начальник філії-Житомирського обласного управління</w:t>
            </w:r>
          </w:p>
        </w:tc>
        <w:tc>
          <w:tcPr>
            <w:tcW w:w="2416" w:type="dxa"/>
          </w:tcPr>
          <w:p w14:paraId="2C9BE6D2" w14:textId="35DF2897" w:rsidR="006E03E5" w:rsidRPr="00D409F1" w:rsidRDefault="00172696" w:rsidP="0017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Щовівторка з 14:00 до 16:00</w:t>
            </w:r>
          </w:p>
        </w:tc>
        <w:tc>
          <w:tcPr>
            <w:tcW w:w="1978" w:type="dxa"/>
            <w:vMerge w:val="restart"/>
          </w:tcPr>
          <w:p w14:paraId="73F2C168" w14:textId="57739235" w:rsidR="006E03E5" w:rsidRPr="00D409F1" w:rsidRDefault="00BF3CDB" w:rsidP="009F3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(0412) 40-50-40</w:t>
            </w:r>
          </w:p>
        </w:tc>
      </w:tr>
      <w:tr w:rsidR="006E03E5" w:rsidRPr="00D409F1" w14:paraId="074CBD5D" w14:textId="77777777" w:rsidTr="00300D0F">
        <w:trPr>
          <w:cantSplit/>
        </w:trPr>
        <w:tc>
          <w:tcPr>
            <w:tcW w:w="2526" w:type="dxa"/>
            <w:vMerge/>
          </w:tcPr>
          <w:p w14:paraId="582F6422" w14:textId="77777777" w:rsidR="006E03E5" w:rsidRPr="00D409F1" w:rsidRDefault="006E03E5" w:rsidP="009F3FF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95" w:type="dxa"/>
          </w:tcPr>
          <w:p w14:paraId="2D21443E" w14:textId="09F03C30" w:rsidR="006E03E5" w:rsidRPr="00D409F1" w:rsidRDefault="006E03E5" w:rsidP="00195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Заступник начальника</w:t>
            </w:r>
            <w:r w:rsidR="00195B9B" w:rsidRPr="00D409F1">
              <w:rPr>
                <w:rFonts w:ascii="Times New Roman" w:hAnsi="Times New Roman" w:cs="Times New Roman"/>
                <w:sz w:val="24"/>
                <w:szCs w:val="24"/>
              </w:rPr>
              <w:t xml:space="preserve"> ф</w:t>
            </w: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ілії-Житомирськ</w:t>
            </w:r>
            <w:r w:rsidR="00195B9B" w:rsidRPr="00D409F1">
              <w:rPr>
                <w:rFonts w:ascii="Times New Roman" w:hAnsi="Times New Roman" w:cs="Times New Roman"/>
                <w:sz w:val="24"/>
                <w:szCs w:val="24"/>
              </w:rPr>
              <w:t xml:space="preserve">ого </w:t>
            </w: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обласн</w:t>
            </w:r>
            <w:r w:rsidR="00195B9B" w:rsidRPr="00D409F1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 xml:space="preserve"> управління</w:t>
            </w:r>
            <w:r w:rsidR="00195B9B" w:rsidRPr="00D40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з мікро-, малого та</w:t>
            </w:r>
            <w:r w:rsidR="00195B9B" w:rsidRPr="00D40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середнього бізнесу</w:t>
            </w:r>
          </w:p>
        </w:tc>
        <w:tc>
          <w:tcPr>
            <w:tcW w:w="2416" w:type="dxa"/>
          </w:tcPr>
          <w:p w14:paraId="7043DAD5" w14:textId="29ED9A2C" w:rsidR="006E03E5" w:rsidRPr="00D409F1" w:rsidRDefault="00172696" w:rsidP="0017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Щочетверга з 14:00 до 17:00</w:t>
            </w:r>
          </w:p>
        </w:tc>
        <w:tc>
          <w:tcPr>
            <w:tcW w:w="1978" w:type="dxa"/>
            <w:vMerge/>
          </w:tcPr>
          <w:p w14:paraId="762F1530" w14:textId="77777777" w:rsidR="006E03E5" w:rsidRPr="00D409F1" w:rsidRDefault="006E03E5" w:rsidP="009F3F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E03E5" w:rsidRPr="00D409F1" w14:paraId="3FC951CF" w14:textId="77777777" w:rsidTr="00300D0F">
        <w:trPr>
          <w:cantSplit/>
        </w:trPr>
        <w:tc>
          <w:tcPr>
            <w:tcW w:w="2526" w:type="dxa"/>
            <w:vMerge/>
          </w:tcPr>
          <w:p w14:paraId="0C3D0D3E" w14:textId="77777777" w:rsidR="006E03E5" w:rsidRPr="00D409F1" w:rsidRDefault="006E03E5" w:rsidP="009F3FF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95" w:type="dxa"/>
          </w:tcPr>
          <w:p w14:paraId="1D31AC5D" w14:textId="23D8D317" w:rsidR="006E03E5" w:rsidRPr="00D409F1" w:rsidRDefault="006E03E5" w:rsidP="00217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Заступник начальника</w:t>
            </w:r>
            <w:r w:rsidR="0021712B" w:rsidRPr="00D40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95B9B" w:rsidRPr="00D409F1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ілії</w:t>
            </w:r>
            <w:r w:rsidR="00195B9B" w:rsidRPr="00D409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Житомирськ</w:t>
            </w:r>
            <w:r w:rsidR="0021712B" w:rsidRPr="00D409F1">
              <w:rPr>
                <w:rFonts w:ascii="Times New Roman" w:hAnsi="Times New Roman" w:cs="Times New Roman"/>
                <w:sz w:val="24"/>
                <w:szCs w:val="24"/>
              </w:rPr>
              <w:t xml:space="preserve">ого </w:t>
            </w: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обласн</w:t>
            </w:r>
            <w:r w:rsidR="0021712B" w:rsidRPr="00D409F1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 xml:space="preserve"> управління</w:t>
            </w:r>
            <w:r w:rsidR="0021712B" w:rsidRPr="00D40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з роздрібного бізнесу</w:t>
            </w:r>
          </w:p>
        </w:tc>
        <w:tc>
          <w:tcPr>
            <w:tcW w:w="2416" w:type="dxa"/>
          </w:tcPr>
          <w:p w14:paraId="15AE1F0A" w14:textId="113AD4E4" w:rsidR="006E03E5" w:rsidRPr="00D409F1" w:rsidRDefault="00172696" w:rsidP="00172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Щопонеділка з 14:00 до 17:00</w:t>
            </w:r>
          </w:p>
        </w:tc>
        <w:tc>
          <w:tcPr>
            <w:tcW w:w="1978" w:type="dxa"/>
            <w:vMerge/>
          </w:tcPr>
          <w:p w14:paraId="53E97F66" w14:textId="77777777" w:rsidR="006E03E5" w:rsidRPr="00D409F1" w:rsidRDefault="006E03E5" w:rsidP="009F3F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F3402" w:rsidRPr="00D409F1" w14:paraId="336EC294" w14:textId="77777777" w:rsidTr="00300D0F">
        <w:trPr>
          <w:cantSplit/>
        </w:trPr>
        <w:tc>
          <w:tcPr>
            <w:tcW w:w="2526" w:type="dxa"/>
            <w:vMerge w:val="restart"/>
          </w:tcPr>
          <w:p w14:paraId="2D574B2A" w14:textId="49CE69C7" w:rsidR="00BF3402" w:rsidRPr="00D409F1" w:rsidRDefault="00BF3402" w:rsidP="009F3FF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Філія-Закарпатське обласне управління</w:t>
            </w:r>
          </w:p>
        </w:tc>
        <w:tc>
          <w:tcPr>
            <w:tcW w:w="3995" w:type="dxa"/>
          </w:tcPr>
          <w:p w14:paraId="08EB563D" w14:textId="7070A70D" w:rsidR="00BF3402" w:rsidRPr="00D409F1" w:rsidRDefault="00BF3402" w:rsidP="009F3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Начальник філії-Закарпатського обласного управління</w:t>
            </w:r>
          </w:p>
        </w:tc>
        <w:tc>
          <w:tcPr>
            <w:tcW w:w="2416" w:type="dxa"/>
          </w:tcPr>
          <w:p w14:paraId="47581CAE" w14:textId="6627634F" w:rsidR="00BF3402" w:rsidRPr="00D409F1" w:rsidRDefault="00BF3402" w:rsidP="009F3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Останній вівторок кожного місяця з 10:00 до 12:00</w:t>
            </w:r>
          </w:p>
        </w:tc>
        <w:tc>
          <w:tcPr>
            <w:tcW w:w="1978" w:type="dxa"/>
            <w:vMerge w:val="restart"/>
          </w:tcPr>
          <w:p w14:paraId="1A5113BC" w14:textId="0769008F" w:rsidR="00BF3402" w:rsidRPr="00D409F1" w:rsidRDefault="00BF3CDB" w:rsidP="009F3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(0312) 64-59-01</w:t>
            </w:r>
          </w:p>
        </w:tc>
      </w:tr>
      <w:tr w:rsidR="00BF3402" w:rsidRPr="00D409F1" w14:paraId="1CDCC0B1" w14:textId="77777777" w:rsidTr="00300D0F">
        <w:trPr>
          <w:cantSplit/>
        </w:trPr>
        <w:tc>
          <w:tcPr>
            <w:tcW w:w="2526" w:type="dxa"/>
            <w:vMerge/>
          </w:tcPr>
          <w:p w14:paraId="3E039143" w14:textId="77777777" w:rsidR="00BF3402" w:rsidRPr="00D409F1" w:rsidRDefault="00BF3402" w:rsidP="009F3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</w:tcPr>
          <w:p w14:paraId="29E890E1" w14:textId="399D6479" w:rsidR="00BF3402" w:rsidRPr="00D409F1" w:rsidRDefault="00BF3402" w:rsidP="009F3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Заступник начальника філії-Закарпатського обласного управління з роздрібного бізнесу</w:t>
            </w:r>
          </w:p>
        </w:tc>
        <w:tc>
          <w:tcPr>
            <w:tcW w:w="2416" w:type="dxa"/>
          </w:tcPr>
          <w:p w14:paraId="5A0AE3E6" w14:textId="077F4BD2" w:rsidR="00BF3402" w:rsidRPr="00D409F1" w:rsidRDefault="00BF3402" w:rsidP="009F3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Перший вівторок кожного місяця з 10:00 до 12:00</w:t>
            </w:r>
          </w:p>
        </w:tc>
        <w:tc>
          <w:tcPr>
            <w:tcW w:w="1978" w:type="dxa"/>
            <w:vMerge/>
          </w:tcPr>
          <w:p w14:paraId="6ED5D86D" w14:textId="77777777" w:rsidR="00BF3402" w:rsidRPr="00D409F1" w:rsidRDefault="00BF3402" w:rsidP="009F3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402" w:rsidRPr="00D409F1" w14:paraId="77CA90EE" w14:textId="77777777" w:rsidTr="00300D0F">
        <w:trPr>
          <w:cantSplit/>
        </w:trPr>
        <w:tc>
          <w:tcPr>
            <w:tcW w:w="2526" w:type="dxa"/>
            <w:vMerge/>
          </w:tcPr>
          <w:p w14:paraId="6E78D5D3" w14:textId="77777777" w:rsidR="00BF3402" w:rsidRPr="00D409F1" w:rsidRDefault="00BF3402" w:rsidP="009F3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</w:tcPr>
          <w:p w14:paraId="2CAFE3D5" w14:textId="1BBF983B" w:rsidR="00BF3402" w:rsidRPr="00D409F1" w:rsidRDefault="00BF3402" w:rsidP="009F3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Заступник начальника філії- Закарпатського обласного управління з ММСБ</w:t>
            </w:r>
          </w:p>
        </w:tc>
        <w:tc>
          <w:tcPr>
            <w:tcW w:w="2416" w:type="dxa"/>
          </w:tcPr>
          <w:p w14:paraId="72C436AC" w14:textId="049E22A2" w:rsidR="00BF3402" w:rsidRPr="00D409F1" w:rsidRDefault="00BF3402" w:rsidP="009F3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Другий вівторок кожного місяця з 10:00 до 12:00</w:t>
            </w:r>
          </w:p>
        </w:tc>
        <w:tc>
          <w:tcPr>
            <w:tcW w:w="1978" w:type="dxa"/>
            <w:vMerge/>
          </w:tcPr>
          <w:p w14:paraId="6C724B95" w14:textId="77777777" w:rsidR="00BF3402" w:rsidRPr="00D409F1" w:rsidRDefault="00BF3402" w:rsidP="009F3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976" w:rsidRPr="00D409F1" w14:paraId="21B1D249" w14:textId="77777777" w:rsidTr="00300D0F">
        <w:trPr>
          <w:cantSplit/>
        </w:trPr>
        <w:tc>
          <w:tcPr>
            <w:tcW w:w="2526" w:type="dxa"/>
            <w:vMerge w:val="restart"/>
          </w:tcPr>
          <w:p w14:paraId="015CB07B" w14:textId="4A0A7E70" w:rsidR="00F07976" w:rsidRPr="00D409F1" w:rsidRDefault="00F07976" w:rsidP="00E60C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Філія-Запорізьке обласне управління</w:t>
            </w:r>
          </w:p>
        </w:tc>
        <w:tc>
          <w:tcPr>
            <w:tcW w:w="3995" w:type="dxa"/>
          </w:tcPr>
          <w:p w14:paraId="5BEB092B" w14:textId="5607C5D3" w:rsidR="00F07976" w:rsidRPr="00D409F1" w:rsidRDefault="00431206" w:rsidP="00431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Начальник філії-Запорізького обласного управління</w:t>
            </w:r>
          </w:p>
        </w:tc>
        <w:tc>
          <w:tcPr>
            <w:tcW w:w="2416" w:type="dxa"/>
          </w:tcPr>
          <w:p w14:paraId="62CB9016" w14:textId="41CE1F7B" w:rsidR="00F07976" w:rsidRPr="00D409F1" w:rsidRDefault="00431206" w:rsidP="00431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Перший понеділок кожного місяця з 11:00 до 12:00</w:t>
            </w:r>
          </w:p>
        </w:tc>
        <w:tc>
          <w:tcPr>
            <w:tcW w:w="1978" w:type="dxa"/>
            <w:vMerge w:val="restart"/>
          </w:tcPr>
          <w:p w14:paraId="36637CA7" w14:textId="01248D56" w:rsidR="00F07976" w:rsidRPr="00D409F1" w:rsidRDefault="00F07976" w:rsidP="00C93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(061)</w:t>
            </w:r>
            <w:r w:rsidR="00F370EC" w:rsidRPr="00D40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764</w:t>
            </w:r>
            <w:r w:rsidR="00F370EC" w:rsidRPr="00D409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F370EC" w:rsidRPr="00D409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</w:tr>
      <w:tr w:rsidR="00F07976" w:rsidRPr="00D409F1" w14:paraId="49B5BFB6" w14:textId="77777777" w:rsidTr="00300D0F">
        <w:trPr>
          <w:cantSplit/>
        </w:trPr>
        <w:tc>
          <w:tcPr>
            <w:tcW w:w="2526" w:type="dxa"/>
            <w:vMerge/>
          </w:tcPr>
          <w:p w14:paraId="72E09887" w14:textId="77777777" w:rsidR="00F07976" w:rsidRPr="00D409F1" w:rsidRDefault="00F07976" w:rsidP="00E60C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95" w:type="dxa"/>
          </w:tcPr>
          <w:p w14:paraId="2D486828" w14:textId="7E4E9FCB" w:rsidR="00F07976" w:rsidRPr="00D409F1" w:rsidRDefault="00431206" w:rsidP="00431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Заступник начальника філії-Запорізького обласного управління з роздрібного бізнесу</w:t>
            </w:r>
          </w:p>
        </w:tc>
        <w:tc>
          <w:tcPr>
            <w:tcW w:w="2416" w:type="dxa"/>
          </w:tcPr>
          <w:p w14:paraId="4DD09CC6" w14:textId="6D383CAD" w:rsidR="00F07976" w:rsidRPr="00D409F1" w:rsidRDefault="00431206" w:rsidP="00431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Перший вівторок кожного місяця з 11:00 до 12:00</w:t>
            </w:r>
          </w:p>
        </w:tc>
        <w:tc>
          <w:tcPr>
            <w:tcW w:w="1978" w:type="dxa"/>
            <w:vMerge/>
          </w:tcPr>
          <w:p w14:paraId="571B3464" w14:textId="77777777" w:rsidR="00F07976" w:rsidRPr="00D409F1" w:rsidRDefault="00F07976" w:rsidP="00E60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976" w:rsidRPr="00D409F1" w14:paraId="64DD1A56" w14:textId="77777777" w:rsidTr="00300D0F">
        <w:trPr>
          <w:cantSplit/>
        </w:trPr>
        <w:tc>
          <w:tcPr>
            <w:tcW w:w="2526" w:type="dxa"/>
            <w:vMerge/>
          </w:tcPr>
          <w:p w14:paraId="6E729218" w14:textId="77777777" w:rsidR="00F07976" w:rsidRPr="00D409F1" w:rsidRDefault="00F07976" w:rsidP="00E60C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95" w:type="dxa"/>
          </w:tcPr>
          <w:p w14:paraId="3C5B8B52" w14:textId="0CEB9A65" w:rsidR="00F07976" w:rsidRPr="00D409F1" w:rsidRDefault="00431206" w:rsidP="00431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Заступник начальника філії-Запорізького обласного управління з мікро-, малого та середнього бізнесу</w:t>
            </w:r>
          </w:p>
        </w:tc>
        <w:tc>
          <w:tcPr>
            <w:tcW w:w="2416" w:type="dxa"/>
          </w:tcPr>
          <w:p w14:paraId="1EFC9225" w14:textId="7C006F9D" w:rsidR="00F07976" w:rsidRPr="00D409F1" w:rsidRDefault="00431206" w:rsidP="00431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Перша середа кожного місяця з 11:00 до 12:00</w:t>
            </w:r>
          </w:p>
        </w:tc>
        <w:tc>
          <w:tcPr>
            <w:tcW w:w="1978" w:type="dxa"/>
            <w:vMerge/>
          </w:tcPr>
          <w:p w14:paraId="5A7F689C" w14:textId="77777777" w:rsidR="00F07976" w:rsidRPr="00D409F1" w:rsidRDefault="00F07976" w:rsidP="00E60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670F" w:rsidRPr="00D409F1" w14:paraId="7F4FE819" w14:textId="77777777" w:rsidTr="00300D0F">
        <w:trPr>
          <w:cantSplit/>
        </w:trPr>
        <w:tc>
          <w:tcPr>
            <w:tcW w:w="2526" w:type="dxa"/>
            <w:vMerge w:val="restart"/>
          </w:tcPr>
          <w:p w14:paraId="3DDCF62A" w14:textId="229E1591" w:rsidR="00F1670F" w:rsidRPr="00D409F1" w:rsidRDefault="00F1670F" w:rsidP="00F1670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Філія-Івано-Франківське обласне управління</w:t>
            </w:r>
          </w:p>
        </w:tc>
        <w:tc>
          <w:tcPr>
            <w:tcW w:w="3995" w:type="dxa"/>
          </w:tcPr>
          <w:p w14:paraId="60DC7336" w14:textId="5EAB5535" w:rsidR="00F1670F" w:rsidRPr="00D409F1" w:rsidRDefault="00F1670F" w:rsidP="00F16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Начальник філії-Івано-Франківського обласного управління</w:t>
            </w:r>
          </w:p>
        </w:tc>
        <w:tc>
          <w:tcPr>
            <w:tcW w:w="2416" w:type="dxa"/>
          </w:tcPr>
          <w:p w14:paraId="043CC32D" w14:textId="50422743" w:rsidR="00F1670F" w:rsidRPr="00D409F1" w:rsidRDefault="00F1670F" w:rsidP="00F16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Другий та четвертий понеділок місяця з 10:00 до 12:00</w:t>
            </w:r>
          </w:p>
        </w:tc>
        <w:tc>
          <w:tcPr>
            <w:tcW w:w="1978" w:type="dxa"/>
            <w:vMerge w:val="restart"/>
          </w:tcPr>
          <w:p w14:paraId="2A183FAF" w14:textId="117C1B71" w:rsidR="00F1670F" w:rsidRPr="00D409F1" w:rsidRDefault="00F92D5D" w:rsidP="00F16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(0342) 55-83-02</w:t>
            </w:r>
          </w:p>
        </w:tc>
      </w:tr>
      <w:tr w:rsidR="00F1670F" w:rsidRPr="00D409F1" w14:paraId="2964AA45" w14:textId="77777777" w:rsidTr="00300D0F">
        <w:trPr>
          <w:cantSplit/>
        </w:trPr>
        <w:tc>
          <w:tcPr>
            <w:tcW w:w="2526" w:type="dxa"/>
            <w:vMerge/>
          </w:tcPr>
          <w:p w14:paraId="6786EA69" w14:textId="77777777" w:rsidR="00F1670F" w:rsidRPr="00D409F1" w:rsidRDefault="00F1670F" w:rsidP="00F1670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95" w:type="dxa"/>
          </w:tcPr>
          <w:p w14:paraId="3DDBAC37" w14:textId="69250F6C" w:rsidR="00F1670F" w:rsidRPr="00D409F1" w:rsidRDefault="00F1670F" w:rsidP="00F16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Заступник начальника філії-Івано-Франківського обласного управління з роздрібного бізнесу</w:t>
            </w:r>
          </w:p>
        </w:tc>
        <w:tc>
          <w:tcPr>
            <w:tcW w:w="2416" w:type="dxa"/>
          </w:tcPr>
          <w:p w14:paraId="2F6A8D4D" w14:textId="633FA091" w:rsidR="00F1670F" w:rsidRPr="00D409F1" w:rsidRDefault="00F1670F" w:rsidP="00F16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Перший та третій понеділок місяця з 10:00 до 12:00</w:t>
            </w:r>
          </w:p>
        </w:tc>
        <w:tc>
          <w:tcPr>
            <w:tcW w:w="1978" w:type="dxa"/>
            <w:vMerge/>
          </w:tcPr>
          <w:p w14:paraId="25BB9C37" w14:textId="77777777" w:rsidR="00F1670F" w:rsidRPr="00D409F1" w:rsidRDefault="00F1670F" w:rsidP="00F16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670F" w:rsidRPr="00D409F1" w14:paraId="67A6CFC0" w14:textId="77777777" w:rsidTr="00300D0F">
        <w:trPr>
          <w:cantSplit/>
        </w:trPr>
        <w:tc>
          <w:tcPr>
            <w:tcW w:w="2526" w:type="dxa"/>
            <w:vMerge/>
          </w:tcPr>
          <w:p w14:paraId="44BED992" w14:textId="77777777" w:rsidR="00F1670F" w:rsidRPr="00D409F1" w:rsidRDefault="00F1670F" w:rsidP="00F1670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95" w:type="dxa"/>
          </w:tcPr>
          <w:p w14:paraId="68AD8EAD" w14:textId="096BF3FD" w:rsidR="00F1670F" w:rsidRPr="00D409F1" w:rsidRDefault="00F1670F" w:rsidP="00F16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Заступник начальника філії-Івано-Франківського обласного управління з мікро-, малого та середнього бізнесу</w:t>
            </w:r>
          </w:p>
        </w:tc>
        <w:tc>
          <w:tcPr>
            <w:tcW w:w="2416" w:type="dxa"/>
          </w:tcPr>
          <w:p w14:paraId="65477E7A" w14:textId="6134306A" w:rsidR="00F1670F" w:rsidRPr="00D409F1" w:rsidRDefault="00F1670F" w:rsidP="00F16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Другий та четвертий вівторок місяця з 09:00 до 11:00</w:t>
            </w:r>
          </w:p>
        </w:tc>
        <w:tc>
          <w:tcPr>
            <w:tcW w:w="1978" w:type="dxa"/>
            <w:vMerge/>
          </w:tcPr>
          <w:p w14:paraId="02CC034A" w14:textId="77777777" w:rsidR="00F1670F" w:rsidRPr="00D409F1" w:rsidRDefault="00F1670F" w:rsidP="00F16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2FA" w:rsidRPr="00D409F1" w14:paraId="32AF9CFB" w14:textId="77777777" w:rsidTr="00300D0F">
        <w:trPr>
          <w:cantSplit/>
        </w:trPr>
        <w:tc>
          <w:tcPr>
            <w:tcW w:w="2526" w:type="dxa"/>
            <w:vMerge w:val="restart"/>
          </w:tcPr>
          <w:p w14:paraId="5885777B" w14:textId="41784F15" w:rsidR="00B752FA" w:rsidRPr="00D409F1" w:rsidRDefault="00B752FA" w:rsidP="00F1670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Філія-Кіровоградське обласне управління</w:t>
            </w:r>
          </w:p>
        </w:tc>
        <w:tc>
          <w:tcPr>
            <w:tcW w:w="3995" w:type="dxa"/>
          </w:tcPr>
          <w:p w14:paraId="1345894C" w14:textId="713E145D" w:rsidR="00B752FA" w:rsidRPr="00D409F1" w:rsidRDefault="00B752FA" w:rsidP="00B75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Начальник філії-Кіровоградського обласного управління</w:t>
            </w:r>
          </w:p>
        </w:tc>
        <w:tc>
          <w:tcPr>
            <w:tcW w:w="2416" w:type="dxa"/>
          </w:tcPr>
          <w:p w14:paraId="6DB0D364" w14:textId="0ABB3B9E" w:rsidR="00B752FA" w:rsidRPr="00D409F1" w:rsidRDefault="00BE7CE8" w:rsidP="00BE7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Щопонеділка з 09:00 до 10:00</w:t>
            </w:r>
          </w:p>
        </w:tc>
        <w:tc>
          <w:tcPr>
            <w:tcW w:w="1978" w:type="dxa"/>
            <w:vMerge w:val="restart"/>
          </w:tcPr>
          <w:p w14:paraId="33AA98AB" w14:textId="55AE8A11" w:rsidR="00B752FA" w:rsidRPr="00D409F1" w:rsidRDefault="00BE7CE8" w:rsidP="00BE7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(0522)</w:t>
            </w:r>
            <w:r w:rsidR="00E9418D" w:rsidRPr="00D40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F370EC" w:rsidRPr="00D409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="00F370EC" w:rsidRPr="00D409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752FA" w:rsidRPr="00D409F1" w14:paraId="221F7D05" w14:textId="77777777" w:rsidTr="00300D0F">
        <w:trPr>
          <w:cantSplit/>
        </w:trPr>
        <w:tc>
          <w:tcPr>
            <w:tcW w:w="2526" w:type="dxa"/>
            <w:vMerge/>
          </w:tcPr>
          <w:p w14:paraId="36462F9A" w14:textId="77777777" w:rsidR="00B752FA" w:rsidRPr="00D409F1" w:rsidRDefault="00B752FA" w:rsidP="00F1670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95" w:type="dxa"/>
          </w:tcPr>
          <w:p w14:paraId="3D9D08BA" w14:textId="1B9ABFE6" w:rsidR="00B752FA" w:rsidRPr="00D409F1" w:rsidRDefault="00B752FA" w:rsidP="00B75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Заступник начальника філії-Кіровоградського обласного управління з мікро-, малого та середнього бізнесу</w:t>
            </w:r>
          </w:p>
        </w:tc>
        <w:tc>
          <w:tcPr>
            <w:tcW w:w="2416" w:type="dxa"/>
          </w:tcPr>
          <w:p w14:paraId="4C64A2FB" w14:textId="0883C401" w:rsidR="00B752FA" w:rsidRPr="00D409F1" w:rsidRDefault="00BE7CE8" w:rsidP="00BE7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Щосереди з 15:00 до 16:00</w:t>
            </w:r>
          </w:p>
        </w:tc>
        <w:tc>
          <w:tcPr>
            <w:tcW w:w="1978" w:type="dxa"/>
            <w:vMerge/>
          </w:tcPr>
          <w:p w14:paraId="4BCD681A" w14:textId="77777777" w:rsidR="00B752FA" w:rsidRPr="00D409F1" w:rsidRDefault="00B752FA" w:rsidP="00F16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2FA" w:rsidRPr="00D409F1" w14:paraId="75A377F2" w14:textId="77777777" w:rsidTr="00300D0F">
        <w:trPr>
          <w:cantSplit/>
        </w:trPr>
        <w:tc>
          <w:tcPr>
            <w:tcW w:w="2526" w:type="dxa"/>
            <w:vMerge/>
          </w:tcPr>
          <w:p w14:paraId="29FF6D5C" w14:textId="77777777" w:rsidR="00B752FA" w:rsidRPr="00D409F1" w:rsidRDefault="00B752FA" w:rsidP="00F1670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95" w:type="dxa"/>
          </w:tcPr>
          <w:p w14:paraId="47132D20" w14:textId="745AC108" w:rsidR="00B752FA" w:rsidRPr="00D409F1" w:rsidRDefault="00B752FA" w:rsidP="00B75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 xml:space="preserve">Заступник начальника </w:t>
            </w:r>
            <w:r w:rsidR="00BE7CE8" w:rsidRPr="00D409F1">
              <w:rPr>
                <w:rFonts w:ascii="Times New Roman" w:hAnsi="Times New Roman" w:cs="Times New Roman"/>
                <w:sz w:val="24"/>
                <w:szCs w:val="24"/>
              </w:rPr>
              <w:t xml:space="preserve">філії-Кіровоградського обласного </w:t>
            </w: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управління з роздрібного бізнесу</w:t>
            </w:r>
          </w:p>
        </w:tc>
        <w:tc>
          <w:tcPr>
            <w:tcW w:w="2416" w:type="dxa"/>
          </w:tcPr>
          <w:p w14:paraId="45B70223" w14:textId="351929E0" w:rsidR="00B752FA" w:rsidRPr="00D409F1" w:rsidRDefault="00BE7CE8" w:rsidP="00BE7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Щовівторка з 13:00 до 14:00</w:t>
            </w:r>
          </w:p>
        </w:tc>
        <w:tc>
          <w:tcPr>
            <w:tcW w:w="1978" w:type="dxa"/>
            <w:vMerge/>
          </w:tcPr>
          <w:p w14:paraId="18D9C691" w14:textId="77777777" w:rsidR="00B752FA" w:rsidRPr="00D409F1" w:rsidRDefault="00B752FA" w:rsidP="00F16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B8F" w:rsidRPr="00D409F1" w14:paraId="4D7C9324" w14:textId="77777777" w:rsidTr="00300D0F">
        <w:trPr>
          <w:cantSplit/>
        </w:trPr>
        <w:tc>
          <w:tcPr>
            <w:tcW w:w="2526" w:type="dxa"/>
            <w:vMerge w:val="restart"/>
          </w:tcPr>
          <w:p w14:paraId="67683659" w14:textId="7901E93D" w:rsidR="00A77B8F" w:rsidRPr="00D409F1" w:rsidRDefault="00A77B8F" w:rsidP="00F1670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Філія-Львівське обласне управління</w:t>
            </w:r>
          </w:p>
        </w:tc>
        <w:tc>
          <w:tcPr>
            <w:tcW w:w="3995" w:type="dxa"/>
          </w:tcPr>
          <w:p w14:paraId="23F9E613" w14:textId="7CA364CA" w:rsidR="00A77B8F" w:rsidRPr="00D409F1" w:rsidRDefault="00A77B8F" w:rsidP="00F16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Начальник філії-Львівського обласного управління</w:t>
            </w:r>
          </w:p>
        </w:tc>
        <w:tc>
          <w:tcPr>
            <w:tcW w:w="2416" w:type="dxa"/>
          </w:tcPr>
          <w:p w14:paraId="44FC3667" w14:textId="488B2BF1" w:rsidR="00A77B8F" w:rsidRPr="00D409F1" w:rsidRDefault="00A77B8F" w:rsidP="00A77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Перший понеділок кожного місяця з 10:00 до 12:00</w:t>
            </w:r>
          </w:p>
        </w:tc>
        <w:tc>
          <w:tcPr>
            <w:tcW w:w="1978" w:type="dxa"/>
            <w:vMerge w:val="restart"/>
          </w:tcPr>
          <w:p w14:paraId="1ABFDC8B" w14:textId="0B3A14B9" w:rsidR="00A77B8F" w:rsidRPr="00D409F1" w:rsidRDefault="00A77B8F" w:rsidP="00F16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(032) 240-39-03</w:t>
            </w:r>
          </w:p>
        </w:tc>
      </w:tr>
      <w:tr w:rsidR="00A77B8F" w:rsidRPr="00D409F1" w14:paraId="66A1F644" w14:textId="77777777" w:rsidTr="00300D0F">
        <w:trPr>
          <w:cantSplit/>
        </w:trPr>
        <w:tc>
          <w:tcPr>
            <w:tcW w:w="2526" w:type="dxa"/>
            <w:vMerge/>
          </w:tcPr>
          <w:p w14:paraId="0A09713B" w14:textId="77777777" w:rsidR="00A77B8F" w:rsidRPr="00D409F1" w:rsidRDefault="00A77B8F" w:rsidP="00F1670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95" w:type="dxa"/>
          </w:tcPr>
          <w:p w14:paraId="27499032" w14:textId="68832686" w:rsidR="00A77B8F" w:rsidRPr="00D409F1" w:rsidRDefault="00A77B8F" w:rsidP="00A77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Заступник начальника філії-Львівського обласного управління з мікро, малого та середнього бізнесу</w:t>
            </w:r>
          </w:p>
        </w:tc>
        <w:tc>
          <w:tcPr>
            <w:tcW w:w="2416" w:type="dxa"/>
          </w:tcPr>
          <w:p w14:paraId="4C2D84A3" w14:textId="35D8597A" w:rsidR="00A77B8F" w:rsidRPr="00D409F1" w:rsidRDefault="00A77B8F" w:rsidP="00A77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Перша середа кожного місяця з 10:00 до 12:00</w:t>
            </w:r>
          </w:p>
        </w:tc>
        <w:tc>
          <w:tcPr>
            <w:tcW w:w="1978" w:type="dxa"/>
            <w:vMerge/>
          </w:tcPr>
          <w:p w14:paraId="09463D15" w14:textId="77777777" w:rsidR="00A77B8F" w:rsidRPr="00D409F1" w:rsidRDefault="00A77B8F" w:rsidP="00F16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B8F" w:rsidRPr="00D409F1" w14:paraId="1C7E7B8F" w14:textId="77777777" w:rsidTr="00300D0F">
        <w:trPr>
          <w:cantSplit/>
        </w:trPr>
        <w:tc>
          <w:tcPr>
            <w:tcW w:w="2526" w:type="dxa"/>
            <w:vMerge/>
          </w:tcPr>
          <w:p w14:paraId="528AD969" w14:textId="77777777" w:rsidR="00A77B8F" w:rsidRPr="00D409F1" w:rsidRDefault="00A77B8F" w:rsidP="00F1670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95" w:type="dxa"/>
          </w:tcPr>
          <w:p w14:paraId="33C37A1F" w14:textId="7EF77517" w:rsidR="00A77B8F" w:rsidRPr="00D409F1" w:rsidRDefault="00A77B8F" w:rsidP="00A77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Заступник начальника філії-Львівського обласного управління з роздрібного бізнесу</w:t>
            </w:r>
          </w:p>
        </w:tc>
        <w:tc>
          <w:tcPr>
            <w:tcW w:w="2416" w:type="dxa"/>
          </w:tcPr>
          <w:p w14:paraId="6D30BD18" w14:textId="31607FFA" w:rsidR="00A77B8F" w:rsidRPr="00D409F1" w:rsidRDefault="00A77B8F" w:rsidP="00A77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Перший понеділок кожного місяця з 10:00 до 12:00</w:t>
            </w:r>
          </w:p>
        </w:tc>
        <w:tc>
          <w:tcPr>
            <w:tcW w:w="1978" w:type="dxa"/>
            <w:vMerge/>
          </w:tcPr>
          <w:p w14:paraId="01D326A7" w14:textId="77777777" w:rsidR="00A77B8F" w:rsidRPr="00D409F1" w:rsidRDefault="00A77B8F" w:rsidP="00F16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E6A" w:rsidRPr="00D409F1" w14:paraId="73CAF017" w14:textId="2AC70A70" w:rsidTr="00300D0F">
        <w:trPr>
          <w:cantSplit/>
        </w:trPr>
        <w:tc>
          <w:tcPr>
            <w:tcW w:w="2526" w:type="dxa"/>
            <w:vMerge w:val="restart"/>
          </w:tcPr>
          <w:p w14:paraId="3EECE26A" w14:textId="7D8CEBE8" w:rsidR="00F47E6A" w:rsidRPr="00D409F1" w:rsidRDefault="00F47E6A" w:rsidP="00F47E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Філія-Миколаївське обласне управління</w:t>
            </w:r>
          </w:p>
        </w:tc>
        <w:tc>
          <w:tcPr>
            <w:tcW w:w="3995" w:type="dxa"/>
          </w:tcPr>
          <w:p w14:paraId="20B6D526" w14:textId="422C44AD" w:rsidR="00F47E6A" w:rsidRPr="00D409F1" w:rsidRDefault="00F47E6A" w:rsidP="00F4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Начальник філії-Миколаївського обласного управління</w:t>
            </w:r>
          </w:p>
        </w:tc>
        <w:tc>
          <w:tcPr>
            <w:tcW w:w="2416" w:type="dxa"/>
          </w:tcPr>
          <w:p w14:paraId="211BE813" w14:textId="54F1E409" w:rsidR="00F47E6A" w:rsidRPr="00D409F1" w:rsidRDefault="00F47E6A" w:rsidP="00F4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Щовівторка та щочетверга з 10:00 до 12:00</w:t>
            </w:r>
          </w:p>
        </w:tc>
        <w:tc>
          <w:tcPr>
            <w:tcW w:w="1978" w:type="dxa"/>
            <w:vMerge w:val="restart"/>
          </w:tcPr>
          <w:p w14:paraId="46A2EF81" w14:textId="647D6B09" w:rsidR="00F47E6A" w:rsidRPr="00D409F1" w:rsidRDefault="00F47E6A" w:rsidP="00DE7A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(0512) 53-88-11</w:t>
            </w:r>
          </w:p>
        </w:tc>
      </w:tr>
      <w:tr w:rsidR="00F47E6A" w:rsidRPr="00D409F1" w14:paraId="0F519DD7" w14:textId="59C4DEC6" w:rsidTr="00300D0F">
        <w:trPr>
          <w:cantSplit/>
        </w:trPr>
        <w:tc>
          <w:tcPr>
            <w:tcW w:w="2526" w:type="dxa"/>
            <w:vMerge/>
          </w:tcPr>
          <w:p w14:paraId="4B69A674" w14:textId="77777777" w:rsidR="00F47E6A" w:rsidRPr="00D409F1" w:rsidRDefault="00F47E6A" w:rsidP="00F167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95" w:type="dxa"/>
          </w:tcPr>
          <w:p w14:paraId="2F2392F9" w14:textId="4CAD00D6" w:rsidR="00F47E6A" w:rsidRPr="00D409F1" w:rsidRDefault="00F47E6A" w:rsidP="00F4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Заступник начальника філії-Миколаївського обласного управління з роздрібного бізнесу</w:t>
            </w:r>
          </w:p>
        </w:tc>
        <w:tc>
          <w:tcPr>
            <w:tcW w:w="2416" w:type="dxa"/>
          </w:tcPr>
          <w:p w14:paraId="02CA2457" w14:textId="7A172EB0" w:rsidR="00F47E6A" w:rsidRPr="00D409F1" w:rsidRDefault="00F47E6A" w:rsidP="00F4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Щосереди з 10:00 до 13:00</w:t>
            </w:r>
          </w:p>
        </w:tc>
        <w:tc>
          <w:tcPr>
            <w:tcW w:w="1978" w:type="dxa"/>
            <w:vMerge/>
          </w:tcPr>
          <w:p w14:paraId="1FE0D4D4" w14:textId="6394382E" w:rsidR="00F47E6A" w:rsidRPr="00D409F1" w:rsidRDefault="00F47E6A" w:rsidP="00F16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E6A" w:rsidRPr="00D409F1" w14:paraId="4B81514D" w14:textId="40FDBD47" w:rsidTr="00300D0F">
        <w:trPr>
          <w:cantSplit/>
        </w:trPr>
        <w:tc>
          <w:tcPr>
            <w:tcW w:w="2526" w:type="dxa"/>
            <w:vMerge/>
          </w:tcPr>
          <w:p w14:paraId="4920FCE6" w14:textId="77777777" w:rsidR="00F47E6A" w:rsidRPr="00D409F1" w:rsidRDefault="00F47E6A" w:rsidP="00F167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95" w:type="dxa"/>
          </w:tcPr>
          <w:p w14:paraId="1192DB73" w14:textId="77D8A132" w:rsidR="00F47E6A" w:rsidRPr="00D409F1" w:rsidRDefault="00F47E6A" w:rsidP="00F4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Заступник начальника філії-Миколаївського обласного управління з мікро-, малого та середнього бізнесу</w:t>
            </w:r>
          </w:p>
        </w:tc>
        <w:tc>
          <w:tcPr>
            <w:tcW w:w="2416" w:type="dxa"/>
          </w:tcPr>
          <w:p w14:paraId="49F980BA" w14:textId="1E97EE59" w:rsidR="00F47E6A" w:rsidRPr="00D409F1" w:rsidRDefault="00F47E6A" w:rsidP="00F47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Щосереди з 10:00 до 13:00</w:t>
            </w:r>
          </w:p>
        </w:tc>
        <w:tc>
          <w:tcPr>
            <w:tcW w:w="1978" w:type="dxa"/>
            <w:vMerge/>
          </w:tcPr>
          <w:p w14:paraId="03CC3105" w14:textId="483C357F" w:rsidR="00F47E6A" w:rsidRPr="00D409F1" w:rsidRDefault="00F47E6A" w:rsidP="00F16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E15" w:rsidRPr="00D409F1" w14:paraId="22404C2E" w14:textId="77777777" w:rsidTr="00300D0F">
        <w:trPr>
          <w:cantSplit/>
        </w:trPr>
        <w:tc>
          <w:tcPr>
            <w:tcW w:w="2526" w:type="dxa"/>
            <w:vMerge w:val="restart"/>
          </w:tcPr>
          <w:p w14:paraId="48FD017F" w14:textId="22431A1F" w:rsidR="002A2E15" w:rsidRPr="00D409F1" w:rsidRDefault="002A2E15" w:rsidP="00DF08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Філія-Одеське обласне управління</w:t>
            </w:r>
          </w:p>
        </w:tc>
        <w:tc>
          <w:tcPr>
            <w:tcW w:w="3995" w:type="dxa"/>
          </w:tcPr>
          <w:p w14:paraId="2D2F46FF" w14:textId="45CD80F2" w:rsidR="002A2E15" w:rsidRPr="00D409F1" w:rsidRDefault="002A2E15" w:rsidP="002A2E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Начальник філії-Одеського обласного управління</w:t>
            </w:r>
          </w:p>
        </w:tc>
        <w:tc>
          <w:tcPr>
            <w:tcW w:w="2416" w:type="dxa"/>
          </w:tcPr>
          <w:p w14:paraId="09C360A8" w14:textId="531E3FB7" w:rsidR="002A2E15" w:rsidRPr="00D409F1" w:rsidRDefault="00F636F0" w:rsidP="00F63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Перша середа кожного місяця з 11:00 до 12:00</w:t>
            </w:r>
          </w:p>
        </w:tc>
        <w:tc>
          <w:tcPr>
            <w:tcW w:w="1978" w:type="dxa"/>
            <w:vMerge w:val="restart"/>
          </w:tcPr>
          <w:p w14:paraId="275FD377" w14:textId="71B66604" w:rsidR="002A2E15" w:rsidRPr="00D409F1" w:rsidRDefault="002A2E15" w:rsidP="00DF0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(048) 763-85-00</w:t>
            </w:r>
          </w:p>
        </w:tc>
      </w:tr>
      <w:tr w:rsidR="002A2E15" w:rsidRPr="00D409F1" w14:paraId="146DA71E" w14:textId="77777777" w:rsidTr="00300D0F">
        <w:trPr>
          <w:cantSplit/>
        </w:trPr>
        <w:tc>
          <w:tcPr>
            <w:tcW w:w="2526" w:type="dxa"/>
            <w:vMerge/>
          </w:tcPr>
          <w:p w14:paraId="265C8F61" w14:textId="77777777" w:rsidR="002A2E15" w:rsidRPr="00D409F1" w:rsidRDefault="002A2E15" w:rsidP="00DF08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95" w:type="dxa"/>
          </w:tcPr>
          <w:p w14:paraId="47F54931" w14:textId="0B5C33CC" w:rsidR="002A2E15" w:rsidRPr="00D409F1" w:rsidRDefault="00F636F0" w:rsidP="00F63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Заступник начальника філії-Одеського обласного управління з роздрібного бізнесу</w:t>
            </w:r>
          </w:p>
        </w:tc>
        <w:tc>
          <w:tcPr>
            <w:tcW w:w="2416" w:type="dxa"/>
          </w:tcPr>
          <w:p w14:paraId="2805A52F" w14:textId="13F91CD7" w:rsidR="002A2E15" w:rsidRPr="00D409F1" w:rsidRDefault="00F636F0" w:rsidP="00F63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Перша середа кожного місяця з 11:00 до 12:00</w:t>
            </w:r>
          </w:p>
        </w:tc>
        <w:tc>
          <w:tcPr>
            <w:tcW w:w="1978" w:type="dxa"/>
            <w:vMerge/>
          </w:tcPr>
          <w:p w14:paraId="7B9EC161" w14:textId="77777777" w:rsidR="002A2E15" w:rsidRPr="00D409F1" w:rsidRDefault="002A2E15" w:rsidP="00DF0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E15" w:rsidRPr="00D409F1" w14:paraId="11EBCD87" w14:textId="77777777" w:rsidTr="00300D0F">
        <w:trPr>
          <w:cantSplit/>
        </w:trPr>
        <w:tc>
          <w:tcPr>
            <w:tcW w:w="2526" w:type="dxa"/>
            <w:vMerge/>
          </w:tcPr>
          <w:p w14:paraId="3FE21BD7" w14:textId="77777777" w:rsidR="002A2E15" w:rsidRPr="00D409F1" w:rsidRDefault="002A2E15" w:rsidP="00DF08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95" w:type="dxa"/>
          </w:tcPr>
          <w:p w14:paraId="6052EBBC" w14:textId="6ECB77AE" w:rsidR="002A2E15" w:rsidRPr="00D409F1" w:rsidRDefault="00F636F0" w:rsidP="00F63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Заступник начальника філії-Одеського обласного управління з мікро-, малого та середнього бізнесу</w:t>
            </w:r>
          </w:p>
        </w:tc>
        <w:tc>
          <w:tcPr>
            <w:tcW w:w="2416" w:type="dxa"/>
          </w:tcPr>
          <w:p w14:paraId="682A62F6" w14:textId="47803D2A" w:rsidR="002A2E15" w:rsidRPr="00D409F1" w:rsidRDefault="00F636F0" w:rsidP="00F63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Перша середа кожного місяця з 11:00 до 12:00</w:t>
            </w:r>
          </w:p>
        </w:tc>
        <w:tc>
          <w:tcPr>
            <w:tcW w:w="1978" w:type="dxa"/>
            <w:vMerge/>
          </w:tcPr>
          <w:p w14:paraId="3D236523" w14:textId="77777777" w:rsidR="002A2E15" w:rsidRPr="00D409F1" w:rsidRDefault="002A2E15" w:rsidP="00DF0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DBE" w:rsidRPr="00D409F1" w14:paraId="3C467CE9" w14:textId="77777777" w:rsidTr="00300D0F">
        <w:trPr>
          <w:cantSplit/>
        </w:trPr>
        <w:tc>
          <w:tcPr>
            <w:tcW w:w="2526" w:type="dxa"/>
            <w:vMerge w:val="restart"/>
          </w:tcPr>
          <w:p w14:paraId="1DB747E7" w14:textId="034DCE0A" w:rsidR="00A75DBE" w:rsidRPr="00D409F1" w:rsidRDefault="00A75DBE" w:rsidP="00DF08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Філія-Полтавське обласне управління</w:t>
            </w:r>
          </w:p>
        </w:tc>
        <w:tc>
          <w:tcPr>
            <w:tcW w:w="3995" w:type="dxa"/>
          </w:tcPr>
          <w:p w14:paraId="1B4E1AAC" w14:textId="60D672CE" w:rsidR="00A75DBE" w:rsidRPr="00D409F1" w:rsidRDefault="00A75DBE" w:rsidP="00A75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Начальник філії-Полтавського обласного управління</w:t>
            </w:r>
          </w:p>
        </w:tc>
        <w:tc>
          <w:tcPr>
            <w:tcW w:w="2416" w:type="dxa"/>
          </w:tcPr>
          <w:p w14:paraId="1E620357" w14:textId="18CD37D1" w:rsidR="00A75DBE" w:rsidRPr="00D409F1" w:rsidRDefault="00A75DBE" w:rsidP="00A75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Другий та четвертий вівторок кожного місяця з 10:00 до 13:00</w:t>
            </w:r>
          </w:p>
        </w:tc>
        <w:tc>
          <w:tcPr>
            <w:tcW w:w="1978" w:type="dxa"/>
            <w:vMerge w:val="restart"/>
          </w:tcPr>
          <w:p w14:paraId="3126E5B1" w14:textId="7DCFEC3A" w:rsidR="00A75DBE" w:rsidRPr="00D409F1" w:rsidRDefault="00A75DBE" w:rsidP="00DF0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(0532) 50-36-00</w:t>
            </w:r>
          </w:p>
        </w:tc>
      </w:tr>
      <w:tr w:rsidR="00A75DBE" w:rsidRPr="00D409F1" w14:paraId="4B701676" w14:textId="77777777" w:rsidTr="00300D0F">
        <w:trPr>
          <w:cantSplit/>
        </w:trPr>
        <w:tc>
          <w:tcPr>
            <w:tcW w:w="2526" w:type="dxa"/>
            <w:vMerge/>
          </w:tcPr>
          <w:p w14:paraId="105752C2" w14:textId="77777777" w:rsidR="00A75DBE" w:rsidRPr="00D409F1" w:rsidRDefault="00A75DBE" w:rsidP="00DF08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95" w:type="dxa"/>
          </w:tcPr>
          <w:p w14:paraId="010E8FCE" w14:textId="2434830A" w:rsidR="00A75DBE" w:rsidRPr="00D409F1" w:rsidRDefault="00A75DBE" w:rsidP="00A75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Заступник начальника філії-Полтавського обласного управління з роздрібного бізнесу</w:t>
            </w:r>
          </w:p>
        </w:tc>
        <w:tc>
          <w:tcPr>
            <w:tcW w:w="2416" w:type="dxa"/>
          </w:tcPr>
          <w:p w14:paraId="26AF9593" w14:textId="4A77959B" w:rsidR="00A75DBE" w:rsidRPr="00D409F1" w:rsidRDefault="00A75DBE" w:rsidP="00A75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Кожен вівторок з 14:00 до 17:00</w:t>
            </w:r>
          </w:p>
        </w:tc>
        <w:tc>
          <w:tcPr>
            <w:tcW w:w="1978" w:type="dxa"/>
            <w:vMerge/>
          </w:tcPr>
          <w:p w14:paraId="3909E3AC" w14:textId="77777777" w:rsidR="00A75DBE" w:rsidRPr="00D409F1" w:rsidRDefault="00A75DBE" w:rsidP="00DF08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D5733" w:rsidRPr="00D409F1" w14:paraId="6BC73C61" w14:textId="77777777" w:rsidTr="00300D0F">
        <w:trPr>
          <w:cantSplit/>
        </w:trPr>
        <w:tc>
          <w:tcPr>
            <w:tcW w:w="2526" w:type="dxa"/>
            <w:vMerge w:val="restart"/>
          </w:tcPr>
          <w:p w14:paraId="6AECCA2B" w14:textId="5AE600A4" w:rsidR="002D5733" w:rsidRPr="00D409F1" w:rsidRDefault="002D5733" w:rsidP="00DF08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Філія-Рівненське обласне управління</w:t>
            </w:r>
          </w:p>
        </w:tc>
        <w:tc>
          <w:tcPr>
            <w:tcW w:w="3995" w:type="dxa"/>
          </w:tcPr>
          <w:p w14:paraId="1914D001" w14:textId="5E1DE24A" w:rsidR="002D5733" w:rsidRPr="00D409F1" w:rsidRDefault="002D5733" w:rsidP="00DF0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Начальник філії-Рівненського обласного управління</w:t>
            </w:r>
          </w:p>
        </w:tc>
        <w:tc>
          <w:tcPr>
            <w:tcW w:w="2416" w:type="dxa"/>
          </w:tcPr>
          <w:p w14:paraId="4E7C7DEB" w14:textId="2313C723" w:rsidR="002D5733" w:rsidRPr="00D409F1" w:rsidRDefault="005311E4" w:rsidP="00531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Другий та четвертий вівторок щомісяця з 10:00 до 12:00</w:t>
            </w:r>
          </w:p>
        </w:tc>
        <w:tc>
          <w:tcPr>
            <w:tcW w:w="1978" w:type="dxa"/>
            <w:vMerge w:val="restart"/>
          </w:tcPr>
          <w:p w14:paraId="18F78C1F" w14:textId="70C37654" w:rsidR="002D5733" w:rsidRPr="00D409F1" w:rsidRDefault="002D5733" w:rsidP="00DF0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(0362) 64-94-01</w:t>
            </w:r>
          </w:p>
        </w:tc>
      </w:tr>
      <w:tr w:rsidR="002D5733" w:rsidRPr="00D409F1" w14:paraId="381B802A" w14:textId="77777777" w:rsidTr="00300D0F">
        <w:trPr>
          <w:cantSplit/>
        </w:trPr>
        <w:tc>
          <w:tcPr>
            <w:tcW w:w="2526" w:type="dxa"/>
            <w:vMerge/>
          </w:tcPr>
          <w:p w14:paraId="1373E6AD" w14:textId="77777777" w:rsidR="002D5733" w:rsidRPr="00D409F1" w:rsidRDefault="002D5733" w:rsidP="00DF08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95" w:type="dxa"/>
          </w:tcPr>
          <w:p w14:paraId="606547CC" w14:textId="0942C4CA" w:rsidR="002D5733" w:rsidRPr="00D409F1" w:rsidRDefault="002D5733" w:rsidP="002D5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Заступник начальника філії-Рівненського обласного управління з мікро, малого та середнього бізнесу</w:t>
            </w:r>
          </w:p>
        </w:tc>
        <w:tc>
          <w:tcPr>
            <w:tcW w:w="2416" w:type="dxa"/>
          </w:tcPr>
          <w:p w14:paraId="28804BDB" w14:textId="6E19B179" w:rsidR="002D5733" w:rsidRPr="00D409F1" w:rsidRDefault="005311E4" w:rsidP="00531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Перший та третій четвер щомісяця з 16:30 до 17:30</w:t>
            </w:r>
          </w:p>
        </w:tc>
        <w:tc>
          <w:tcPr>
            <w:tcW w:w="1978" w:type="dxa"/>
            <w:vMerge/>
          </w:tcPr>
          <w:p w14:paraId="5CEAD5DE" w14:textId="77777777" w:rsidR="002D5733" w:rsidRPr="00D409F1" w:rsidRDefault="002D5733" w:rsidP="00DF0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733" w:rsidRPr="00D409F1" w14:paraId="00DF9EB9" w14:textId="77777777" w:rsidTr="00300D0F">
        <w:trPr>
          <w:cantSplit/>
        </w:trPr>
        <w:tc>
          <w:tcPr>
            <w:tcW w:w="2526" w:type="dxa"/>
            <w:vMerge/>
          </w:tcPr>
          <w:p w14:paraId="02960576" w14:textId="77777777" w:rsidR="002D5733" w:rsidRPr="00D409F1" w:rsidRDefault="002D5733" w:rsidP="00DF08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95" w:type="dxa"/>
          </w:tcPr>
          <w:p w14:paraId="505C2B40" w14:textId="29350904" w:rsidR="002D5733" w:rsidRPr="00D409F1" w:rsidRDefault="002D5733" w:rsidP="002D5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Заступник начальника філії-Рівненського обласного управління з роздрібного бізнесу</w:t>
            </w:r>
          </w:p>
        </w:tc>
        <w:tc>
          <w:tcPr>
            <w:tcW w:w="2416" w:type="dxa"/>
          </w:tcPr>
          <w:p w14:paraId="7AF4169B" w14:textId="0A1743E1" w:rsidR="002D5733" w:rsidRPr="00D409F1" w:rsidRDefault="005311E4" w:rsidP="00531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Перша та третя середа щомісяця з 10:00 до 11:00</w:t>
            </w:r>
          </w:p>
        </w:tc>
        <w:tc>
          <w:tcPr>
            <w:tcW w:w="1978" w:type="dxa"/>
            <w:vMerge/>
          </w:tcPr>
          <w:p w14:paraId="01143FC8" w14:textId="77777777" w:rsidR="002D5733" w:rsidRPr="00D409F1" w:rsidRDefault="002D5733" w:rsidP="00DF0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650" w:rsidRPr="00D409F1" w14:paraId="5F939CB6" w14:textId="77777777" w:rsidTr="00300D0F">
        <w:trPr>
          <w:cantSplit/>
        </w:trPr>
        <w:tc>
          <w:tcPr>
            <w:tcW w:w="2526" w:type="dxa"/>
            <w:vMerge w:val="restart"/>
          </w:tcPr>
          <w:p w14:paraId="0FA25C06" w14:textId="44B37776" w:rsidR="00EE3650" w:rsidRPr="00D409F1" w:rsidRDefault="00EE3650" w:rsidP="00DF08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Філія-Сумське обласне управління</w:t>
            </w:r>
          </w:p>
        </w:tc>
        <w:tc>
          <w:tcPr>
            <w:tcW w:w="3995" w:type="dxa"/>
          </w:tcPr>
          <w:p w14:paraId="62B0FB9D" w14:textId="3E9A5BC5" w:rsidR="00EE3650" w:rsidRPr="00D409F1" w:rsidRDefault="00EE3650" w:rsidP="00EE3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Начальник філії-Сумського обласного управління</w:t>
            </w:r>
          </w:p>
        </w:tc>
        <w:tc>
          <w:tcPr>
            <w:tcW w:w="2416" w:type="dxa"/>
          </w:tcPr>
          <w:p w14:paraId="3AB1A109" w14:textId="1BD96264" w:rsidR="00EE3650" w:rsidRPr="00D409F1" w:rsidRDefault="00EE3650" w:rsidP="00EE3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Перший понеділок кожного місяця з 16:00 до 17:00</w:t>
            </w:r>
          </w:p>
        </w:tc>
        <w:tc>
          <w:tcPr>
            <w:tcW w:w="1978" w:type="dxa"/>
            <w:vMerge w:val="restart"/>
          </w:tcPr>
          <w:p w14:paraId="4B7B986E" w14:textId="42F21D74" w:rsidR="00EE3650" w:rsidRPr="00D409F1" w:rsidRDefault="00A77ADF" w:rsidP="00DF0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(0542) 72</w:t>
            </w:r>
            <w:r w:rsidR="00F370EC" w:rsidRPr="00D409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 w:rsidR="00F370EC" w:rsidRPr="00D409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EE3650" w:rsidRPr="00D409F1" w14:paraId="512C1490" w14:textId="77777777" w:rsidTr="00300D0F">
        <w:trPr>
          <w:cantSplit/>
        </w:trPr>
        <w:tc>
          <w:tcPr>
            <w:tcW w:w="2526" w:type="dxa"/>
            <w:vMerge/>
          </w:tcPr>
          <w:p w14:paraId="6AC7EC97" w14:textId="77777777" w:rsidR="00EE3650" w:rsidRPr="00D409F1" w:rsidRDefault="00EE3650" w:rsidP="00DF08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95" w:type="dxa"/>
          </w:tcPr>
          <w:p w14:paraId="12CC49CE" w14:textId="2813C4AB" w:rsidR="00EE3650" w:rsidRPr="00D409F1" w:rsidRDefault="00EE3650" w:rsidP="00EE3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Заступник начальника філії-Сумського обласного управління з мікро-, малого та середнього бізнесу</w:t>
            </w:r>
          </w:p>
        </w:tc>
        <w:tc>
          <w:tcPr>
            <w:tcW w:w="2416" w:type="dxa"/>
          </w:tcPr>
          <w:p w14:paraId="42381B82" w14:textId="51EF0ADA" w:rsidR="00EE3650" w:rsidRPr="00D409F1" w:rsidRDefault="00EE3650" w:rsidP="00EE3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Перший вівторок кожного місяця з 16:00 до 17:00</w:t>
            </w:r>
          </w:p>
        </w:tc>
        <w:tc>
          <w:tcPr>
            <w:tcW w:w="1978" w:type="dxa"/>
            <w:vMerge/>
          </w:tcPr>
          <w:p w14:paraId="7D84227D" w14:textId="77777777" w:rsidR="00EE3650" w:rsidRPr="00D409F1" w:rsidRDefault="00EE3650" w:rsidP="00DF0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650" w:rsidRPr="00D409F1" w14:paraId="44E3A680" w14:textId="77777777" w:rsidTr="00300D0F">
        <w:trPr>
          <w:cantSplit/>
        </w:trPr>
        <w:tc>
          <w:tcPr>
            <w:tcW w:w="2526" w:type="dxa"/>
            <w:vMerge/>
          </w:tcPr>
          <w:p w14:paraId="3EAE2720" w14:textId="77777777" w:rsidR="00EE3650" w:rsidRPr="00D409F1" w:rsidRDefault="00EE3650" w:rsidP="00DF08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95" w:type="dxa"/>
          </w:tcPr>
          <w:p w14:paraId="3A1FD689" w14:textId="3AF09978" w:rsidR="00EE3650" w:rsidRPr="00D409F1" w:rsidRDefault="00EE3650" w:rsidP="00EE3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Заступник начальника філії-Сумського обласного управління з роздрібного бізнесу</w:t>
            </w:r>
          </w:p>
        </w:tc>
        <w:tc>
          <w:tcPr>
            <w:tcW w:w="2416" w:type="dxa"/>
          </w:tcPr>
          <w:p w14:paraId="72760C6D" w14:textId="452B3851" w:rsidR="00EE3650" w:rsidRPr="00D409F1" w:rsidRDefault="00A77ADF" w:rsidP="00A77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Перша середа кожного місяця з 16:00 до 17:00</w:t>
            </w:r>
          </w:p>
        </w:tc>
        <w:tc>
          <w:tcPr>
            <w:tcW w:w="1978" w:type="dxa"/>
            <w:vMerge/>
          </w:tcPr>
          <w:p w14:paraId="35C79674" w14:textId="77777777" w:rsidR="00EE3650" w:rsidRPr="00D409F1" w:rsidRDefault="00EE3650" w:rsidP="00DF0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5A58" w:rsidRPr="00D409F1" w14:paraId="68A46344" w14:textId="77777777" w:rsidTr="00300D0F">
        <w:trPr>
          <w:cantSplit/>
        </w:trPr>
        <w:tc>
          <w:tcPr>
            <w:tcW w:w="2526" w:type="dxa"/>
            <w:vMerge w:val="restart"/>
          </w:tcPr>
          <w:p w14:paraId="6D4420A4" w14:textId="33FAB938" w:rsidR="00285A58" w:rsidRPr="00D409F1" w:rsidRDefault="00285A58" w:rsidP="00285A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Філія-Тернопільське обласне управління</w:t>
            </w:r>
          </w:p>
        </w:tc>
        <w:tc>
          <w:tcPr>
            <w:tcW w:w="3995" w:type="dxa"/>
          </w:tcPr>
          <w:p w14:paraId="69A52850" w14:textId="3F2F38EF" w:rsidR="00285A58" w:rsidRPr="00D409F1" w:rsidRDefault="00285A58" w:rsidP="00285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філії-Тернопільського обласного управління </w:t>
            </w:r>
          </w:p>
        </w:tc>
        <w:tc>
          <w:tcPr>
            <w:tcW w:w="2416" w:type="dxa"/>
          </w:tcPr>
          <w:p w14:paraId="00088545" w14:textId="337D1E8C" w:rsidR="00285A58" w:rsidRPr="00D409F1" w:rsidRDefault="00285A58" w:rsidP="00285A58">
            <w:pPr>
              <w:pStyle w:val="af2"/>
              <w:jc w:val="center"/>
              <w:rPr>
                <w:sz w:val="24"/>
                <w:szCs w:val="24"/>
              </w:rPr>
            </w:pPr>
            <w:r w:rsidRPr="00D409F1">
              <w:rPr>
                <w:rFonts w:eastAsiaTheme="minorHAnsi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Щовівторка </w:t>
            </w:r>
            <w:r w:rsidRPr="00D409F1">
              <w:rPr>
                <w:rFonts w:eastAsiaTheme="majorEastAsia"/>
                <w:sz w:val="24"/>
                <w:szCs w:val="24"/>
              </w:rPr>
              <w:t>з 10:00 до 12:00</w:t>
            </w:r>
          </w:p>
        </w:tc>
        <w:tc>
          <w:tcPr>
            <w:tcW w:w="1978" w:type="dxa"/>
            <w:vMerge w:val="restart"/>
          </w:tcPr>
          <w:p w14:paraId="61ED5360" w14:textId="43D1AB86" w:rsidR="00285A58" w:rsidRPr="00D409F1" w:rsidRDefault="00653452" w:rsidP="00285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(0352) 51-64-14</w:t>
            </w:r>
          </w:p>
        </w:tc>
      </w:tr>
      <w:tr w:rsidR="00285A58" w:rsidRPr="00D409F1" w14:paraId="1875DEA8" w14:textId="77777777" w:rsidTr="00300D0F">
        <w:trPr>
          <w:cantSplit/>
        </w:trPr>
        <w:tc>
          <w:tcPr>
            <w:tcW w:w="2526" w:type="dxa"/>
            <w:vMerge/>
          </w:tcPr>
          <w:p w14:paraId="16E8245A" w14:textId="77777777" w:rsidR="00285A58" w:rsidRPr="00D409F1" w:rsidRDefault="00285A58" w:rsidP="00285A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95" w:type="dxa"/>
          </w:tcPr>
          <w:p w14:paraId="62C7496A" w14:textId="341DAAB4" w:rsidR="00285A58" w:rsidRPr="00D409F1" w:rsidRDefault="00285A58" w:rsidP="00285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Заступник начальника філії-Тернопільського обласного управління з мікро-, малого та середнього бізнесу</w:t>
            </w:r>
          </w:p>
        </w:tc>
        <w:tc>
          <w:tcPr>
            <w:tcW w:w="2416" w:type="dxa"/>
          </w:tcPr>
          <w:p w14:paraId="1258549B" w14:textId="19D044AC" w:rsidR="00285A58" w:rsidRPr="00D409F1" w:rsidRDefault="00285A58" w:rsidP="00285A58">
            <w:pPr>
              <w:pStyle w:val="af2"/>
              <w:jc w:val="center"/>
              <w:rPr>
                <w:sz w:val="24"/>
                <w:szCs w:val="24"/>
              </w:rPr>
            </w:pPr>
            <w:r w:rsidRPr="00D409F1">
              <w:rPr>
                <w:rFonts w:eastAsiaTheme="minorHAnsi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Щочетверга </w:t>
            </w:r>
            <w:r w:rsidRPr="00D409F1">
              <w:rPr>
                <w:rFonts w:eastAsiaTheme="majorEastAsia"/>
                <w:sz w:val="24"/>
                <w:szCs w:val="24"/>
              </w:rPr>
              <w:t>з 10:00 до 12:00</w:t>
            </w:r>
          </w:p>
        </w:tc>
        <w:tc>
          <w:tcPr>
            <w:tcW w:w="1978" w:type="dxa"/>
            <w:vMerge/>
          </w:tcPr>
          <w:p w14:paraId="61B283C4" w14:textId="77777777" w:rsidR="00285A58" w:rsidRPr="00D409F1" w:rsidRDefault="00285A58" w:rsidP="00285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5A58" w:rsidRPr="00D409F1" w14:paraId="47BC3CCB" w14:textId="77777777" w:rsidTr="00300D0F">
        <w:trPr>
          <w:cantSplit/>
        </w:trPr>
        <w:tc>
          <w:tcPr>
            <w:tcW w:w="2526" w:type="dxa"/>
            <w:vMerge/>
          </w:tcPr>
          <w:p w14:paraId="427446B3" w14:textId="77777777" w:rsidR="00285A58" w:rsidRPr="00D409F1" w:rsidRDefault="00285A58" w:rsidP="00285A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95" w:type="dxa"/>
          </w:tcPr>
          <w:p w14:paraId="468E9F8B" w14:textId="77777777" w:rsidR="00285A58" w:rsidRPr="00D409F1" w:rsidRDefault="00285A58" w:rsidP="00285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Заступник начальника філії-Тернопільського обласного управління з роздрібного бізнесу</w:t>
            </w:r>
          </w:p>
          <w:p w14:paraId="01C91C4B" w14:textId="3B2B8E81" w:rsidR="00300D0F" w:rsidRPr="00D409F1" w:rsidRDefault="00300D0F" w:rsidP="00285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1B4F25DE" w14:textId="161AA254" w:rsidR="00285A58" w:rsidRPr="00D409F1" w:rsidRDefault="00285A58" w:rsidP="00285A58">
            <w:pPr>
              <w:pStyle w:val="af2"/>
              <w:jc w:val="center"/>
              <w:rPr>
                <w:sz w:val="24"/>
                <w:szCs w:val="24"/>
              </w:rPr>
            </w:pPr>
            <w:r w:rsidRPr="00D409F1">
              <w:rPr>
                <w:rFonts w:eastAsiaTheme="minorHAnsi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Щопонеділка </w:t>
            </w:r>
            <w:r w:rsidRPr="00D409F1">
              <w:rPr>
                <w:rFonts w:eastAsiaTheme="majorEastAsia"/>
                <w:sz w:val="24"/>
                <w:szCs w:val="24"/>
              </w:rPr>
              <w:t>з 11:00 до 13:00</w:t>
            </w:r>
          </w:p>
        </w:tc>
        <w:tc>
          <w:tcPr>
            <w:tcW w:w="1978" w:type="dxa"/>
            <w:vMerge/>
          </w:tcPr>
          <w:p w14:paraId="466C671A" w14:textId="77777777" w:rsidR="00285A58" w:rsidRPr="00D409F1" w:rsidRDefault="00285A58" w:rsidP="00285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568" w:rsidRPr="00D409F1" w14:paraId="710F5AD2" w14:textId="77777777" w:rsidTr="00300D0F">
        <w:trPr>
          <w:cantSplit/>
        </w:trPr>
        <w:tc>
          <w:tcPr>
            <w:tcW w:w="2526" w:type="dxa"/>
            <w:vMerge w:val="restart"/>
          </w:tcPr>
          <w:p w14:paraId="6408261D" w14:textId="06BDEE4C" w:rsidR="00487568" w:rsidRPr="00D409F1" w:rsidRDefault="00487568" w:rsidP="00285A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Філії-Харківське обласне управління</w:t>
            </w:r>
          </w:p>
        </w:tc>
        <w:tc>
          <w:tcPr>
            <w:tcW w:w="3995" w:type="dxa"/>
          </w:tcPr>
          <w:p w14:paraId="27AB22D8" w14:textId="0ABE9F2D" w:rsidR="00487568" w:rsidRPr="00D409F1" w:rsidRDefault="00487568" w:rsidP="00285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Начальник філії-Харківського обласного управління</w:t>
            </w:r>
          </w:p>
        </w:tc>
        <w:tc>
          <w:tcPr>
            <w:tcW w:w="2416" w:type="dxa"/>
          </w:tcPr>
          <w:p w14:paraId="6B64790E" w14:textId="6C14487B" w:rsidR="00487568" w:rsidRPr="00D409F1" w:rsidRDefault="00487568" w:rsidP="00285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Щопонеділка з 14:00 до 16:00</w:t>
            </w:r>
          </w:p>
        </w:tc>
        <w:tc>
          <w:tcPr>
            <w:tcW w:w="1978" w:type="dxa"/>
            <w:vMerge w:val="restart"/>
          </w:tcPr>
          <w:p w14:paraId="0884FDF5" w14:textId="59FA713A" w:rsidR="00487568" w:rsidRPr="00D409F1" w:rsidRDefault="00BA3F83" w:rsidP="00285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(057) 342-70-70</w:t>
            </w:r>
          </w:p>
        </w:tc>
      </w:tr>
      <w:tr w:rsidR="00487568" w:rsidRPr="00D409F1" w14:paraId="460A39B6" w14:textId="77777777" w:rsidTr="00300D0F">
        <w:trPr>
          <w:cantSplit/>
        </w:trPr>
        <w:tc>
          <w:tcPr>
            <w:tcW w:w="2526" w:type="dxa"/>
            <w:vMerge/>
          </w:tcPr>
          <w:p w14:paraId="70A55824" w14:textId="77777777" w:rsidR="00487568" w:rsidRPr="00D409F1" w:rsidRDefault="00487568" w:rsidP="00285A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95" w:type="dxa"/>
          </w:tcPr>
          <w:p w14:paraId="12334FDF" w14:textId="1E3FA947" w:rsidR="00487568" w:rsidRPr="00D409F1" w:rsidRDefault="00487568" w:rsidP="00285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Заступник начальника філії-Харківського обласного управління з роздрібного бізнесу</w:t>
            </w:r>
          </w:p>
        </w:tc>
        <w:tc>
          <w:tcPr>
            <w:tcW w:w="2416" w:type="dxa"/>
          </w:tcPr>
          <w:p w14:paraId="558BDBFA" w14:textId="5117EDAD" w:rsidR="00487568" w:rsidRPr="00D409F1" w:rsidRDefault="00487568" w:rsidP="00285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Щовівторка з 14:00 до 16:00</w:t>
            </w:r>
          </w:p>
        </w:tc>
        <w:tc>
          <w:tcPr>
            <w:tcW w:w="1978" w:type="dxa"/>
            <w:vMerge/>
          </w:tcPr>
          <w:p w14:paraId="7182E7F9" w14:textId="77777777" w:rsidR="00487568" w:rsidRPr="00D409F1" w:rsidRDefault="00487568" w:rsidP="00285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568" w:rsidRPr="00D409F1" w14:paraId="718AECE5" w14:textId="77777777" w:rsidTr="00300D0F">
        <w:trPr>
          <w:cantSplit/>
        </w:trPr>
        <w:tc>
          <w:tcPr>
            <w:tcW w:w="2526" w:type="dxa"/>
            <w:vMerge/>
          </w:tcPr>
          <w:p w14:paraId="2AF4ECB6" w14:textId="77777777" w:rsidR="00487568" w:rsidRPr="00D409F1" w:rsidRDefault="00487568" w:rsidP="00285A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95" w:type="dxa"/>
          </w:tcPr>
          <w:p w14:paraId="1129C94D" w14:textId="410E4B4C" w:rsidR="00487568" w:rsidRPr="00D409F1" w:rsidRDefault="00487568" w:rsidP="00285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Заступник начальника філії-Харківського обласного управління з мікро-, малого та середнього бізнесу</w:t>
            </w:r>
          </w:p>
        </w:tc>
        <w:tc>
          <w:tcPr>
            <w:tcW w:w="2416" w:type="dxa"/>
          </w:tcPr>
          <w:p w14:paraId="0B1C57E2" w14:textId="1AF089ED" w:rsidR="00487568" w:rsidRPr="00D409F1" w:rsidRDefault="00487568" w:rsidP="00285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Щоп’ятниці з 10:00 до 12:00</w:t>
            </w:r>
          </w:p>
        </w:tc>
        <w:tc>
          <w:tcPr>
            <w:tcW w:w="1978" w:type="dxa"/>
            <w:vMerge/>
          </w:tcPr>
          <w:p w14:paraId="59642276" w14:textId="77777777" w:rsidR="00487568" w:rsidRPr="00D409F1" w:rsidRDefault="00487568" w:rsidP="00285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EBB" w:rsidRPr="00D409F1" w14:paraId="7A79BEB0" w14:textId="77777777" w:rsidTr="00300D0F">
        <w:trPr>
          <w:cantSplit/>
        </w:trPr>
        <w:tc>
          <w:tcPr>
            <w:tcW w:w="2526" w:type="dxa"/>
            <w:vMerge w:val="restart"/>
          </w:tcPr>
          <w:p w14:paraId="1D86C61E" w14:textId="3F6B99C0" w:rsidR="009E6EBB" w:rsidRPr="00D409F1" w:rsidRDefault="009E6EBB" w:rsidP="00285A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Філія-Херсонське обласне управління</w:t>
            </w:r>
          </w:p>
        </w:tc>
        <w:tc>
          <w:tcPr>
            <w:tcW w:w="3995" w:type="dxa"/>
          </w:tcPr>
          <w:p w14:paraId="566B20D3" w14:textId="6DEF9BAD" w:rsidR="009E6EBB" w:rsidRPr="00D409F1" w:rsidRDefault="009E6EBB" w:rsidP="00121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Начальник філії-Херсонського обласного управління</w:t>
            </w:r>
          </w:p>
        </w:tc>
        <w:tc>
          <w:tcPr>
            <w:tcW w:w="2416" w:type="dxa"/>
          </w:tcPr>
          <w:p w14:paraId="66D713C5" w14:textId="6A32D53E" w:rsidR="009E6EBB" w:rsidRPr="00D409F1" w:rsidRDefault="009E6EBB" w:rsidP="000E3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Щовівторка з 10:00 до 12:00</w:t>
            </w:r>
          </w:p>
        </w:tc>
        <w:tc>
          <w:tcPr>
            <w:tcW w:w="1978" w:type="dxa"/>
            <w:vMerge w:val="restart"/>
          </w:tcPr>
          <w:p w14:paraId="641E5397" w14:textId="7A19C427" w:rsidR="009E6EBB" w:rsidRPr="00D409F1" w:rsidRDefault="009E6EBB" w:rsidP="00F370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(0552) 40-00-03</w:t>
            </w:r>
          </w:p>
        </w:tc>
      </w:tr>
      <w:tr w:rsidR="009E6EBB" w:rsidRPr="00D409F1" w14:paraId="50E430F4" w14:textId="77777777" w:rsidTr="00300D0F">
        <w:trPr>
          <w:cantSplit/>
        </w:trPr>
        <w:tc>
          <w:tcPr>
            <w:tcW w:w="2526" w:type="dxa"/>
            <w:vMerge/>
          </w:tcPr>
          <w:p w14:paraId="241E433F" w14:textId="77777777" w:rsidR="009E6EBB" w:rsidRPr="00D409F1" w:rsidRDefault="009E6EBB" w:rsidP="00285A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95" w:type="dxa"/>
          </w:tcPr>
          <w:p w14:paraId="38067D03" w14:textId="2FE401A2" w:rsidR="009E6EBB" w:rsidRPr="00D409F1" w:rsidRDefault="009E6EBB" w:rsidP="009E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EBB">
              <w:rPr>
                <w:rFonts w:ascii="Times New Roman" w:hAnsi="Times New Roman" w:cs="Times New Roman"/>
                <w:sz w:val="24"/>
                <w:szCs w:val="24"/>
              </w:rPr>
              <w:t>Заступник начальника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6EBB">
              <w:rPr>
                <w:rFonts w:ascii="Times New Roman" w:hAnsi="Times New Roman" w:cs="Times New Roman"/>
                <w:sz w:val="24"/>
                <w:szCs w:val="24"/>
              </w:rPr>
              <w:t>філії-Херсонського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6EBB">
              <w:rPr>
                <w:rFonts w:ascii="Times New Roman" w:hAnsi="Times New Roman" w:cs="Times New Roman"/>
                <w:sz w:val="24"/>
                <w:szCs w:val="24"/>
              </w:rPr>
              <w:t>обласного управління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6EBB">
              <w:rPr>
                <w:rFonts w:ascii="Times New Roman" w:hAnsi="Times New Roman" w:cs="Times New Roman"/>
                <w:sz w:val="24"/>
                <w:szCs w:val="24"/>
              </w:rPr>
              <w:t>роздрібного бізнесу</w:t>
            </w:r>
          </w:p>
        </w:tc>
        <w:tc>
          <w:tcPr>
            <w:tcW w:w="2416" w:type="dxa"/>
          </w:tcPr>
          <w:p w14:paraId="6BF6AD9C" w14:textId="1D5204CA" w:rsidR="009E6EBB" w:rsidRPr="00D409F1" w:rsidRDefault="009E6EBB" w:rsidP="009E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EBB">
              <w:rPr>
                <w:rFonts w:ascii="Times New Roman" w:hAnsi="Times New Roman" w:cs="Times New Roman"/>
                <w:sz w:val="24"/>
                <w:szCs w:val="24"/>
              </w:rPr>
              <w:t>Щочетверга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6EBB">
              <w:rPr>
                <w:rFonts w:ascii="Times New Roman" w:hAnsi="Times New Roman" w:cs="Times New Roman"/>
                <w:sz w:val="24"/>
                <w:szCs w:val="24"/>
              </w:rPr>
              <w:t>з 10:00 до 12:00</w:t>
            </w:r>
          </w:p>
        </w:tc>
        <w:tc>
          <w:tcPr>
            <w:tcW w:w="1978" w:type="dxa"/>
            <w:vMerge/>
          </w:tcPr>
          <w:p w14:paraId="716F2B7C" w14:textId="77777777" w:rsidR="009E6EBB" w:rsidRPr="00D409F1" w:rsidRDefault="009E6EBB" w:rsidP="00F370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D87" w:rsidRPr="00D409F1" w14:paraId="2194D3CB" w14:textId="77777777" w:rsidTr="00300D0F">
        <w:trPr>
          <w:cantSplit/>
        </w:trPr>
        <w:tc>
          <w:tcPr>
            <w:tcW w:w="2526" w:type="dxa"/>
            <w:vMerge w:val="restart"/>
          </w:tcPr>
          <w:p w14:paraId="2B95694A" w14:textId="1DF620CF" w:rsidR="004A5D87" w:rsidRPr="00D409F1" w:rsidRDefault="004A5D87" w:rsidP="00285A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Філія-Хмельницьке обласне управління</w:t>
            </w:r>
          </w:p>
        </w:tc>
        <w:tc>
          <w:tcPr>
            <w:tcW w:w="3995" w:type="dxa"/>
          </w:tcPr>
          <w:p w14:paraId="1DF4FF65" w14:textId="34662D37" w:rsidR="004A5D87" w:rsidRPr="00D409F1" w:rsidRDefault="000B75F9" w:rsidP="00285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Начальник філії-Хмельницького обласного управління</w:t>
            </w:r>
          </w:p>
        </w:tc>
        <w:tc>
          <w:tcPr>
            <w:tcW w:w="2416" w:type="dxa"/>
          </w:tcPr>
          <w:p w14:paraId="5AF6926B" w14:textId="7F8D412B" w:rsidR="004A5D87" w:rsidRPr="00D409F1" w:rsidRDefault="000B75F9" w:rsidP="00285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Щопонеділка з 10:00 до 12:00</w:t>
            </w:r>
          </w:p>
        </w:tc>
        <w:tc>
          <w:tcPr>
            <w:tcW w:w="1978" w:type="dxa"/>
            <w:vMerge w:val="restart"/>
          </w:tcPr>
          <w:p w14:paraId="405BECB6" w14:textId="14308C73" w:rsidR="004A5D87" w:rsidRPr="00D409F1" w:rsidRDefault="004A5D87" w:rsidP="00285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(0382) 61-64-48</w:t>
            </w:r>
          </w:p>
        </w:tc>
      </w:tr>
      <w:tr w:rsidR="004A5D87" w:rsidRPr="00D409F1" w14:paraId="4B0257DE" w14:textId="77777777" w:rsidTr="00300D0F">
        <w:trPr>
          <w:cantSplit/>
        </w:trPr>
        <w:tc>
          <w:tcPr>
            <w:tcW w:w="2526" w:type="dxa"/>
            <w:vMerge/>
          </w:tcPr>
          <w:p w14:paraId="201DAB44" w14:textId="77777777" w:rsidR="004A5D87" w:rsidRPr="00D409F1" w:rsidRDefault="004A5D87" w:rsidP="00285A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95" w:type="dxa"/>
          </w:tcPr>
          <w:p w14:paraId="2D4007C0" w14:textId="45A84F58" w:rsidR="004A5D87" w:rsidRPr="00D409F1" w:rsidRDefault="000B75F9" w:rsidP="00285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Заступник начальника філії-Хмельницького обласного управління з мікро-, малого та середнього бізнесу</w:t>
            </w:r>
          </w:p>
        </w:tc>
        <w:tc>
          <w:tcPr>
            <w:tcW w:w="2416" w:type="dxa"/>
          </w:tcPr>
          <w:p w14:paraId="0C76257F" w14:textId="37554D73" w:rsidR="004A5D87" w:rsidRPr="00D409F1" w:rsidRDefault="000B75F9" w:rsidP="00285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Щовівторка з 10:00 до 12:00</w:t>
            </w:r>
          </w:p>
        </w:tc>
        <w:tc>
          <w:tcPr>
            <w:tcW w:w="1978" w:type="dxa"/>
            <w:vMerge/>
          </w:tcPr>
          <w:p w14:paraId="2B893D53" w14:textId="77777777" w:rsidR="004A5D87" w:rsidRPr="00D409F1" w:rsidRDefault="004A5D87" w:rsidP="00285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D87" w:rsidRPr="00D409F1" w14:paraId="7DD51015" w14:textId="77777777" w:rsidTr="00300D0F">
        <w:trPr>
          <w:cantSplit/>
        </w:trPr>
        <w:tc>
          <w:tcPr>
            <w:tcW w:w="2526" w:type="dxa"/>
            <w:vMerge/>
          </w:tcPr>
          <w:p w14:paraId="29AA673F" w14:textId="77777777" w:rsidR="004A5D87" w:rsidRPr="00D409F1" w:rsidRDefault="004A5D87" w:rsidP="00285A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95" w:type="dxa"/>
          </w:tcPr>
          <w:p w14:paraId="0947A6E5" w14:textId="20188429" w:rsidR="004A5D87" w:rsidRPr="00D409F1" w:rsidRDefault="000B75F9" w:rsidP="00285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Заступник начальника філії-Хмельницького обласного управління з роздрібного бізнесу</w:t>
            </w:r>
          </w:p>
        </w:tc>
        <w:tc>
          <w:tcPr>
            <w:tcW w:w="2416" w:type="dxa"/>
          </w:tcPr>
          <w:p w14:paraId="1CDA4BDA" w14:textId="07A122C7" w:rsidR="004A5D87" w:rsidRPr="00D409F1" w:rsidRDefault="000B75F9" w:rsidP="00285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Щосереди з 10:00 до 12:00</w:t>
            </w:r>
          </w:p>
        </w:tc>
        <w:tc>
          <w:tcPr>
            <w:tcW w:w="1978" w:type="dxa"/>
            <w:vMerge/>
          </w:tcPr>
          <w:p w14:paraId="7D9CA78F" w14:textId="77777777" w:rsidR="004A5D87" w:rsidRPr="00D409F1" w:rsidRDefault="004A5D87" w:rsidP="00285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5A58" w:rsidRPr="00D409F1" w14:paraId="1FE2E234" w14:textId="4F795574" w:rsidTr="00300D0F">
        <w:trPr>
          <w:cantSplit/>
        </w:trPr>
        <w:tc>
          <w:tcPr>
            <w:tcW w:w="2526" w:type="dxa"/>
            <w:vMerge w:val="restart"/>
          </w:tcPr>
          <w:p w14:paraId="3B18D190" w14:textId="74142C53" w:rsidR="00285A58" w:rsidRPr="00D409F1" w:rsidRDefault="00285A58" w:rsidP="00285A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Філі</w:t>
            </w:r>
            <w:r w:rsidR="00A82715" w:rsidRPr="00D409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</w:t>
            </w:r>
            <w:r w:rsidRPr="00D409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-Черкаськ</w:t>
            </w:r>
            <w:r w:rsidR="00A82715" w:rsidRPr="00D409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D409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обласн</w:t>
            </w:r>
            <w:r w:rsidR="00A82715" w:rsidRPr="00D409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D409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управління</w:t>
            </w:r>
          </w:p>
        </w:tc>
        <w:tc>
          <w:tcPr>
            <w:tcW w:w="3995" w:type="dxa"/>
          </w:tcPr>
          <w:p w14:paraId="422C4BF1" w14:textId="0D6FCB44" w:rsidR="00285A58" w:rsidRPr="00D409F1" w:rsidRDefault="00A82715" w:rsidP="00A8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Начальник філії-Черкаського обласного управління</w:t>
            </w:r>
          </w:p>
        </w:tc>
        <w:tc>
          <w:tcPr>
            <w:tcW w:w="2416" w:type="dxa"/>
          </w:tcPr>
          <w:p w14:paraId="386A3318" w14:textId="6D28DAB6" w:rsidR="00285A58" w:rsidRPr="00D409F1" w:rsidRDefault="00285A58" w:rsidP="0073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Щопонеділка</w:t>
            </w:r>
            <w:r w:rsidR="00732462" w:rsidRPr="00D40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з 10</w:t>
            </w:r>
            <w:r w:rsidR="00732462" w:rsidRPr="00D409F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00 до 12</w:t>
            </w:r>
            <w:r w:rsidR="00732462" w:rsidRPr="00D409F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978" w:type="dxa"/>
            <w:vMerge w:val="restart"/>
          </w:tcPr>
          <w:p w14:paraId="5D36F1B0" w14:textId="75941080" w:rsidR="00285A58" w:rsidRPr="00D409F1" w:rsidRDefault="00285A58" w:rsidP="00285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 xml:space="preserve">(0472) </w:t>
            </w:r>
            <w:r w:rsidR="00237B9A" w:rsidRPr="00D409F1">
              <w:rPr>
                <w:rFonts w:ascii="Times New Roman" w:hAnsi="Times New Roman" w:cs="Times New Roman"/>
                <w:sz w:val="24"/>
                <w:szCs w:val="24"/>
              </w:rPr>
              <w:t>31-64-41</w:t>
            </w:r>
          </w:p>
        </w:tc>
      </w:tr>
      <w:tr w:rsidR="00285A58" w:rsidRPr="00D409F1" w14:paraId="10BDC6FF" w14:textId="55DAE787" w:rsidTr="00300D0F">
        <w:trPr>
          <w:cantSplit/>
        </w:trPr>
        <w:tc>
          <w:tcPr>
            <w:tcW w:w="2526" w:type="dxa"/>
            <w:vMerge/>
          </w:tcPr>
          <w:p w14:paraId="5E0CA2A1" w14:textId="77777777" w:rsidR="00285A58" w:rsidRPr="00D409F1" w:rsidRDefault="00285A58" w:rsidP="00285A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95" w:type="dxa"/>
          </w:tcPr>
          <w:p w14:paraId="25C7EE1B" w14:textId="03E06C2C" w:rsidR="00285A58" w:rsidRPr="00D409F1" w:rsidRDefault="00285A58" w:rsidP="00285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Заступник начальника філії</w:t>
            </w:r>
            <w:r w:rsidR="00732462" w:rsidRPr="00D409F1">
              <w:rPr>
                <w:rFonts w:ascii="Times New Roman" w:hAnsi="Times New Roman" w:cs="Times New Roman"/>
                <w:sz w:val="24"/>
                <w:szCs w:val="24"/>
              </w:rPr>
              <w:t xml:space="preserve">-Черкаського </w:t>
            </w: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обласного управління з роздрібного бізнесу</w:t>
            </w:r>
          </w:p>
        </w:tc>
        <w:tc>
          <w:tcPr>
            <w:tcW w:w="2416" w:type="dxa"/>
          </w:tcPr>
          <w:p w14:paraId="02063FB4" w14:textId="1E8F6FB5" w:rsidR="00285A58" w:rsidRPr="00D409F1" w:rsidRDefault="00285A58" w:rsidP="0073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Щовівторка</w:t>
            </w:r>
            <w:r w:rsidR="00732462" w:rsidRPr="00D40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з 10</w:t>
            </w:r>
            <w:r w:rsidR="00732462" w:rsidRPr="00D409F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00 до 12</w:t>
            </w:r>
            <w:r w:rsidR="00732462" w:rsidRPr="00D409F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978" w:type="dxa"/>
            <w:vMerge/>
          </w:tcPr>
          <w:p w14:paraId="44C69137" w14:textId="77777777" w:rsidR="00285A58" w:rsidRPr="00D409F1" w:rsidRDefault="00285A58" w:rsidP="00285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5A58" w:rsidRPr="00D409F1" w14:paraId="78C93DFC" w14:textId="408C30A2" w:rsidTr="00300D0F">
        <w:trPr>
          <w:cantSplit/>
        </w:trPr>
        <w:tc>
          <w:tcPr>
            <w:tcW w:w="2526" w:type="dxa"/>
            <w:vMerge/>
          </w:tcPr>
          <w:p w14:paraId="5B87F136" w14:textId="77777777" w:rsidR="00285A58" w:rsidRPr="00D409F1" w:rsidRDefault="00285A58" w:rsidP="00285A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95" w:type="dxa"/>
          </w:tcPr>
          <w:p w14:paraId="093D96E3" w14:textId="628BB9CB" w:rsidR="00285A58" w:rsidRPr="00D409F1" w:rsidRDefault="00285A58" w:rsidP="00A82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Заступник начальника філії</w:t>
            </w:r>
            <w:r w:rsidR="00732462" w:rsidRPr="00D409F1">
              <w:rPr>
                <w:rFonts w:ascii="Times New Roman" w:hAnsi="Times New Roman" w:cs="Times New Roman"/>
                <w:sz w:val="24"/>
                <w:szCs w:val="24"/>
              </w:rPr>
              <w:t>-Черкаського</w:t>
            </w: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 xml:space="preserve"> обласного управління з мікро-, малого та середнього бізнесу</w:t>
            </w:r>
          </w:p>
        </w:tc>
        <w:tc>
          <w:tcPr>
            <w:tcW w:w="2416" w:type="dxa"/>
          </w:tcPr>
          <w:p w14:paraId="1AD23605" w14:textId="49EA321F" w:rsidR="00285A58" w:rsidRPr="00D409F1" w:rsidRDefault="00285A58" w:rsidP="0073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Щосереди</w:t>
            </w:r>
            <w:r w:rsidR="00732462" w:rsidRPr="00D40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з 10</w:t>
            </w:r>
            <w:r w:rsidR="00732462" w:rsidRPr="00D409F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00 до 12</w:t>
            </w:r>
            <w:r w:rsidR="00732462" w:rsidRPr="00D409F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978" w:type="dxa"/>
            <w:vMerge/>
          </w:tcPr>
          <w:p w14:paraId="0D6F1019" w14:textId="77777777" w:rsidR="00285A58" w:rsidRPr="00D409F1" w:rsidRDefault="00285A58" w:rsidP="00285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73F" w:rsidRPr="00D409F1" w14:paraId="4BAFF64D" w14:textId="75C3808B" w:rsidTr="00300D0F">
        <w:trPr>
          <w:cantSplit/>
        </w:trPr>
        <w:tc>
          <w:tcPr>
            <w:tcW w:w="2526" w:type="dxa"/>
            <w:vMerge w:val="restart"/>
          </w:tcPr>
          <w:p w14:paraId="5B5BE182" w14:textId="4242E19C" w:rsidR="005D573F" w:rsidRPr="00D409F1" w:rsidRDefault="005D573F" w:rsidP="00285A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Філія-Чернівецьке обласне управління</w:t>
            </w:r>
          </w:p>
        </w:tc>
        <w:tc>
          <w:tcPr>
            <w:tcW w:w="3995" w:type="dxa"/>
          </w:tcPr>
          <w:p w14:paraId="6EE726E5" w14:textId="24CDC70D" w:rsidR="005D573F" w:rsidRPr="00D409F1" w:rsidRDefault="005D573F" w:rsidP="00285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Начальник філії</w:t>
            </w:r>
            <w:r w:rsidR="00620A3B" w:rsidRPr="00D409F1">
              <w:rPr>
                <w:rFonts w:ascii="Times New Roman" w:hAnsi="Times New Roman" w:cs="Times New Roman"/>
                <w:sz w:val="24"/>
                <w:szCs w:val="24"/>
              </w:rPr>
              <w:t xml:space="preserve">-Чернівецького </w:t>
            </w: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обласн</w:t>
            </w:r>
            <w:r w:rsidR="00620A3B" w:rsidRPr="00D409F1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 xml:space="preserve"> управління</w:t>
            </w:r>
          </w:p>
        </w:tc>
        <w:tc>
          <w:tcPr>
            <w:tcW w:w="2416" w:type="dxa"/>
          </w:tcPr>
          <w:p w14:paraId="34CC03E5" w14:textId="04FC7E72" w:rsidR="005D573F" w:rsidRPr="00D409F1" w:rsidRDefault="005D573F" w:rsidP="00620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Вівторок третього тижня місяця</w:t>
            </w:r>
            <w:r w:rsidR="00620A3B" w:rsidRPr="00D409F1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 xml:space="preserve"> 15:00 до 17:00</w:t>
            </w:r>
          </w:p>
        </w:tc>
        <w:tc>
          <w:tcPr>
            <w:tcW w:w="1978" w:type="dxa"/>
            <w:vMerge w:val="restart"/>
          </w:tcPr>
          <w:p w14:paraId="11BE46D4" w14:textId="400F99E7" w:rsidR="005D573F" w:rsidRPr="00D409F1" w:rsidRDefault="002F6F78" w:rsidP="00F370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(0372) 58-00-15</w:t>
            </w:r>
          </w:p>
        </w:tc>
      </w:tr>
      <w:tr w:rsidR="005D573F" w:rsidRPr="00D409F1" w14:paraId="66358886" w14:textId="77777777" w:rsidTr="00300D0F">
        <w:trPr>
          <w:cantSplit/>
        </w:trPr>
        <w:tc>
          <w:tcPr>
            <w:tcW w:w="2526" w:type="dxa"/>
            <w:vMerge/>
          </w:tcPr>
          <w:p w14:paraId="58EB192D" w14:textId="77777777" w:rsidR="005D573F" w:rsidRPr="00D409F1" w:rsidRDefault="005D573F" w:rsidP="00285A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95" w:type="dxa"/>
          </w:tcPr>
          <w:p w14:paraId="4E31BD12" w14:textId="4BCEFB91" w:rsidR="005D573F" w:rsidRPr="00D409F1" w:rsidRDefault="005D573F" w:rsidP="00285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Заступник начальника філії</w:t>
            </w:r>
            <w:r w:rsidR="00620A3B" w:rsidRPr="00D409F1">
              <w:rPr>
                <w:rFonts w:ascii="Times New Roman" w:hAnsi="Times New Roman" w:cs="Times New Roman"/>
                <w:sz w:val="24"/>
                <w:szCs w:val="24"/>
              </w:rPr>
              <w:t xml:space="preserve">-Чернівецького </w:t>
            </w: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обласного управління з роздрібного бізнесу</w:t>
            </w:r>
          </w:p>
        </w:tc>
        <w:tc>
          <w:tcPr>
            <w:tcW w:w="2416" w:type="dxa"/>
          </w:tcPr>
          <w:p w14:paraId="652F40B1" w14:textId="6616583A" w:rsidR="005D573F" w:rsidRPr="00D409F1" w:rsidRDefault="005D573F" w:rsidP="00620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Щовівторка</w:t>
            </w:r>
            <w:r w:rsidR="00620A3B" w:rsidRPr="00D409F1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 xml:space="preserve"> 09:00 до 12:00</w:t>
            </w:r>
          </w:p>
        </w:tc>
        <w:tc>
          <w:tcPr>
            <w:tcW w:w="1978" w:type="dxa"/>
            <w:vMerge/>
          </w:tcPr>
          <w:p w14:paraId="60D1A861" w14:textId="77777777" w:rsidR="005D573F" w:rsidRPr="00D409F1" w:rsidRDefault="005D573F" w:rsidP="00285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73F" w:rsidRPr="00D409F1" w14:paraId="7518ACA0" w14:textId="77777777" w:rsidTr="00300D0F">
        <w:trPr>
          <w:cantSplit/>
        </w:trPr>
        <w:tc>
          <w:tcPr>
            <w:tcW w:w="2526" w:type="dxa"/>
            <w:vMerge/>
          </w:tcPr>
          <w:p w14:paraId="54A5F556" w14:textId="77777777" w:rsidR="005D573F" w:rsidRPr="00D409F1" w:rsidRDefault="005D573F" w:rsidP="00285A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95" w:type="dxa"/>
          </w:tcPr>
          <w:p w14:paraId="7DC1B922" w14:textId="67F17D5D" w:rsidR="005D573F" w:rsidRPr="00D409F1" w:rsidRDefault="005D573F" w:rsidP="00285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 xml:space="preserve">Заступник </w:t>
            </w:r>
            <w:r w:rsidR="00620A3B" w:rsidRPr="00D409F1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начальника </w:t>
            </w: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філії</w:t>
            </w:r>
            <w:r w:rsidR="00620A3B" w:rsidRPr="00D409F1">
              <w:rPr>
                <w:rFonts w:ascii="Times New Roman" w:hAnsi="Times New Roman" w:cs="Times New Roman"/>
                <w:sz w:val="24"/>
                <w:szCs w:val="24"/>
              </w:rPr>
              <w:t xml:space="preserve">-Чернівецького </w:t>
            </w: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обласн</w:t>
            </w:r>
            <w:r w:rsidR="00620A3B" w:rsidRPr="00D409F1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 xml:space="preserve"> управління з мікро-, малого та середнього бізнесу</w:t>
            </w:r>
          </w:p>
        </w:tc>
        <w:tc>
          <w:tcPr>
            <w:tcW w:w="2416" w:type="dxa"/>
          </w:tcPr>
          <w:p w14:paraId="0BE845D7" w14:textId="71A4B07D" w:rsidR="005D573F" w:rsidRPr="00D409F1" w:rsidRDefault="005D573F" w:rsidP="00620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Щоп’ятниці</w:t>
            </w:r>
            <w:r w:rsidR="00620A3B" w:rsidRPr="00D409F1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 xml:space="preserve"> 09:00 до 12:00</w:t>
            </w:r>
          </w:p>
        </w:tc>
        <w:tc>
          <w:tcPr>
            <w:tcW w:w="1978" w:type="dxa"/>
            <w:vMerge/>
          </w:tcPr>
          <w:p w14:paraId="68CBFF94" w14:textId="77777777" w:rsidR="005D573F" w:rsidRPr="00D409F1" w:rsidRDefault="005D573F" w:rsidP="00285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A3B" w:rsidRPr="00D409F1" w14:paraId="1F10BBC2" w14:textId="77777777" w:rsidTr="00300D0F">
        <w:trPr>
          <w:cantSplit/>
        </w:trPr>
        <w:tc>
          <w:tcPr>
            <w:tcW w:w="2526" w:type="dxa"/>
            <w:vMerge w:val="restart"/>
          </w:tcPr>
          <w:p w14:paraId="5C543F40" w14:textId="1AD5F8CA" w:rsidR="00620A3B" w:rsidRPr="00D409F1" w:rsidRDefault="00620A3B" w:rsidP="00285A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Філія-Чернігівське обласне управління</w:t>
            </w:r>
          </w:p>
        </w:tc>
        <w:tc>
          <w:tcPr>
            <w:tcW w:w="3995" w:type="dxa"/>
          </w:tcPr>
          <w:p w14:paraId="270B6733" w14:textId="477E6888" w:rsidR="00620A3B" w:rsidRPr="00D409F1" w:rsidRDefault="00620A3B" w:rsidP="00620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Начальник філії-Чернігівського обласного управління</w:t>
            </w:r>
          </w:p>
        </w:tc>
        <w:tc>
          <w:tcPr>
            <w:tcW w:w="2416" w:type="dxa"/>
          </w:tcPr>
          <w:p w14:paraId="7B82C70C" w14:textId="16D2EF33" w:rsidR="00620A3B" w:rsidRPr="00D409F1" w:rsidRDefault="002F6F78" w:rsidP="002F6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Перший понеділок кожного місяця з 11:00 до 12:00</w:t>
            </w:r>
          </w:p>
        </w:tc>
        <w:tc>
          <w:tcPr>
            <w:tcW w:w="1978" w:type="dxa"/>
            <w:vMerge w:val="restart"/>
          </w:tcPr>
          <w:p w14:paraId="631B080D" w14:textId="23350871" w:rsidR="00620A3B" w:rsidRPr="00D409F1" w:rsidRDefault="00620A3B" w:rsidP="00285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(0462) 77</w:t>
            </w:r>
            <w:r w:rsidR="009E6E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9E6E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620A3B" w:rsidRPr="00D409F1" w14:paraId="15EA2524" w14:textId="77777777" w:rsidTr="00300D0F">
        <w:trPr>
          <w:cantSplit/>
        </w:trPr>
        <w:tc>
          <w:tcPr>
            <w:tcW w:w="2526" w:type="dxa"/>
            <w:vMerge/>
          </w:tcPr>
          <w:p w14:paraId="328081C8" w14:textId="77777777" w:rsidR="00620A3B" w:rsidRPr="00D409F1" w:rsidRDefault="00620A3B" w:rsidP="00285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</w:tcPr>
          <w:p w14:paraId="06FFB0FF" w14:textId="6373CD27" w:rsidR="00620A3B" w:rsidRPr="00D409F1" w:rsidRDefault="00620A3B" w:rsidP="00620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Заступник начальника філії-Чернігівського обласного управління з мікро-, малого та середнього бізнесу</w:t>
            </w:r>
          </w:p>
        </w:tc>
        <w:tc>
          <w:tcPr>
            <w:tcW w:w="2416" w:type="dxa"/>
          </w:tcPr>
          <w:p w14:paraId="1A35EA3A" w14:textId="754B2166" w:rsidR="00620A3B" w:rsidRPr="00D409F1" w:rsidRDefault="002F6F78" w:rsidP="002F6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Перший вівторок кожного місяця з 11:00 до 12:00</w:t>
            </w:r>
          </w:p>
        </w:tc>
        <w:tc>
          <w:tcPr>
            <w:tcW w:w="1978" w:type="dxa"/>
            <w:vMerge/>
          </w:tcPr>
          <w:p w14:paraId="21676067" w14:textId="77777777" w:rsidR="00620A3B" w:rsidRPr="00D409F1" w:rsidRDefault="00620A3B" w:rsidP="00285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A3B" w:rsidRPr="00DF7FD2" w14:paraId="5BD4A4E1" w14:textId="77777777" w:rsidTr="00300D0F">
        <w:trPr>
          <w:cantSplit/>
        </w:trPr>
        <w:tc>
          <w:tcPr>
            <w:tcW w:w="2526" w:type="dxa"/>
            <w:vMerge/>
          </w:tcPr>
          <w:p w14:paraId="6F1BA740" w14:textId="77777777" w:rsidR="00620A3B" w:rsidRPr="00D409F1" w:rsidRDefault="00620A3B" w:rsidP="00285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</w:tcPr>
          <w:p w14:paraId="12EC284E" w14:textId="20C174BA" w:rsidR="00620A3B" w:rsidRPr="00D409F1" w:rsidRDefault="00620A3B" w:rsidP="00620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Заступник начальника філії-Чернігівського обласного управління з роздрібного бізнесу</w:t>
            </w:r>
          </w:p>
        </w:tc>
        <w:tc>
          <w:tcPr>
            <w:tcW w:w="2416" w:type="dxa"/>
          </w:tcPr>
          <w:p w14:paraId="08D2FB1A" w14:textId="691A21EC" w:rsidR="00620A3B" w:rsidRPr="00D409F1" w:rsidRDefault="002F6F78" w:rsidP="002F6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9F1">
              <w:rPr>
                <w:rFonts w:ascii="Times New Roman" w:hAnsi="Times New Roman" w:cs="Times New Roman"/>
                <w:sz w:val="24"/>
                <w:szCs w:val="24"/>
              </w:rPr>
              <w:t>Перша середа кожного місяця з 11:00 до 12:00</w:t>
            </w:r>
          </w:p>
        </w:tc>
        <w:tc>
          <w:tcPr>
            <w:tcW w:w="1978" w:type="dxa"/>
            <w:vMerge/>
          </w:tcPr>
          <w:p w14:paraId="20F7C1DB" w14:textId="77777777" w:rsidR="00620A3B" w:rsidRPr="00DF7FD2" w:rsidRDefault="00620A3B" w:rsidP="00285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9801E10" w14:textId="77777777" w:rsidR="001D25B6" w:rsidRPr="00F370EC" w:rsidRDefault="001D25B6">
      <w:pPr>
        <w:rPr>
          <w:rFonts w:ascii="Times New Roman" w:hAnsi="Times New Roman" w:cs="Times New Roman"/>
        </w:rPr>
      </w:pPr>
    </w:p>
    <w:sectPr w:rsidR="001D25B6" w:rsidRPr="00F370EC" w:rsidSect="00300D0F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40742" w14:textId="77777777" w:rsidR="001D25B6" w:rsidRDefault="001D25B6" w:rsidP="001D25B6">
      <w:pPr>
        <w:spacing w:after="0" w:line="240" w:lineRule="auto"/>
      </w:pPr>
      <w:r>
        <w:separator/>
      </w:r>
    </w:p>
  </w:endnote>
  <w:endnote w:type="continuationSeparator" w:id="0">
    <w:p w14:paraId="0D815637" w14:textId="77777777" w:rsidR="001D25B6" w:rsidRDefault="001D25B6" w:rsidP="001D2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ECCE9" w14:textId="77777777" w:rsidR="001D25B6" w:rsidRDefault="001D25B6" w:rsidP="001D25B6">
      <w:pPr>
        <w:spacing w:after="0" w:line="240" w:lineRule="auto"/>
      </w:pPr>
      <w:r>
        <w:separator/>
      </w:r>
    </w:p>
  </w:footnote>
  <w:footnote w:type="continuationSeparator" w:id="0">
    <w:p w14:paraId="4B88ECEF" w14:textId="77777777" w:rsidR="001D25B6" w:rsidRDefault="001D25B6" w:rsidP="001D25B6">
      <w:pPr>
        <w:spacing w:after="0" w:line="240" w:lineRule="auto"/>
      </w:pPr>
      <w:r>
        <w:continuationSeparator/>
      </w:r>
    </w:p>
  </w:footnote>
  <w:footnote w:id="1">
    <w:p w14:paraId="7C646F94" w14:textId="06E0BA7A" w:rsidR="0065433C" w:rsidRPr="00885AC8" w:rsidRDefault="0065433C">
      <w:pPr>
        <w:pStyle w:val="af"/>
        <w:rPr>
          <w:rFonts w:ascii="Times New Roman" w:hAnsi="Times New Roman" w:cs="Times New Roman"/>
          <w:lang w:val="en-US"/>
        </w:rPr>
      </w:pPr>
      <w:r w:rsidRPr="00885AC8">
        <w:rPr>
          <w:rStyle w:val="af1"/>
          <w:rFonts w:ascii="Times New Roman" w:hAnsi="Times New Roman" w:cs="Times New Roman"/>
        </w:rPr>
        <w:footnoteRef/>
      </w:r>
      <w:r w:rsidRPr="00885AC8">
        <w:rPr>
          <w:rFonts w:ascii="Times New Roman" w:hAnsi="Times New Roman" w:cs="Times New Roman"/>
        </w:rPr>
        <w:t xml:space="preserve"> Попередній запис на особистий прийом здійснюється за телефоном приймальні відповідної Філії або через Контакт-центр АТ «Ощадбанк» за номером </w:t>
      </w:r>
      <w:r w:rsidRPr="00885AC8">
        <w:rPr>
          <w:rFonts w:ascii="Times New Roman" w:hAnsi="Times New Roman" w:cs="Times New Roman"/>
          <w:b/>
          <w:bCs/>
        </w:rPr>
        <w:t>0 800 210 800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C0F"/>
    <w:rsid w:val="000212F7"/>
    <w:rsid w:val="00031E3E"/>
    <w:rsid w:val="000B75F9"/>
    <w:rsid w:val="000E382C"/>
    <w:rsid w:val="0011104B"/>
    <w:rsid w:val="00121339"/>
    <w:rsid w:val="001321C6"/>
    <w:rsid w:val="00171C29"/>
    <w:rsid w:val="00172696"/>
    <w:rsid w:val="00191A97"/>
    <w:rsid w:val="00194EC8"/>
    <w:rsid w:val="00195B9B"/>
    <w:rsid w:val="001A07D3"/>
    <w:rsid w:val="001A4CEE"/>
    <w:rsid w:val="001D25B6"/>
    <w:rsid w:val="0021712B"/>
    <w:rsid w:val="00237B9A"/>
    <w:rsid w:val="002640D6"/>
    <w:rsid w:val="0027417B"/>
    <w:rsid w:val="00285A58"/>
    <w:rsid w:val="002934C8"/>
    <w:rsid w:val="002A2E15"/>
    <w:rsid w:val="002C4101"/>
    <w:rsid w:val="002D5733"/>
    <w:rsid w:val="002F6F78"/>
    <w:rsid w:val="00300D0F"/>
    <w:rsid w:val="00307B8E"/>
    <w:rsid w:val="00334D9A"/>
    <w:rsid w:val="0036756E"/>
    <w:rsid w:val="003A0749"/>
    <w:rsid w:val="003E0387"/>
    <w:rsid w:val="003F2DB3"/>
    <w:rsid w:val="003F4CDA"/>
    <w:rsid w:val="00431206"/>
    <w:rsid w:val="00473641"/>
    <w:rsid w:val="00476F62"/>
    <w:rsid w:val="00487568"/>
    <w:rsid w:val="004A5D87"/>
    <w:rsid w:val="004C0015"/>
    <w:rsid w:val="004E269B"/>
    <w:rsid w:val="005311E4"/>
    <w:rsid w:val="005D573F"/>
    <w:rsid w:val="005D7256"/>
    <w:rsid w:val="00620A3B"/>
    <w:rsid w:val="00653452"/>
    <w:rsid w:val="0065433C"/>
    <w:rsid w:val="006D770C"/>
    <w:rsid w:val="006D7D66"/>
    <w:rsid w:val="006E03E5"/>
    <w:rsid w:val="0072340A"/>
    <w:rsid w:val="00732462"/>
    <w:rsid w:val="00736FD8"/>
    <w:rsid w:val="00753E77"/>
    <w:rsid w:val="00756C0F"/>
    <w:rsid w:val="00756E3E"/>
    <w:rsid w:val="0079551A"/>
    <w:rsid w:val="00796FEC"/>
    <w:rsid w:val="007C1D22"/>
    <w:rsid w:val="00817E3B"/>
    <w:rsid w:val="00852FC7"/>
    <w:rsid w:val="008836F4"/>
    <w:rsid w:val="00885AC8"/>
    <w:rsid w:val="008E5F13"/>
    <w:rsid w:val="0091599B"/>
    <w:rsid w:val="00916763"/>
    <w:rsid w:val="00924A3E"/>
    <w:rsid w:val="009370F3"/>
    <w:rsid w:val="00944F7A"/>
    <w:rsid w:val="00970F41"/>
    <w:rsid w:val="009B5245"/>
    <w:rsid w:val="009E6EBB"/>
    <w:rsid w:val="009F1E0B"/>
    <w:rsid w:val="009F3FF4"/>
    <w:rsid w:val="009F5503"/>
    <w:rsid w:val="00A0386A"/>
    <w:rsid w:val="00A20FD4"/>
    <w:rsid w:val="00A75DBE"/>
    <w:rsid w:val="00A77ADF"/>
    <w:rsid w:val="00A77B8F"/>
    <w:rsid w:val="00A82715"/>
    <w:rsid w:val="00A9543F"/>
    <w:rsid w:val="00AA5178"/>
    <w:rsid w:val="00AD5090"/>
    <w:rsid w:val="00AE2567"/>
    <w:rsid w:val="00AE28EF"/>
    <w:rsid w:val="00B17B15"/>
    <w:rsid w:val="00B21952"/>
    <w:rsid w:val="00B240CC"/>
    <w:rsid w:val="00B752FA"/>
    <w:rsid w:val="00B86814"/>
    <w:rsid w:val="00BA3F83"/>
    <w:rsid w:val="00BE7601"/>
    <w:rsid w:val="00BE7CE8"/>
    <w:rsid w:val="00BF3402"/>
    <w:rsid w:val="00BF3CDB"/>
    <w:rsid w:val="00C50C6D"/>
    <w:rsid w:val="00C60AE8"/>
    <w:rsid w:val="00C93ED1"/>
    <w:rsid w:val="00D07220"/>
    <w:rsid w:val="00D409F1"/>
    <w:rsid w:val="00DB3D2F"/>
    <w:rsid w:val="00DE7A48"/>
    <w:rsid w:val="00DF08F6"/>
    <w:rsid w:val="00DF7FD2"/>
    <w:rsid w:val="00E60C89"/>
    <w:rsid w:val="00E724E0"/>
    <w:rsid w:val="00E76244"/>
    <w:rsid w:val="00E9418D"/>
    <w:rsid w:val="00EE0810"/>
    <w:rsid w:val="00EE23D9"/>
    <w:rsid w:val="00EE3650"/>
    <w:rsid w:val="00F07976"/>
    <w:rsid w:val="00F1670F"/>
    <w:rsid w:val="00F30695"/>
    <w:rsid w:val="00F370EC"/>
    <w:rsid w:val="00F47E6A"/>
    <w:rsid w:val="00F509FC"/>
    <w:rsid w:val="00F636F0"/>
    <w:rsid w:val="00F750EF"/>
    <w:rsid w:val="00F82872"/>
    <w:rsid w:val="00F92D5D"/>
    <w:rsid w:val="00FC2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81B9C"/>
  <w15:chartTrackingRefBased/>
  <w15:docId w15:val="{4273C533-392F-4853-9055-E95FFA5D0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6C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6C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6C0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6C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6C0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6C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6C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6C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6C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6C0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56C0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56C0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56C0F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56C0F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56C0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56C0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56C0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56C0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56C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756C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56C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756C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56C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756C0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56C0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56C0F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56C0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756C0F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756C0F"/>
    <w:rPr>
      <w:b/>
      <w:bCs/>
      <w:smallCaps/>
      <w:color w:val="2E74B5" w:themeColor="accent1" w:themeShade="BF"/>
      <w:spacing w:val="5"/>
    </w:rPr>
  </w:style>
  <w:style w:type="table" w:styleId="ae">
    <w:name w:val="Table Grid"/>
    <w:basedOn w:val="a1"/>
    <w:uiPriority w:val="39"/>
    <w:rsid w:val="00756C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footnote text"/>
    <w:basedOn w:val="a"/>
    <w:link w:val="af0"/>
    <w:uiPriority w:val="99"/>
    <w:semiHidden/>
    <w:unhideWhenUsed/>
    <w:rsid w:val="001D25B6"/>
    <w:pPr>
      <w:spacing w:after="0" w:line="240" w:lineRule="auto"/>
    </w:pPr>
    <w:rPr>
      <w:sz w:val="20"/>
      <w:szCs w:val="20"/>
    </w:rPr>
  </w:style>
  <w:style w:type="character" w:customStyle="1" w:styleId="af0">
    <w:name w:val="Текст виноски Знак"/>
    <w:basedOn w:val="a0"/>
    <w:link w:val="af"/>
    <w:uiPriority w:val="99"/>
    <w:semiHidden/>
    <w:rsid w:val="001D25B6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1D25B6"/>
    <w:rPr>
      <w:vertAlign w:val="superscript"/>
    </w:rPr>
  </w:style>
  <w:style w:type="character" w:customStyle="1" w:styleId="FontStyle20">
    <w:name w:val="Font Style20"/>
    <w:uiPriority w:val="99"/>
    <w:rsid w:val="00285A58"/>
    <w:rPr>
      <w:rFonts w:ascii="Times New Roman" w:hAnsi="Times New Roman" w:cs="Times New Roman"/>
      <w:spacing w:val="10"/>
      <w:sz w:val="20"/>
      <w:szCs w:val="20"/>
    </w:rPr>
  </w:style>
  <w:style w:type="paragraph" w:styleId="af2">
    <w:name w:val="No Spacing"/>
    <w:uiPriority w:val="1"/>
    <w:qFormat/>
    <w:rsid w:val="00285A5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6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3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4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1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7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B6697E-508A-4DEE-9308-30D911215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752</TotalTime>
  <Pages>4</Pages>
  <Words>5836</Words>
  <Characters>3328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Москаленко Ірина Іванівна</dc:creator>
  <cp:keywords/>
  <dc:description/>
  <cp:lastModifiedBy>Зайцев Євген Олегович</cp:lastModifiedBy>
  <cp:revision>80</cp:revision>
  <dcterms:created xsi:type="dcterms:W3CDTF">2026-06-24T13:59:00Z</dcterms:created>
  <dcterms:modified xsi:type="dcterms:W3CDTF">2026-07-13T10:03:00Z</dcterms:modified>
</cp:coreProperties>
</file>