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1836" w14:textId="77777777" w:rsidR="00956283" w:rsidRDefault="00956283" w:rsidP="00D87DB0">
      <w:pPr>
        <w:jc w:val="center"/>
        <w:rPr>
          <w:b/>
          <w:sz w:val="28"/>
          <w:szCs w:val="28"/>
          <w:lang w:val="uk-UA" w:eastAsia="en-US"/>
        </w:rPr>
      </w:pPr>
    </w:p>
    <w:p w14:paraId="2323397D" w14:textId="23A05A33" w:rsidR="00956283" w:rsidRPr="00956283" w:rsidRDefault="00956283" w:rsidP="00D87DB0">
      <w:pPr>
        <w:jc w:val="center"/>
        <w:rPr>
          <w:bCs/>
          <w:i/>
          <w:i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</w:t>
      </w:r>
      <w:r w:rsidRPr="00956283">
        <w:rPr>
          <w:bCs/>
          <w:i/>
          <w:iCs/>
          <w:sz w:val="28"/>
          <w:szCs w:val="28"/>
          <w:lang w:val="uk-UA" w:eastAsia="en-US"/>
        </w:rPr>
        <w:t>Приклад 1</w:t>
      </w:r>
    </w:p>
    <w:p w14:paraId="40317B8C" w14:textId="77777777" w:rsidR="00956283" w:rsidRDefault="00956283" w:rsidP="00D87DB0">
      <w:pPr>
        <w:jc w:val="center"/>
        <w:rPr>
          <w:b/>
          <w:sz w:val="28"/>
          <w:szCs w:val="28"/>
          <w:lang w:val="uk-UA" w:eastAsia="en-US"/>
        </w:rPr>
      </w:pPr>
    </w:p>
    <w:p w14:paraId="29D1F977" w14:textId="19612E14" w:rsidR="00D87DB0" w:rsidRPr="009A1791" w:rsidRDefault="00D87DB0" w:rsidP="00D87DB0">
      <w:pPr>
        <w:jc w:val="center"/>
        <w:rPr>
          <w:b/>
          <w:sz w:val="28"/>
          <w:szCs w:val="28"/>
          <w:lang w:val="uk-UA" w:eastAsia="en-US"/>
        </w:rPr>
      </w:pPr>
      <w:r w:rsidRPr="009A1791">
        <w:rPr>
          <w:b/>
          <w:sz w:val="28"/>
          <w:szCs w:val="28"/>
          <w:lang w:val="uk-UA" w:eastAsia="en-US"/>
        </w:rPr>
        <w:t>Схематичне зображення структури власності</w:t>
      </w:r>
    </w:p>
    <w:p w14:paraId="775C0DD0" w14:textId="6269EA75" w:rsidR="00D87DB0" w:rsidRPr="009A1791" w:rsidRDefault="00D87DB0" w:rsidP="00D87DB0">
      <w:pPr>
        <w:jc w:val="center"/>
        <w:rPr>
          <w:b/>
          <w:sz w:val="28"/>
          <w:szCs w:val="28"/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C74DC" wp14:editId="6946C692">
                <wp:simplePos x="0" y="0"/>
                <wp:positionH relativeFrom="column">
                  <wp:posOffset>56515</wp:posOffset>
                </wp:positionH>
                <wp:positionV relativeFrom="paragraph">
                  <wp:posOffset>160655</wp:posOffset>
                </wp:positionV>
                <wp:extent cx="2618740" cy="983615"/>
                <wp:effectExtent l="0" t="0" r="10160" b="26035"/>
                <wp:wrapNone/>
                <wp:docPr id="325" name="Поле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C3A28" w14:textId="77777777" w:rsidR="00D87DB0" w:rsidRDefault="00D87DB0" w:rsidP="00D87DB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Фізична особа 1</w:t>
                            </w:r>
                          </w:p>
                          <w:p w14:paraId="4E8FBEFC" w14:textId="77777777" w:rsidR="00D87DB0" w:rsidRDefault="00D87DB0" w:rsidP="00D87DB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(прізвище,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ім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я по батькові (за наявності), дата народження, країна громадянства та постійного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проживання, характер та міра (рівень, ступінь, частка)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бенефіціарного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 володіння(вигоди, інтересу, впливу)</w:t>
                            </w:r>
                          </w:p>
                          <w:p w14:paraId="7B9EBB0F" w14:textId="77777777" w:rsidR="00D87DB0" w:rsidRDefault="00D87DB0" w:rsidP="00D87DB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C74DC" id="_x0000_t202" coordsize="21600,21600" o:spt="202" path="m,l,21600r21600,l21600,xe">
                <v:stroke joinstyle="miter"/>
                <v:path gradientshapeok="t" o:connecttype="rect"/>
              </v:shapetype>
              <v:shape id="Поле 325" o:spid="_x0000_s1026" type="#_x0000_t202" style="position:absolute;left:0;text-align:left;margin-left:4.45pt;margin-top:12.65pt;width:206.2pt;height:7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">
                <v:textbox>
                  <w:txbxContent>
                    <w:p w14:paraId="113C3A28" w14:textId="77777777" w:rsidR="00D87DB0" w:rsidRDefault="00D87DB0" w:rsidP="00D87DB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Фізична особа 1</w:t>
                      </w:r>
                    </w:p>
                    <w:p w14:paraId="4E8FBEFC" w14:textId="77777777" w:rsidR="00D87DB0" w:rsidRDefault="00D87DB0" w:rsidP="00D87DB0">
                      <w:pPr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(прізвище, 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ім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я по батькові (за наявності), дата народження, країна громадянства та постійного</w:t>
                      </w:r>
                      <w:r>
                        <w:rPr>
                          <w:i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проживання, характер та міра (рівень, ступінь, частка) 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бенефіціарного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 володіння(вигоди, інтересу, впливу)</w:t>
                      </w:r>
                    </w:p>
                    <w:p w14:paraId="7B9EBB0F" w14:textId="77777777" w:rsidR="00D87DB0" w:rsidRDefault="00D87DB0" w:rsidP="00D87DB0">
                      <w:pPr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1791">
        <w:rPr>
          <w:lang w:val="uk-UA" w:eastAsia="en-US"/>
        </w:rPr>
        <w:t xml:space="preserve"> </w:t>
      </w:r>
      <w:r w:rsidRPr="009A1791">
        <w:rPr>
          <w:b/>
          <w:sz w:val="28"/>
          <w:szCs w:val="28"/>
          <w:lang w:val="uk-UA" w:eastAsia="en-US"/>
        </w:rPr>
        <w:t xml:space="preserve"> юридичної особи</w:t>
      </w:r>
      <w:r w:rsidR="00755F31">
        <w:rPr>
          <w:b/>
          <w:sz w:val="28"/>
          <w:szCs w:val="28"/>
          <w:lang w:val="uk-UA" w:eastAsia="en-US"/>
        </w:rPr>
        <w:t xml:space="preserve"> - нерезидента</w:t>
      </w:r>
    </w:p>
    <w:p w14:paraId="218ADE9F" w14:textId="729E543B" w:rsidR="00D87DB0" w:rsidRPr="009A1791" w:rsidRDefault="00755F31" w:rsidP="00D87DB0">
      <w:pPr>
        <w:jc w:val="center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AA70B" wp14:editId="7BD7D711">
                <wp:simplePos x="0" y="0"/>
                <wp:positionH relativeFrom="column">
                  <wp:posOffset>7032625</wp:posOffset>
                </wp:positionH>
                <wp:positionV relativeFrom="paragraph">
                  <wp:posOffset>15239</wp:posOffset>
                </wp:positionV>
                <wp:extent cx="2304415" cy="926465"/>
                <wp:effectExtent l="0" t="0" r="19685" b="2603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4EE8" w14:textId="3F12411D" w:rsidR="00755F31" w:rsidRPr="00755F31" w:rsidRDefault="00755F31" w:rsidP="00755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755F31">
                              <w:rPr>
                                <w:lang w:val="uk-UA"/>
                              </w:rPr>
                              <w:t>Нерезидент</w:t>
                            </w:r>
                          </w:p>
                          <w:p w14:paraId="6458E23D" w14:textId="3A58BBBE" w:rsidR="00D87DB0" w:rsidRPr="00755F31" w:rsidRDefault="00D87DB0" w:rsidP="00755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755F31">
                              <w:rPr>
                                <w:lang w:val="uk-UA"/>
                              </w:rPr>
                              <w:t>«Юридична особа 2»</w:t>
                            </w:r>
                          </w:p>
                          <w:p w14:paraId="40EC203E" w14:textId="673E128A" w:rsidR="00D87DB0" w:rsidRDefault="00755F31" w:rsidP="00755F31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(країна реєстрації, реєстраційний код)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AA70B" id="Поле 16" o:spid="_x0000_s1027" type="#_x0000_t202" style="position:absolute;left:0;text-align:left;margin-left:553.75pt;margin-top:1.2pt;width:181.45pt;height:7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">
                <v:textbox>
                  <w:txbxContent>
                    <w:p w14:paraId="6C244EE8" w14:textId="3F12411D" w:rsidR="00755F31" w:rsidRPr="00755F31" w:rsidRDefault="00755F31" w:rsidP="00755F31">
                      <w:pPr>
                        <w:jc w:val="center"/>
                        <w:rPr>
                          <w:lang w:val="uk-UA"/>
                        </w:rPr>
                      </w:pPr>
                      <w:r w:rsidRPr="00755F31">
                        <w:rPr>
                          <w:lang w:val="uk-UA"/>
                        </w:rPr>
                        <w:t>Нерезидент</w:t>
                      </w:r>
                    </w:p>
                    <w:p w14:paraId="6458E23D" w14:textId="3A58BBBE" w:rsidR="00D87DB0" w:rsidRPr="00755F31" w:rsidRDefault="00D87DB0" w:rsidP="00755F31">
                      <w:pPr>
                        <w:jc w:val="center"/>
                        <w:rPr>
                          <w:lang w:val="uk-UA"/>
                        </w:rPr>
                      </w:pPr>
                      <w:r w:rsidRPr="00755F31">
                        <w:rPr>
                          <w:lang w:val="uk-UA"/>
                        </w:rPr>
                        <w:t>«Юридична особа 2»</w:t>
                      </w:r>
                    </w:p>
                    <w:p w14:paraId="40EC203E" w14:textId="673E128A" w:rsidR="00D87DB0" w:rsidRDefault="00755F31" w:rsidP="00755F31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(країна реєстрації, реєстраційний код)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C0AE4" wp14:editId="71046130">
                <wp:simplePos x="0" y="0"/>
                <wp:positionH relativeFrom="column">
                  <wp:align>center</wp:align>
                </wp:positionH>
                <wp:positionV relativeFrom="paragraph">
                  <wp:posOffset>57785</wp:posOffset>
                </wp:positionV>
                <wp:extent cx="2286000" cy="888365"/>
                <wp:effectExtent l="0" t="0" r="19050" b="2603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6A8AF" w14:textId="77777777" w:rsidR="00755F31" w:rsidRDefault="00755F31" w:rsidP="00D87DB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Нерезидент</w:t>
                            </w:r>
                          </w:p>
                          <w:p w14:paraId="78CAA233" w14:textId="6A4640F3" w:rsidR="00D87DB0" w:rsidRDefault="00D87DB0" w:rsidP="00D87DB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«Юридична особа 1»</w:t>
                            </w:r>
                          </w:p>
                          <w:p w14:paraId="10BD845A" w14:textId="788CE81E" w:rsidR="00D87DB0" w:rsidRDefault="00D87DB0" w:rsidP="00D87DB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(країна реєстрації, </w:t>
                            </w:r>
                            <w:r w:rsidR="00755F31"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реєстраційний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код)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C0AE4" id="Поле 15" o:spid="_x0000_s1028" type="#_x0000_t202" style="position:absolute;left:0;text-align:left;margin-left:0;margin-top:4.55pt;width:180pt;height:69.9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">
                <v:textbox>
                  <w:txbxContent>
                    <w:p w14:paraId="2436A8AF" w14:textId="77777777" w:rsidR="00755F31" w:rsidRDefault="00755F31" w:rsidP="00D87DB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Нерезидент</w:t>
                      </w:r>
                    </w:p>
                    <w:p w14:paraId="78CAA233" w14:textId="6A4640F3" w:rsidR="00D87DB0" w:rsidRDefault="00D87DB0" w:rsidP="00D87DB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«Юридична особа 1»</w:t>
                      </w:r>
                    </w:p>
                    <w:p w14:paraId="10BD845A" w14:textId="788CE81E" w:rsidR="00D87DB0" w:rsidRDefault="00D87DB0" w:rsidP="00D87DB0">
                      <w:pPr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(країна реєстрації, </w:t>
                      </w:r>
                      <w:r w:rsidR="00755F31"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реєстраційний 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код)</w:t>
                      </w:r>
                    </w:p>
                  </w:txbxContent>
                </v:textbox>
              </v:shape>
            </w:pict>
          </mc:Fallback>
        </mc:AlternateContent>
      </w:r>
    </w:p>
    <w:p w14:paraId="678B4F8D" w14:textId="673CEBEC" w:rsidR="00D87DB0" w:rsidRPr="009A1791" w:rsidRDefault="00D87DB0" w:rsidP="00D87DB0">
      <w:pPr>
        <w:tabs>
          <w:tab w:val="left" w:pos="3920"/>
          <w:tab w:val="center" w:pos="7285"/>
          <w:tab w:val="left" w:pos="9490"/>
          <w:tab w:val="left" w:pos="10240"/>
        </w:tabs>
        <w:spacing w:after="200" w:line="276" w:lineRule="auto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20F71F26" wp14:editId="53AB21CF">
                <wp:simplePos x="0" y="0"/>
                <wp:positionH relativeFrom="column">
                  <wp:posOffset>5932805</wp:posOffset>
                </wp:positionH>
                <wp:positionV relativeFrom="paragraph">
                  <wp:posOffset>194944</wp:posOffset>
                </wp:positionV>
                <wp:extent cx="1090295" cy="0"/>
                <wp:effectExtent l="38100" t="76200" r="0" b="114300"/>
                <wp:wrapNone/>
                <wp:docPr id="13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0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204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" o:spid="_x0000_s1026" type="#_x0000_t32" style="position:absolute;margin-left:467.15pt;margin-top:15.35pt;width:85.85pt;height:0;flip:x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372B997" wp14:editId="17DDFF52">
                <wp:simplePos x="0" y="0"/>
                <wp:positionH relativeFrom="column">
                  <wp:posOffset>2678430</wp:posOffset>
                </wp:positionH>
                <wp:positionV relativeFrom="paragraph">
                  <wp:posOffset>194944</wp:posOffset>
                </wp:positionV>
                <wp:extent cx="974725" cy="0"/>
                <wp:effectExtent l="0" t="76200" r="15875" b="114300"/>
                <wp:wrapNone/>
                <wp:docPr id="14" name="Пряма зі стрілкою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08BBD" id="Пряма зі стрілкою 14" o:spid="_x0000_s1026" type="#_x0000_t32" style="position:absolute;margin-left:210.9pt;margin-top:15.35pt;width:76.7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">
                <v:stroke endarrow="open"/>
              </v:shape>
            </w:pict>
          </mc:Fallback>
        </mc:AlternateContent>
      </w:r>
      <w:r w:rsidRPr="009A1791">
        <w:rPr>
          <w:lang w:val="uk-UA" w:eastAsia="en-US"/>
        </w:rPr>
        <w:tab/>
        <w:t xml:space="preserve">             10%</w:t>
      </w:r>
      <w:r w:rsidRPr="009A1791">
        <w:rPr>
          <w:lang w:val="uk-UA" w:eastAsia="en-US"/>
        </w:rPr>
        <w:tab/>
        <w:t>10 %</w:t>
      </w:r>
      <w:r w:rsidRPr="009A1791">
        <w:rPr>
          <w:lang w:val="uk-UA" w:eastAsia="en-US"/>
        </w:rPr>
        <w:tab/>
        <w:t xml:space="preserve">         10%</w:t>
      </w:r>
    </w:p>
    <w:p w14:paraId="6677D399" w14:textId="006FE072" w:rsidR="00D87DB0" w:rsidRPr="009A1791" w:rsidRDefault="00755F31" w:rsidP="00D87DB0">
      <w:pPr>
        <w:spacing w:after="200" w:line="276" w:lineRule="auto"/>
        <w:jc w:val="center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96225" wp14:editId="53491D3F">
                <wp:simplePos x="0" y="0"/>
                <wp:positionH relativeFrom="column">
                  <wp:posOffset>2032000</wp:posOffset>
                </wp:positionH>
                <wp:positionV relativeFrom="paragraph">
                  <wp:posOffset>235585</wp:posOffset>
                </wp:positionV>
                <wp:extent cx="1617980" cy="419100"/>
                <wp:effectExtent l="0" t="57150" r="1270" b="19050"/>
                <wp:wrapNone/>
                <wp:docPr id="12" name="Пряма зі стрілкою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7980" cy="41910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6E6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2" o:spid="_x0000_s1026" type="#_x0000_t32" style="position:absolute;margin-left:160pt;margin-top:18.55pt;width:127.4pt;height:3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">
                <v:stroke endarrow="open"/>
              </v:shape>
            </w:pict>
          </mc:Fallback>
        </mc:AlternateContent>
      </w:r>
    </w:p>
    <w:p w14:paraId="1DFD8CB2" w14:textId="2A562472" w:rsidR="00D87DB0" w:rsidRPr="009A1791" w:rsidRDefault="00755F31" w:rsidP="00D87DB0">
      <w:pPr>
        <w:tabs>
          <w:tab w:val="left" w:pos="4870"/>
          <w:tab w:val="left" w:pos="9520"/>
        </w:tabs>
        <w:spacing w:after="200" w:line="276" w:lineRule="auto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723D8" wp14:editId="1DC2E850">
                <wp:simplePos x="0" y="0"/>
                <wp:positionH relativeFrom="column">
                  <wp:posOffset>60324</wp:posOffset>
                </wp:positionH>
                <wp:positionV relativeFrom="paragraph">
                  <wp:posOffset>325755</wp:posOffset>
                </wp:positionV>
                <wp:extent cx="3457575" cy="506730"/>
                <wp:effectExtent l="0" t="0" r="28575" b="26670"/>
                <wp:wrapNone/>
                <wp:docPr id="318" name="Поле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68532" w14:textId="3FA2EDAA" w:rsidR="00755F31" w:rsidRPr="00755F31" w:rsidRDefault="00755F31" w:rsidP="00755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755F31">
                              <w:rPr>
                                <w:lang w:val="uk-UA"/>
                              </w:rPr>
                              <w:t>Нерезидент</w:t>
                            </w:r>
                            <w:r>
                              <w:rPr>
                                <w:lang w:val="uk-UA"/>
                              </w:rPr>
                              <w:t xml:space="preserve">  </w:t>
                            </w:r>
                            <w:r w:rsidRPr="00755F31">
                              <w:rPr>
                                <w:lang w:val="uk-UA"/>
                              </w:rPr>
                              <w:t xml:space="preserve">«Юридична особа 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755F31">
                              <w:rPr>
                                <w:lang w:val="uk-UA"/>
                              </w:rPr>
                              <w:t>»</w:t>
                            </w:r>
                          </w:p>
                          <w:p w14:paraId="5010B298" w14:textId="77777777" w:rsidR="00755F31" w:rsidRDefault="00755F31" w:rsidP="00755F31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(країна реєстрації, реєстраційний код)</w:t>
                            </w:r>
                          </w:p>
                          <w:p w14:paraId="405429E8" w14:textId="298D9A55" w:rsidR="00D87DB0" w:rsidRDefault="00D87DB0" w:rsidP="00D87DB0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23D8" id="Поле 318" o:spid="_x0000_s1029" type="#_x0000_t202" style="position:absolute;margin-left:4.75pt;margin-top:25.65pt;width:272.2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">
                <v:textbox>
                  <w:txbxContent>
                    <w:p w14:paraId="38668532" w14:textId="3FA2EDAA" w:rsidR="00755F31" w:rsidRPr="00755F31" w:rsidRDefault="00755F31" w:rsidP="00755F31">
                      <w:pPr>
                        <w:jc w:val="center"/>
                        <w:rPr>
                          <w:lang w:val="uk-UA"/>
                        </w:rPr>
                      </w:pPr>
                      <w:r w:rsidRPr="00755F31">
                        <w:rPr>
                          <w:lang w:val="uk-UA"/>
                        </w:rPr>
                        <w:t>Нерезидент</w:t>
                      </w:r>
                      <w:r>
                        <w:rPr>
                          <w:lang w:val="uk-UA"/>
                        </w:rPr>
                        <w:t xml:space="preserve">  </w:t>
                      </w:r>
                      <w:r w:rsidRPr="00755F31">
                        <w:rPr>
                          <w:lang w:val="uk-UA"/>
                        </w:rPr>
                        <w:t xml:space="preserve">«Юридична особа 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755F31">
                        <w:rPr>
                          <w:lang w:val="uk-UA"/>
                        </w:rPr>
                        <w:t>»</w:t>
                      </w:r>
                    </w:p>
                    <w:p w14:paraId="5010B298" w14:textId="77777777" w:rsidR="00755F31" w:rsidRDefault="00755F31" w:rsidP="00755F31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(країна реєстрації, реєстраційний код)</w:t>
                      </w:r>
                    </w:p>
                    <w:p w14:paraId="405429E8" w14:textId="298D9A55" w:rsidR="00D87DB0" w:rsidRDefault="00D87DB0" w:rsidP="00D87DB0">
                      <w:pPr>
                        <w:jc w:val="center"/>
                        <w:rPr>
                          <w:rFonts w:ascii="Calibri" w:hAnsi="Calibri"/>
                          <w:i/>
                          <w:sz w:val="22"/>
                          <w:szCs w:val="2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6A5F5" wp14:editId="2052BB87">
                <wp:simplePos x="0" y="0"/>
                <wp:positionH relativeFrom="column">
                  <wp:posOffset>5565774</wp:posOffset>
                </wp:positionH>
                <wp:positionV relativeFrom="paragraph">
                  <wp:posOffset>109219</wp:posOffset>
                </wp:positionV>
                <wp:extent cx="826135" cy="247650"/>
                <wp:effectExtent l="38100" t="57150" r="31115" b="19050"/>
                <wp:wrapNone/>
                <wp:docPr id="11" name="Пряма зі стрілкою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6135" cy="24765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A834" id="Пряма зі стрілкою 11" o:spid="_x0000_s1026" type="#_x0000_t32" style="position:absolute;margin-left:438.25pt;margin-top:8.6pt;width:65.05pt;height:19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">
                <v:stroke endarrow="open"/>
              </v:shape>
            </w:pict>
          </mc:Fallback>
        </mc:AlternateContent>
      </w:r>
      <w:r w:rsidR="00D87DB0" w:rsidRPr="009A1791">
        <w:rPr>
          <w:lang w:val="uk-UA" w:eastAsia="en-US"/>
        </w:rPr>
        <w:t xml:space="preserve">                               </w:t>
      </w:r>
      <w:r w:rsidR="00D87DB0" w:rsidRPr="009A1791">
        <w:rPr>
          <w:lang w:val="uk-UA" w:eastAsia="en-US"/>
        </w:rPr>
        <w:tab/>
        <w:t xml:space="preserve">   30%</w:t>
      </w:r>
      <w:r w:rsidR="00D87DB0" w:rsidRPr="009A1791">
        <w:rPr>
          <w:lang w:val="uk-UA" w:eastAsia="en-US"/>
        </w:rPr>
        <w:tab/>
        <w:t>50%</w:t>
      </w:r>
    </w:p>
    <w:p w14:paraId="230B42A9" w14:textId="0E4EEB0A" w:rsidR="00D87DB0" w:rsidRPr="009A1791" w:rsidRDefault="00755F31" w:rsidP="00D87DB0">
      <w:pPr>
        <w:spacing w:after="200" w:line="276" w:lineRule="auto"/>
        <w:jc w:val="center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6FFB8" wp14:editId="12B6B5B3">
                <wp:simplePos x="0" y="0"/>
                <wp:positionH relativeFrom="column">
                  <wp:posOffset>4699000</wp:posOffset>
                </wp:positionH>
                <wp:positionV relativeFrom="paragraph">
                  <wp:posOffset>35560</wp:posOffset>
                </wp:positionV>
                <wp:extent cx="3409950" cy="534670"/>
                <wp:effectExtent l="0" t="0" r="19050" b="17780"/>
                <wp:wrapNone/>
                <wp:docPr id="316" name="Поле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19692" w14:textId="6BDF7ED9" w:rsidR="00755F31" w:rsidRPr="00755F31" w:rsidRDefault="00755F31" w:rsidP="00755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755F31">
                              <w:rPr>
                                <w:lang w:val="uk-UA"/>
                              </w:rPr>
                              <w:t>Нерезидент</w:t>
                            </w:r>
                            <w:r>
                              <w:rPr>
                                <w:lang w:val="uk-UA"/>
                              </w:rPr>
                              <w:t xml:space="preserve">  </w:t>
                            </w:r>
                            <w:r w:rsidRPr="00755F31">
                              <w:rPr>
                                <w:lang w:val="uk-UA"/>
                              </w:rPr>
                              <w:t xml:space="preserve">«Юридична особа 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 w:rsidRPr="00755F31">
                              <w:rPr>
                                <w:lang w:val="uk-UA"/>
                              </w:rPr>
                              <w:t>»</w:t>
                            </w:r>
                          </w:p>
                          <w:p w14:paraId="078A313D" w14:textId="77777777" w:rsidR="00755F31" w:rsidRDefault="00755F31" w:rsidP="00755F31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(країна реєстрації, реєстраційний код)</w:t>
                            </w:r>
                          </w:p>
                          <w:p w14:paraId="314BF13D" w14:textId="3139F69D" w:rsidR="00D87DB0" w:rsidRDefault="00D87DB0" w:rsidP="00D87DB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6FFB8" id="Поле 316" o:spid="_x0000_s1030" type="#_x0000_t202" style="position:absolute;left:0;text-align:left;margin-left:370pt;margin-top:2.8pt;width:268.5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">
                <v:textbox>
                  <w:txbxContent>
                    <w:p w14:paraId="54D19692" w14:textId="6BDF7ED9" w:rsidR="00755F31" w:rsidRPr="00755F31" w:rsidRDefault="00755F31" w:rsidP="00755F31">
                      <w:pPr>
                        <w:jc w:val="center"/>
                        <w:rPr>
                          <w:lang w:val="uk-UA"/>
                        </w:rPr>
                      </w:pPr>
                      <w:r w:rsidRPr="00755F31">
                        <w:rPr>
                          <w:lang w:val="uk-UA"/>
                        </w:rPr>
                        <w:t>Нерезидент</w:t>
                      </w:r>
                      <w:r>
                        <w:rPr>
                          <w:lang w:val="uk-UA"/>
                        </w:rPr>
                        <w:t xml:space="preserve">  </w:t>
                      </w:r>
                      <w:r w:rsidRPr="00755F31">
                        <w:rPr>
                          <w:lang w:val="uk-UA"/>
                        </w:rPr>
                        <w:t xml:space="preserve">«Юридична особа </w:t>
                      </w:r>
                      <w:r>
                        <w:rPr>
                          <w:lang w:val="uk-UA"/>
                        </w:rPr>
                        <w:t>4</w:t>
                      </w:r>
                      <w:r w:rsidRPr="00755F31">
                        <w:rPr>
                          <w:lang w:val="uk-UA"/>
                        </w:rPr>
                        <w:t>»</w:t>
                      </w:r>
                    </w:p>
                    <w:p w14:paraId="078A313D" w14:textId="77777777" w:rsidR="00755F31" w:rsidRDefault="00755F31" w:rsidP="00755F31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(країна реєстрації, реєстраційний код)</w:t>
                      </w:r>
                    </w:p>
                    <w:p w14:paraId="314BF13D" w14:textId="3139F69D" w:rsidR="00D87DB0" w:rsidRDefault="00D87DB0" w:rsidP="00D87DB0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091781" w14:textId="7FFEA960" w:rsidR="00D87DB0" w:rsidRPr="009A1791" w:rsidRDefault="00D87DB0" w:rsidP="00D87DB0">
      <w:pPr>
        <w:spacing w:after="200" w:line="276" w:lineRule="auto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7F4CFF0C" wp14:editId="7509473B">
                <wp:simplePos x="0" y="0"/>
                <wp:positionH relativeFrom="column">
                  <wp:posOffset>5628004</wp:posOffset>
                </wp:positionH>
                <wp:positionV relativeFrom="paragraph">
                  <wp:posOffset>235585</wp:posOffset>
                </wp:positionV>
                <wp:extent cx="0" cy="439420"/>
                <wp:effectExtent l="95250" t="38100" r="57150" b="17780"/>
                <wp:wrapNone/>
                <wp:docPr id="9" name="Пряма зі стрілкою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610AC" id="Пряма зі стрілкою 9" o:spid="_x0000_s1026" type="#_x0000_t32" style="position:absolute;margin-left:443.15pt;margin-top:18.55pt;width:0;height:34.6pt;flip:y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47E15AF5" wp14:editId="378AC3E3">
                <wp:simplePos x="0" y="0"/>
                <wp:positionH relativeFrom="column">
                  <wp:posOffset>6854189</wp:posOffset>
                </wp:positionH>
                <wp:positionV relativeFrom="paragraph">
                  <wp:posOffset>287655</wp:posOffset>
                </wp:positionV>
                <wp:extent cx="0" cy="1328420"/>
                <wp:effectExtent l="95250" t="38100" r="57150" b="24130"/>
                <wp:wrapNone/>
                <wp:docPr id="10" name="Пряма зі стрілкою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28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74407" id="Пряма зі стрілкою 10" o:spid="_x0000_s1026" type="#_x0000_t32" style="position:absolute;margin-left:539.7pt;margin-top:22.65pt;width:0;height:104.6pt;flip:y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B6B3C8D" wp14:editId="00CA7A2C">
                <wp:simplePos x="0" y="0"/>
                <wp:positionH relativeFrom="column">
                  <wp:posOffset>1410334</wp:posOffset>
                </wp:positionH>
                <wp:positionV relativeFrom="paragraph">
                  <wp:posOffset>167005</wp:posOffset>
                </wp:positionV>
                <wp:extent cx="0" cy="509270"/>
                <wp:effectExtent l="95250" t="38100" r="57150" b="24130"/>
                <wp:wrapNone/>
                <wp:docPr id="8" name="Пряма зі стрілкою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927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422D5" id="Пряма зі стрілкою 8" o:spid="_x0000_s1026" type="#_x0000_t32" style="position:absolute;margin-left:111.05pt;margin-top:13.15pt;width:0;height:40.1pt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">
                <v:stroke endarrow="open"/>
              </v:shape>
            </w:pict>
          </mc:Fallback>
        </mc:AlternateContent>
      </w:r>
    </w:p>
    <w:p w14:paraId="31D755A1" w14:textId="20DC5358" w:rsidR="00D87DB0" w:rsidRPr="009A1791" w:rsidRDefault="00D87DB0" w:rsidP="00D87DB0">
      <w:pPr>
        <w:tabs>
          <w:tab w:val="left" w:pos="3230"/>
          <w:tab w:val="left" w:pos="9280"/>
        </w:tabs>
        <w:spacing w:after="200" w:line="276" w:lineRule="auto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EB501" wp14:editId="4FA7905A">
                <wp:simplePos x="0" y="0"/>
                <wp:positionH relativeFrom="column">
                  <wp:posOffset>7566025</wp:posOffset>
                </wp:positionH>
                <wp:positionV relativeFrom="paragraph">
                  <wp:posOffset>73660</wp:posOffset>
                </wp:positionV>
                <wp:extent cx="1957070" cy="1000125"/>
                <wp:effectExtent l="0" t="0" r="24130" b="28575"/>
                <wp:wrapNone/>
                <wp:docPr id="306" name="Поле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09A2F" w14:textId="744E0B28" w:rsidR="00D87DB0" w:rsidRDefault="008612E0" w:rsidP="00D87DB0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Нерезидент </w:t>
                            </w:r>
                            <w:r w:rsidR="00D87DB0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Юридична особа 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7</w:t>
                            </w:r>
                          </w:p>
                          <w:p w14:paraId="0017E8FA" w14:textId="77777777" w:rsidR="00D87DB0" w:rsidRDefault="00D87DB0" w:rsidP="00D87DB0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(країна реєстрації)</w:t>
                            </w:r>
                          </w:p>
                          <w:p w14:paraId="30516183" w14:textId="77777777" w:rsidR="00D87DB0" w:rsidRDefault="00D87DB0" w:rsidP="00D87DB0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номінальний утримувач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EB501" id="Поле 306" o:spid="_x0000_s1031" type="#_x0000_t202" style="position:absolute;margin-left:595.75pt;margin-top:5.8pt;width:154.1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">
                <v:textbox>
                  <w:txbxContent>
                    <w:p w14:paraId="46B09A2F" w14:textId="744E0B28" w:rsidR="00D87DB0" w:rsidRDefault="008612E0" w:rsidP="00D87DB0">
                      <w:pPr>
                        <w:jc w:val="center"/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Нерезидент </w:t>
                      </w:r>
                      <w:r w:rsidR="00D87DB0">
                        <w:rPr>
                          <w:sz w:val="26"/>
                          <w:szCs w:val="26"/>
                          <w:lang w:val="uk-UA"/>
                        </w:rPr>
                        <w:t xml:space="preserve">Юридична особа 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>7</w:t>
                      </w:r>
                    </w:p>
                    <w:p w14:paraId="0017E8FA" w14:textId="77777777" w:rsidR="00D87DB0" w:rsidRDefault="00D87DB0" w:rsidP="00D87DB0">
                      <w:pPr>
                        <w:jc w:val="center"/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>(країна реєстрації)</w:t>
                      </w:r>
                    </w:p>
                    <w:p w14:paraId="30516183" w14:textId="77777777" w:rsidR="00D87DB0" w:rsidRDefault="00D87DB0" w:rsidP="00D87DB0">
                      <w:pPr>
                        <w:jc w:val="center"/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>номінальний утримувач</w:t>
                      </w:r>
                    </w:p>
                  </w:txbxContent>
                </v:textbox>
              </v:shape>
            </w:pict>
          </mc:Fallback>
        </mc:AlternateContent>
      </w:r>
      <w:r w:rsidRPr="009A1791">
        <w:rPr>
          <w:lang w:val="uk-UA" w:eastAsia="en-US"/>
        </w:rPr>
        <w:t xml:space="preserve">                                        100%                                                                                        50%</w:t>
      </w:r>
    </w:p>
    <w:p w14:paraId="2CFCC9F3" w14:textId="6863BCF9" w:rsidR="00D87DB0" w:rsidRPr="009A1791" w:rsidRDefault="00755F31" w:rsidP="00D87DB0">
      <w:pPr>
        <w:tabs>
          <w:tab w:val="left" w:pos="3230"/>
          <w:tab w:val="left" w:pos="10740"/>
          <w:tab w:val="left" w:pos="11200"/>
        </w:tabs>
        <w:spacing w:after="200" w:line="276" w:lineRule="auto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BF8CA" wp14:editId="7AA3F3A2">
                <wp:simplePos x="0" y="0"/>
                <wp:positionH relativeFrom="column">
                  <wp:posOffset>3851275</wp:posOffset>
                </wp:positionH>
                <wp:positionV relativeFrom="paragraph">
                  <wp:posOffset>31115</wp:posOffset>
                </wp:positionV>
                <wp:extent cx="2781300" cy="580390"/>
                <wp:effectExtent l="0" t="0" r="19050" b="10160"/>
                <wp:wrapNone/>
                <wp:docPr id="312" name="Поле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F167F" w14:textId="687DDE2C" w:rsidR="00755F31" w:rsidRPr="00755F31" w:rsidRDefault="00755F31" w:rsidP="00755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755F31">
                              <w:rPr>
                                <w:lang w:val="uk-UA"/>
                              </w:rPr>
                              <w:t>Нерезидент</w:t>
                            </w:r>
                            <w:r>
                              <w:rPr>
                                <w:lang w:val="uk-UA"/>
                              </w:rPr>
                              <w:t xml:space="preserve">  </w:t>
                            </w:r>
                            <w:r w:rsidRPr="00755F31">
                              <w:rPr>
                                <w:lang w:val="uk-UA"/>
                              </w:rPr>
                              <w:t xml:space="preserve">«Юридична особа 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 w:rsidRPr="00755F31">
                              <w:rPr>
                                <w:lang w:val="uk-UA"/>
                              </w:rPr>
                              <w:t>»</w:t>
                            </w:r>
                          </w:p>
                          <w:p w14:paraId="223EF329" w14:textId="77777777" w:rsidR="00755F31" w:rsidRDefault="00755F31" w:rsidP="00755F31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(країна реєстрації, реєстраційний код)</w:t>
                            </w:r>
                          </w:p>
                          <w:p w14:paraId="4CF8D221" w14:textId="55559983" w:rsidR="00D87DB0" w:rsidRDefault="00D87DB0" w:rsidP="00D87DB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BF8CA" id="Поле 312" o:spid="_x0000_s1032" type="#_x0000_t202" style="position:absolute;margin-left:303.25pt;margin-top:2.45pt;width:219pt;height:4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">
                <v:textbox>
                  <w:txbxContent>
                    <w:p w14:paraId="4FEF167F" w14:textId="687DDE2C" w:rsidR="00755F31" w:rsidRPr="00755F31" w:rsidRDefault="00755F31" w:rsidP="00755F31">
                      <w:pPr>
                        <w:jc w:val="center"/>
                        <w:rPr>
                          <w:lang w:val="uk-UA"/>
                        </w:rPr>
                      </w:pPr>
                      <w:r w:rsidRPr="00755F31">
                        <w:rPr>
                          <w:lang w:val="uk-UA"/>
                        </w:rPr>
                        <w:t>Нерезидент</w:t>
                      </w:r>
                      <w:r>
                        <w:rPr>
                          <w:lang w:val="uk-UA"/>
                        </w:rPr>
                        <w:t xml:space="preserve">  </w:t>
                      </w:r>
                      <w:r w:rsidRPr="00755F31">
                        <w:rPr>
                          <w:lang w:val="uk-UA"/>
                        </w:rPr>
                        <w:t xml:space="preserve">«Юридична особа </w:t>
                      </w:r>
                      <w:r>
                        <w:rPr>
                          <w:lang w:val="uk-UA"/>
                        </w:rPr>
                        <w:t>6</w:t>
                      </w:r>
                      <w:r w:rsidRPr="00755F31">
                        <w:rPr>
                          <w:lang w:val="uk-UA"/>
                        </w:rPr>
                        <w:t>»</w:t>
                      </w:r>
                    </w:p>
                    <w:p w14:paraId="223EF329" w14:textId="77777777" w:rsidR="00755F31" w:rsidRDefault="00755F31" w:rsidP="00755F31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(країна реєстрації, реєстраційний код)</w:t>
                      </w:r>
                    </w:p>
                    <w:p w14:paraId="4CF8D221" w14:textId="55559983" w:rsidR="00D87DB0" w:rsidRDefault="00D87DB0" w:rsidP="00D87DB0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1E0D" wp14:editId="58A5518E">
                <wp:simplePos x="0" y="0"/>
                <wp:positionH relativeFrom="column">
                  <wp:posOffset>22225</wp:posOffset>
                </wp:positionH>
                <wp:positionV relativeFrom="paragraph">
                  <wp:posOffset>12065</wp:posOffset>
                </wp:positionV>
                <wp:extent cx="3295650" cy="460375"/>
                <wp:effectExtent l="0" t="0" r="19050" b="15875"/>
                <wp:wrapNone/>
                <wp:docPr id="311" name="Поле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DD059" w14:textId="5EC251CC" w:rsidR="00755F31" w:rsidRPr="00755F31" w:rsidRDefault="00755F31" w:rsidP="00755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755F31">
                              <w:rPr>
                                <w:lang w:val="uk-UA"/>
                              </w:rPr>
                              <w:t>Нерезидент</w:t>
                            </w:r>
                            <w:r>
                              <w:rPr>
                                <w:lang w:val="uk-UA"/>
                              </w:rPr>
                              <w:t xml:space="preserve">  </w:t>
                            </w:r>
                            <w:r w:rsidRPr="00755F31">
                              <w:rPr>
                                <w:lang w:val="uk-UA"/>
                              </w:rPr>
                              <w:t xml:space="preserve">«Юридична особа 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755F31">
                              <w:rPr>
                                <w:lang w:val="uk-UA"/>
                              </w:rPr>
                              <w:t>»</w:t>
                            </w:r>
                          </w:p>
                          <w:p w14:paraId="48FEC6C4" w14:textId="77777777" w:rsidR="00755F31" w:rsidRDefault="00755F31" w:rsidP="00755F31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(країна реєстрації, реєстраційний код)</w:t>
                            </w:r>
                          </w:p>
                          <w:p w14:paraId="0651EC3B" w14:textId="75189B61" w:rsidR="00D87DB0" w:rsidRDefault="00D87DB0" w:rsidP="00D87DB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1E0D" id="Поле 311" o:spid="_x0000_s1033" type="#_x0000_t202" style="position:absolute;margin-left:1.75pt;margin-top:.95pt;width:259.5pt;height: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">
                <v:textbox>
                  <w:txbxContent>
                    <w:p w14:paraId="4C0DD059" w14:textId="5EC251CC" w:rsidR="00755F31" w:rsidRPr="00755F31" w:rsidRDefault="00755F31" w:rsidP="00755F31">
                      <w:pPr>
                        <w:jc w:val="center"/>
                        <w:rPr>
                          <w:lang w:val="uk-UA"/>
                        </w:rPr>
                      </w:pPr>
                      <w:r w:rsidRPr="00755F31">
                        <w:rPr>
                          <w:lang w:val="uk-UA"/>
                        </w:rPr>
                        <w:t>Нерезидент</w:t>
                      </w:r>
                      <w:r>
                        <w:rPr>
                          <w:lang w:val="uk-UA"/>
                        </w:rPr>
                        <w:t xml:space="preserve">  </w:t>
                      </w:r>
                      <w:r w:rsidRPr="00755F31">
                        <w:rPr>
                          <w:lang w:val="uk-UA"/>
                        </w:rPr>
                        <w:t xml:space="preserve">«Юридична особа 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755F31">
                        <w:rPr>
                          <w:lang w:val="uk-UA"/>
                        </w:rPr>
                        <w:t>»</w:t>
                      </w:r>
                    </w:p>
                    <w:p w14:paraId="48FEC6C4" w14:textId="77777777" w:rsidR="00755F31" w:rsidRDefault="00755F31" w:rsidP="00755F31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(країна реєстрації, реєстраційний код)</w:t>
                      </w:r>
                    </w:p>
                    <w:p w14:paraId="0651EC3B" w14:textId="75189B61" w:rsidR="00D87DB0" w:rsidRDefault="00D87DB0" w:rsidP="00D87DB0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7DB0"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572C1A8" wp14:editId="3D177380">
                <wp:simplePos x="0" y="0"/>
                <wp:positionH relativeFrom="column">
                  <wp:posOffset>6854190</wp:posOffset>
                </wp:positionH>
                <wp:positionV relativeFrom="paragraph">
                  <wp:posOffset>173989</wp:posOffset>
                </wp:positionV>
                <wp:extent cx="716280" cy="0"/>
                <wp:effectExtent l="38100" t="76200" r="0" b="114300"/>
                <wp:wrapNone/>
                <wp:docPr id="17" name="Пряма зі стрілкою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162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AB72D" id="Пряма зі стрілкою 17" o:spid="_x0000_s1026" type="#_x0000_t32" style="position:absolute;margin-left:539.7pt;margin-top:13.7pt;width:56.4pt;height:0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" strokecolor="#4a7ebb">
                <v:stroke endarrow="open"/>
                <o:lock v:ext="edit" shapetype="f"/>
              </v:shape>
            </w:pict>
          </mc:Fallback>
        </mc:AlternateContent>
      </w:r>
      <w:r w:rsidR="00D87DB0" w:rsidRPr="009A1791">
        <w:rPr>
          <w:lang w:val="uk-UA" w:eastAsia="en-US"/>
        </w:rPr>
        <w:t xml:space="preserve">                                              </w:t>
      </w:r>
      <w:r w:rsidR="00D87DB0" w:rsidRPr="009A1791">
        <w:rPr>
          <w:lang w:val="uk-UA" w:eastAsia="en-US"/>
        </w:rPr>
        <w:tab/>
      </w:r>
      <w:r w:rsidR="00D87DB0" w:rsidRPr="009A1791">
        <w:rPr>
          <w:lang w:val="uk-UA" w:eastAsia="en-US"/>
        </w:rPr>
        <w:tab/>
        <w:t xml:space="preserve">       50%</w:t>
      </w:r>
    </w:p>
    <w:p w14:paraId="78DC2C31" w14:textId="718B020D" w:rsidR="00D87DB0" w:rsidRPr="009A1791" w:rsidRDefault="00D87DB0" w:rsidP="00D87DB0">
      <w:pPr>
        <w:tabs>
          <w:tab w:val="left" w:pos="3230"/>
        </w:tabs>
        <w:spacing w:after="200" w:line="276" w:lineRule="auto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5A0182D5" wp14:editId="4BFADA06">
                <wp:simplePos x="0" y="0"/>
                <wp:positionH relativeFrom="column">
                  <wp:posOffset>1616709</wp:posOffset>
                </wp:positionH>
                <wp:positionV relativeFrom="paragraph">
                  <wp:posOffset>140970</wp:posOffset>
                </wp:positionV>
                <wp:extent cx="0" cy="437515"/>
                <wp:effectExtent l="76200" t="38100" r="57150" b="19685"/>
                <wp:wrapNone/>
                <wp:docPr id="5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D13C" id="Пряма зі стрілкою 5" o:spid="_x0000_s1026" type="#_x0000_t32" style="position:absolute;margin-left:127.3pt;margin-top:11.1pt;width:0;height:34.45pt;flip:y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">
                <v:stroke endarrow="open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0705025E" wp14:editId="4B059F2E">
                <wp:simplePos x="0" y="0"/>
                <wp:positionH relativeFrom="column">
                  <wp:posOffset>4747259</wp:posOffset>
                </wp:positionH>
                <wp:positionV relativeFrom="paragraph">
                  <wp:posOffset>268605</wp:posOffset>
                </wp:positionV>
                <wp:extent cx="0" cy="523875"/>
                <wp:effectExtent l="95250" t="38100" r="57150" b="9525"/>
                <wp:wrapNone/>
                <wp:docPr id="6" name="Пряма зі стрілкою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3957" id="Пряма зі стрілкою 6" o:spid="_x0000_s1026" type="#_x0000_t32" style="position:absolute;margin-left:373.8pt;margin-top:21.15pt;width:0;height:41.25pt;flip:y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">
                <v:stroke endarrow="open"/>
              </v:shape>
            </w:pict>
          </mc:Fallback>
        </mc:AlternateContent>
      </w:r>
    </w:p>
    <w:p w14:paraId="3198477E" w14:textId="73E4ABCD" w:rsidR="00D87DB0" w:rsidRPr="009A1791" w:rsidRDefault="00D87DB0" w:rsidP="00D87DB0">
      <w:pPr>
        <w:tabs>
          <w:tab w:val="left" w:pos="2560"/>
          <w:tab w:val="left" w:pos="3620"/>
          <w:tab w:val="left" w:pos="7040"/>
          <w:tab w:val="left" w:pos="7940"/>
        </w:tabs>
        <w:spacing w:after="200" w:line="276" w:lineRule="auto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389395" wp14:editId="64E658AC">
                <wp:simplePos x="0" y="0"/>
                <wp:positionH relativeFrom="column">
                  <wp:posOffset>6577965</wp:posOffset>
                </wp:positionH>
                <wp:positionV relativeFrom="paragraph">
                  <wp:posOffset>300990</wp:posOffset>
                </wp:positionV>
                <wp:extent cx="2915285" cy="515620"/>
                <wp:effectExtent l="0" t="0" r="18415" b="1778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28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F1BD5" w14:textId="1AEA167A" w:rsidR="00D87DB0" w:rsidRDefault="008612E0" w:rsidP="00D87DB0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Нерезидент </w:t>
                            </w:r>
                            <w:r w:rsidR="00D87DB0">
                              <w:rPr>
                                <w:sz w:val="26"/>
                                <w:szCs w:val="26"/>
                                <w:lang w:val="uk-UA"/>
                              </w:rPr>
                              <w:t>Юридична особа- 8</w:t>
                            </w:r>
                          </w:p>
                          <w:p w14:paraId="14EB9293" w14:textId="77777777" w:rsidR="00D87DB0" w:rsidRDefault="00D87DB0" w:rsidP="00D87DB0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(країна реєстрації)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9395" id="Поле 7" o:spid="_x0000_s1034" type="#_x0000_t202" style="position:absolute;margin-left:517.95pt;margin-top:23.7pt;width:229.55pt;height:4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">
                <v:textbox>
                  <w:txbxContent>
                    <w:p w14:paraId="2B4F1BD5" w14:textId="1AEA167A" w:rsidR="00D87DB0" w:rsidRDefault="008612E0" w:rsidP="00D87DB0">
                      <w:pPr>
                        <w:jc w:val="center"/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Нерезидент </w:t>
                      </w:r>
                      <w:r w:rsidR="00D87DB0">
                        <w:rPr>
                          <w:sz w:val="26"/>
                          <w:szCs w:val="26"/>
                          <w:lang w:val="uk-UA"/>
                        </w:rPr>
                        <w:t>Юридична особа- 8</w:t>
                      </w:r>
                    </w:p>
                    <w:p w14:paraId="14EB9293" w14:textId="77777777" w:rsidR="00D87DB0" w:rsidRDefault="00D87DB0" w:rsidP="00D87DB0">
                      <w:pPr>
                        <w:jc w:val="center"/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>(країна реєстрації)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2A741" wp14:editId="1C29B742">
                <wp:simplePos x="0" y="0"/>
                <wp:positionH relativeFrom="column">
                  <wp:posOffset>-13335</wp:posOffset>
                </wp:positionH>
                <wp:positionV relativeFrom="paragraph">
                  <wp:posOffset>252730</wp:posOffset>
                </wp:positionV>
                <wp:extent cx="3665855" cy="826135"/>
                <wp:effectExtent l="0" t="0" r="10795" b="12065"/>
                <wp:wrapNone/>
                <wp:docPr id="304" name="Поле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85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42B3F" w14:textId="77777777" w:rsidR="00D87DB0" w:rsidRDefault="00D87DB0" w:rsidP="00D87DB0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1. Фізична особа 2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(прізвище,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ім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я по батькові, дата народження, країна постійного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проживання)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, 60 %</w:t>
                            </w:r>
                          </w:p>
                          <w:p w14:paraId="4C2BFC3C" w14:textId="77777777" w:rsidR="00D87DB0" w:rsidRDefault="00D87DB0" w:rsidP="00D87DB0">
                            <w:p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2. Фізична особа 3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(прізвище,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ім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я по батькові, дата народження, країна постійного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проживання)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, 40 %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A741" id="Поле 304" o:spid="_x0000_s1035" type="#_x0000_t202" style="position:absolute;margin-left:-1.05pt;margin-top:19.9pt;width:288.65pt;height:6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">
                <v:textbox>
                  <w:txbxContent>
                    <w:p w14:paraId="62F42B3F" w14:textId="77777777" w:rsidR="00D87DB0" w:rsidRDefault="00D87DB0" w:rsidP="00D87DB0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1. Фізична особа 2 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(прізвище, 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ім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я по батькові, дата народження, країна постійного</w:t>
                      </w:r>
                      <w:r>
                        <w:rPr>
                          <w:i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проживання)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, 60 %</w:t>
                      </w:r>
                    </w:p>
                    <w:p w14:paraId="4C2BFC3C" w14:textId="77777777" w:rsidR="00D87DB0" w:rsidRDefault="00D87DB0" w:rsidP="00D87DB0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2. Фізична особа 3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(прізвище, 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ім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я по батькові, дата народження, країна постійного</w:t>
                      </w:r>
                      <w:r>
                        <w:rPr>
                          <w:i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проживання)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, 40 %</w:t>
                      </w:r>
                    </w:p>
                  </w:txbxContent>
                </v:textbox>
              </v:shape>
            </w:pict>
          </mc:Fallback>
        </mc:AlternateContent>
      </w:r>
      <w:r w:rsidRPr="009A1791">
        <w:rPr>
          <w:lang w:val="uk-UA" w:eastAsia="en-US"/>
        </w:rPr>
        <w:tab/>
        <w:t xml:space="preserve">    100%</w:t>
      </w:r>
      <w:r w:rsidRPr="009A1791">
        <w:rPr>
          <w:lang w:val="uk-UA" w:eastAsia="en-US"/>
        </w:rPr>
        <w:tab/>
        <w:t xml:space="preserve">                                                     100%</w:t>
      </w:r>
    </w:p>
    <w:p w14:paraId="39FB71A2" w14:textId="1EFE4037" w:rsidR="00D87DB0" w:rsidRPr="009A1791" w:rsidRDefault="00D87DB0" w:rsidP="00D87DB0">
      <w:pPr>
        <w:spacing w:after="200" w:line="276" w:lineRule="auto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572035" wp14:editId="4BBFFA9D">
                <wp:simplePos x="0" y="0"/>
                <wp:positionH relativeFrom="column">
                  <wp:posOffset>3914775</wp:posOffset>
                </wp:positionH>
                <wp:positionV relativeFrom="paragraph">
                  <wp:posOffset>135255</wp:posOffset>
                </wp:positionV>
                <wp:extent cx="1936750" cy="305435"/>
                <wp:effectExtent l="0" t="0" r="25400" b="19050"/>
                <wp:wrapNone/>
                <wp:docPr id="305" name="Поле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38CE7" w14:textId="77777777" w:rsidR="00D87DB0" w:rsidRDefault="00D87DB0" w:rsidP="00D87DB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239 акціонерів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72035" id="Поле 305" o:spid="_x0000_s1036" type="#_x0000_t202" style="position:absolute;margin-left:308.25pt;margin-top:10.65pt;width:152.5pt;height:24.0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">
                <v:textbox style="mso-fit-shape-to-text:t">
                  <w:txbxContent>
                    <w:p w14:paraId="79938CE7" w14:textId="77777777" w:rsidR="00D87DB0" w:rsidRDefault="00D87DB0" w:rsidP="00D87DB0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239 акціонерів</w:t>
                      </w:r>
                    </w:p>
                  </w:txbxContent>
                </v:textbox>
              </v:shape>
            </w:pict>
          </mc:Fallback>
        </mc:AlternateContent>
      </w:r>
    </w:p>
    <w:p w14:paraId="7E432AEA" w14:textId="28F6CBDA" w:rsidR="00D87DB0" w:rsidRPr="009A1791" w:rsidRDefault="00D87DB0" w:rsidP="00D87DB0">
      <w:pPr>
        <w:jc w:val="both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377B88EA" wp14:editId="599AF6B1">
                <wp:simplePos x="0" y="0"/>
                <wp:positionH relativeFrom="column">
                  <wp:posOffset>7750809</wp:posOffset>
                </wp:positionH>
                <wp:positionV relativeFrom="paragraph">
                  <wp:posOffset>153035</wp:posOffset>
                </wp:positionV>
                <wp:extent cx="0" cy="396875"/>
                <wp:effectExtent l="95250" t="38100" r="57150" b="22225"/>
                <wp:wrapNone/>
                <wp:docPr id="18" name="Пряма зі стрілкою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1F8A1" id="Пряма зі стрілкою 18" o:spid="_x0000_s1026" type="#_x0000_t32" style="position:absolute;margin-left:610.3pt;margin-top:12.05pt;width:0;height:31.25pt;flip:y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">
                <v:stroke endarrow="open"/>
              </v:shape>
            </w:pict>
          </mc:Fallback>
        </mc:AlternateContent>
      </w:r>
      <w:r w:rsidRPr="009A1791">
        <w:rPr>
          <w:lang w:val="uk-UA" w:eastAsia="en-US"/>
        </w:rPr>
        <w:t xml:space="preserve">                                                                                                                                                           </w:t>
      </w:r>
    </w:p>
    <w:p w14:paraId="71D255C1" w14:textId="77777777" w:rsidR="00D87DB0" w:rsidRPr="009A1791" w:rsidRDefault="00D87DB0" w:rsidP="00D87DB0">
      <w:pPr>
        <w:jc w:val="right"/>
        <w:rPr>
          <w:i/>
          <w:lang w:val="uk-UA"/>
        </w:rPr>
      </w:pPr>
    </w:p>
    <w:p w14:paraId="2D30CBF8" w14:textId="77777777" w:rsidR="00D87DB0" w:rsidRPr="009A1791" w:rsidRDefault="00D87DB0" w:rsidP="00D87DB0">
      <w:pPr>
        <w:jc w:val="center"/>
        <w:rPr>
          <w:i/>
          <w:lang w:val="uk-UA"/>
        </w:rPr>
      </w:pPr>
      <w:r w:rsidRPr="009A1791">
        <w:rPr>
          <w:lang w:val="uk-UA" w:eastAsia="en-US"/>
        </w:rPr>
        <w:t xml:space="preserve">                                                                                                                                                                          100%</w:t>
      </w:r>
    </w:p>
    <w:p w14:paraId="440DB080" w14:textId="0311224D" w:rsidR="00D87DB0" w:rsidRPr="009A1791" w:rsidRDefault="00D87DB0" w:rsidP="00D87DB0">
      <w:pPr>
        <w:rPr>
          <w:b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4055EC" wp14:editId="0AC357EF">
                <wp:simplePos x="0" y="0"/>
                <wp:positionH relativeFrom="column">
                  <wp:posOffset>6801485</wp:posOffset>
                </wp:positionH>
                <wp:positionV relativeFrom="paragraph">
                  <wp:posOffset>23495</wp:posOffset>
                </wp:positionV>
                <wp:extent cx="2725420" cy="1060450"/>
                <wp:effectExtent l="0" t="0" r="17780" b="254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7C1C4" w14:textId="77777777" w:rsidR="00D87DB0" w:rsidRDefault="00D87DB0" w:rsidP="00D87DB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Фізична особа 2</w:t>
                            </w:r>
                          </w:p>
                          <w:p w14:paraId="12C15BF7" w14:textId="77777777" w:rsidR="00D87DB0" w:rsidRDefault="00D87DB0" w:rsidP="00D87DB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(прізвище,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ім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я по батькові (за наявності), дата народження, країна громадянства та постійного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проживання, характер та міра (рівень, ступінь, частка)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бенефіціарного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 xml:space="preserve"> володіння (вигоди, інтересу, впливу)</w:t>
                            </w:r>
                          </w:p>
                          <w:p w14:paraId="1EF1CB74" w14:textId="77777777" w:rsidR="00D87DB0" w:rsidRDefault="00D87DB0" w:rsidP="00D87DB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055EC" id="Поле 2" o:spid="_x0000_s1037" type="#_x0000_t202" style="position:absolute;margin-left:535.55pt;margin-top:1.85pt;width:214.6pt;height:8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">
                <v:textbox>
                  <w:txbxContent>
                    <w:p w14:paraId="64A7C1C4" w14:textId="77777777" w:rsidR="00D87DB0" w:rsidRDefault="00D87DB0" w:rsidP="00D87DB0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Фізична особа 2</w:t>
                      </w:r>
                    </w:p>
                    <w:p w14:paraId="12C15BF7" w14:textId="77777777" w:rsidR="00D87DB0" w:rsidRDefault="00D87DB0" w:rsidP="00D87DB0">
                      <w:pPr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(прізвище, 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ім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я по батькові (за наявності), дата народження, країна громадянства та постійного</w:t>
                      </w:r>
                      <w:r>
                        <w:rPr>
                          <w:i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проживання, характер та міра (рівень, ступінь, частка) </w:t>
                      </w:r>
                      <w:proofErr w:type="spellStart"/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бенефіціарного</w:t>
                      </w:r>
                      <w:proofErr w:type="spellEnd"/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 xml:space="preserve"> володіння (вигоди, інтересу, впливу)</w:t>
                      </w:r>
                    </w:p>
                    <w:p w14:paraId="1EF1CB74" w14:textId="77777777" w:rsidR="00D87DB0" w:rsidRDefault="00D87DB0" w:rsidP="00D87DB0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38FC4F" w14:textId="77777777" w:rsidR="00D87DB0" w:rsidRPr="009A1791" w:rsidRDefault="00D87DB0" w:rsidP="00D87DB0">
      <w:pPr>
        <w:rPr>
          <w:b/>
          <w:lang w:val="uk-UA"/>
        </w:rPr>
      </w:pPr>
    </w:p>
    <w:p w14:paraId="11344C6D" w14:textId="77777777" w:rsidR="00D87DB0" w:rsidRPr="009A1791" w:rsidRDefault="00D87DB0" w:rsidP="00D87DB0">
      <w:pPr>
        <w:rPr>
          <w:b/>
          <w:lang w:val="uk-UA"/>
        </w:rPr>
      </w:pPr>
    </w:p>
    <w:p w14:paraId="1E64B064" w14:textId="77777777" w:rsidR="00D87DB0" w:rsidRPr="009A1791" w:rsidRDefault="00D87DB0" w:rsidP="00D87DB0">
      <w:pPr>
        <w:rPr>
          <w:b/>
          <w:lang w:val="uk-UA"/>
        </w:rPr>
      </w:pPr>
    </w:p>
    <w:p w14:paraId="17CFA80C" w14:textId="3E2E6062" w:rsidR="00D87DB0" w:rsidRPr="009A1791" w:rsidRDefault="00D87DB0" w:rsidP="00D87DB0">
      <w:pPr>
        <w:rPr>
          <w:i/>
          <w:lang w:val="uk-UA"/>
        </w:rPr>
      </w:pPr>
      <w:r w:rsidRPr="009A1791">
        <w:rPr>
          <w:b/>
          <w:lang w:val="uk-UA"/>
        </w:rPr>
        <w:t xml:space="preserve">Кінцевим </w:t>
      </w:r>
      <w:proofErr w:type="spellStart"/>
      <w:r w:rsidRPr="009A1791">
        <w:rPr>
          <w:b/>
          <w:lang w:val="uk-UA"/>
        </w:rPr>
        <w:t>бенефіціарним</w:t>
      </w:r>
      <w:proofErr w:type="spellEnd"/>
      <w:r w:rsidRPr="009A1791">
        <w:rPr>
          <w:b/>
          <w:lang w:val="uk-UA"/>
        </w:rPr>
        <w:t xml:space="preserve"> власником </w:t>
      </w:r>
      <w:r w:rsidR="00780B42">
        <w:rPr>
          <w:b/>
          <w:lang w:val="uk-UA"/>
        </w:rPr>
        <w:t xml:space="preserve">НЕРЕЗИДЕНТА </w:t>
      </w:r>
      <w:r w:rsidRPr="009A1791">
        <w:rPr>
          <w:b/>
          <w:lang w:val="uk-UA"/>
        </w:rPr>
        <w:t xml:space="preserve"> «Юридична особа 1» є Фізична особа 2.  </w:t>
      </w:r>
    </w:p>
    <w:p w14:paraId="146EA549" w14:textId="77777777" w:rsidR="00D87DB0" w:rsidRPr="009A1791" w:rsidRDefault="00D87DB0" w:rsidP="00D87DB0">
      <w:pPr>
        <w:rPr>
          <w:i/>
          <w:lang w:val="uk-UA"/>
        </w:rPr>
      </w:pPr>
    </w:p>
    <w:p w14:paraId="73C79B96" w14:textId="7941E613" w:rsidR="00D87DB0" w:rsidRPr="009A1791" w:rsidRDefault="00D87DB0" w:rsidP="00D87DB0">
      <w:pPr>
        <w:rPr>
          <w:i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CFB33" wp14:editId="36B5D890">
                <wp:simplePos x="0" y="0"/>
                <wp:positionH relativeFrom="column">
                  <wp:posOffset>2472690</wp:posOffset>
                </wp:positionH>
                <wp:positionV relativeFrom="paragraph">
                  <wp:posOffset>9525</wp:posOffset>
                </wp:positionV>
                <wp:extent cx="1981200" cy="357505"/>
                <wp:effectExtent l="0" t="0" r="0" b="4445"/>
                <wp:wrapNone/>
                <wp:docPr id="4" name="Блок-схема: проце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575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A41D6" w14:textId="77777777" w:rsidR="00D87DB0" w:rsidRDefault="00D87DB0" w:rsidP="00D87DB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___________________________</w:t>
                            </w:r>
                          </w:p>
                          <w:p w14:paraId="144C70D5" w14:textId="77777777" w:rsidR="00D87DB0" w:rsidRDefault="00D87DB0" w:rsidP="00D87DB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(дата)</w:t>
                            </w:r>
                          </w:p>
                          <w:p w14:paraId="539156CC" w14:textId="77777777" w:rsidR="00D87DB0" w:rsidRDefault="00D87DB0" w:rsidP="00D87DB0">
                            <w:pPr>
                              <w:jc w:val="center"/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09BBAB87" w14:textId="77777777" w:rsidR="00D87DB0" w:rsidRDefault="00D87DB0" w:rsidP="00D87DB0">
                            <w:pPr>
                              <w:rPr>
                                <w:color w:val="FF000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CFB33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4" o:spid="_x0000_s1038" type="#_x0000_t109" style="position:absolute;margin-left:194.7pt;margin-top:.75pt;width:156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" stroked="f">
                <v:textbox>
                  <w:txbxContent>
                    <w:p w14:paraId="32CA41D6" w14:textId="77777777" w:rsidR="00D87DB0" w:rsidRDefault="00D87DB0" w:rsidP="00D87DB0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___________________________</w:t>
                      </w:r>
                    </w:p>
                    <w:p w14:paraId="144C70D5" w14:textId="77777777" w:rsidR="00D87DB0" w:rsidRDefault="00D87DB0" w:rsidP="00D87DB0">
                      <w:pPr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(дата)</w:t>
                      </w:r>
                    </w:p>
                    <w:p w14:paraId="539156CC" w14:textId="77777777" w:rsidR="00D87DB0" w:rsidRDefault="00D87DB0" w:rsidP="00D87DB0">
                      <w:pPr>
                        <w:jc w:val="center"/>
                        <w:rPr>
                          <w:i/>
                          <w:color w:val="FF0000"/>
                          <w:sz w:val="20"/>
                          <w:szCs w:val="20"/>
                          <w:lang w:val="uk-UA"/>
                        </w:rPr>
                      </w:pPr>
                    </w:p>
                    <w:p w14:paraId="09BBAB87" w14:textId="77777777" w:rsidR="00D87DB0" w:rsidRDefault="00D87DB0" w:rsidP="00D87DB0">
                      <w:pPr>
                        <w:rPr>
                          <w:color w:val="FF000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ADC3C5" wp14:editId="0C9DC941">
                <wp:simplePos x="0" y="0"/>
                <wp:positionH relativeFrom="column">
                  <wp:posOffset>254000</wp:posOffset>
                </wp:positionH>
                <wp:positionV relativeFrom="paragraph">
                  <wp:posOffset>9525</wp:posOffset>
                </wp:positionV>
                <wp:extent cx="1981200" cy="372745"/>
                <wp:effectExtent l="0" t="0" r="0" b="8255"/>
                <wp:wrapNone/>
                <wp:docPr id="3" name="Блок-схема: проце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727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91360" w14:textId="77777777" w:rsidR="00D87DB0" w:rsidRDefault="00D87DB0" w:rsidP="00D87DB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___________________________</w:t>
                            </w:r>
                          </w:p>
                          <w:p w14:paraId="6028F9C1" w14:textId="77777777" w:rsidR="00D87DB0" w:rsidRDefault="00D87DB0" w:rsidP="00D87DB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(ПІБ керівника, підпис)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C3C5" id="Блок-схема: процес 3" o:spid="_x0000_s1039" type="#_x0000_t109" style="position:absolute;margin-left:20pt;margin-top:.75pt;width:156pt;height:2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" stroked="f">
                <v:textbox>
                  <w:txbxContent>
                    <w:p w14:paraId="1DB91360" w14:textId="77777777" w:rsidR="00D87DB0" w:rsidRDefault="00D87DB0" w:rsidP="00D87DB0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___________________________</w:t>
                      </w:r>
                    </w:p>
                    <w:p w14:paraId="6028F9C1" w14:textId="77777777" w:rsidR="00D87DB0" w:rsidRDefault="00D87DB0" w:rsidP="00D87DB0">
                      <w:pPr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(ПІБ керівника, підпис)</w:t>
                      </w:r>
                    </w:p>
                  </w:txbxContent>
                </v:textbox>
              </v:shape>
            </w:pict>
          </mc:Fallback>
        </mc:AlternateContent>
      </w:r>
    </w:p>
    <w:p w14:paraId="35328F06" w14:textId="77777777" w:rsidR="003630BF" w:rsidRDefault="003630BF">
      <w:pPr>
        <w:rPr>
          <w:lang w:val="uk-UA"/>
        </w:rPr>
      </w:pPr>
    </w:p>
    <w:p w14:paraId="6E34788B" w14:textId="77777777" w:rsidR="00825765" w:rsidRDefault="00825765">
      <w:pPr>
        <w:rPr>
          <w:lang w:val="uk-UA"/>
        </w:rPr>
      </w:pPr>
    </w:p>
    <w:p w14:paraId="4667DFAC" w14:textId="77777777" w:rsidR="00825765" w:rsidRDefault="00825765">
      <w:pPr>
        <w:rPr>
          <w:lang w:val="uk-UA"/>
        </w:rPr>
      </w:pPr>
    </w:p>
    <w:p w14:paraId="6B87C9D3" w14:textId="77777777" w:rsidR="00956283" w:rsidRDefault="00956283" w:rsidP="00825765">
      <w:pPr>
        <w:jc w:val="center"/>
        <w:rPr>
          <w:b/>
          <w:sz w:val="28"/>
          <w:szCs w:val="28"/>
          <w:lang w:val="uk-UA" w:eastAsia="en-US"/>
        </w:rPr>
      </w:pPr>
    </w:p>
    <w:p w14:paraId="3AB3FE84" w14:textId="14ECA7CC" w:rsidR="00956283" w:rsidRDefault="00956283" w:rsidP="00825765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 w:rsidRPr="00956283">
        <w:rPr>
          <w:bCs/>
          <w:i/>
          <w:iCs/>
          <w:sz w:val="28"/>
          <w:szCs w:val="28"/>
          <w:lang w:val="uk-UA" w:eastAsia="en-US"/>
        </w:rPr>
        <w:t xml:space="preserve">Приклад </w:t>
      </w:r>
      <w:r>
        <w:rPr>
          <w:bCs/>
          <w:i/>
          <w:iCs/>
          <w:sz w:val="28"/>
          <w:szCs w:val="28"/>
          <w:lang w:val="uk-UA" w:eastAsia="en-US"/>
        </w:rPr>
        <w:t>2</w:t>
      </w:r>
    </w:p>
    <w:p w14:paraId="4B3137FE" w14:textId="77777777" w:rsidR="00956283" w:rsidRDefault="00956283" w:rsidP="00825765">
      <w:pPr>
        <w:jc w:val="center"/>
        <w:rPr>
          <w:b/>
          <w:sz w:val="28"/>
          <w:szCs w:val="28"/>
          <w:lang w:val="uk-UA" w:eastAsia="en-US"/>
        </w:rPr>
      </w:pPr>
    </w:p>
    <w:p w14:paraId="53CAD802" w14:textId="2637F14F" w:rsidR="00825765" w:rsidRPr="009A1791" w:rsidRDefault="00825765" w:rsidP="00825765">
      <w:pPr>
        <w:jc w:val="center"/>
        <w:rPr>
          <w:b/>
          <w:sz w:val="28"/>
          <w:szCs w:val="28"/>
          <w:lang w:val="uk-UA" w:eastAsia="en-US"/>
        </w:rPr>
      </w:pPr>
      <w:r w:rsidRPr="009A1791">
        <w:rPr>
          <w:b/>
          <w:sz w:val="28"/>
          <w:szCs w:val="28"/>
          <w:lang w:val="uk-UA" w:eastAsia="en-US"/>
        </w:rPr>
        <w:t>Схематичне зображення структури власності</w:t>
      </w:r>
    </w:p>
    <w:p w14:paraId="27CDAB28" w14:textId="7A068522" w:rsidR="00825765" w:rsidRPr="009A1791" w:rsidRDefault="00825765" w:rsidP="00825765">
      <w:pPr>
        <w:jc w:val="center"/>
        <w:rPr>
          <w:b/>
          <w:sz w:val="28"/>
          <w:szCs w:val="28"/>
          <w:lang w:val="uk-UA" w:eastAsia="en-US"/>
        </w:rPr>
      </w:pPr>
      <w:r w:rsidRPr="009A1791">
        <w:rPr>
          <w:lang w:val="uk-UA" w:eastAsia="en-US"/>
        </w:rPr>
        <w:t xml:space="preserve"> </w:t>
      </w:r>
      <w:r w:rsidRPr="009A1791">
        <w:rPr>
          <w:b/>
          <w:sz w:val="28"/>
          <w:szCs w:val="28"/>
          <w:lang w:val="uk-UA" w:eastAsia="en-US"/>
        </w:rPr>
        <w:t xml:space="preserve"> юридичної особи</w:t>
      </w:r>
      <w:r>
        <w:rPr>
          <w:b/>
          <w:sz w:val="28"/>
          <w:szCs w:val="28"/>
          <w:lang w:val="uk-UA" w:eastAsia="en-US"/>
        </w:rPr>
        <w:t xml:space="preserve"> - нерезидента</w:t>
      </w:r>
    </w:p>
    <w:p w14:paraId="182BDCA0" w14:textId="30024B17" w:rsidR="00825765" w:rsidRPr="009A1791" w:rsidRDefault="00825765" w:rsidP="00825765">
      <w:pPr>
        <w:jc w:val="center"/>
        <w:rPr>
          <w:lang w:val="uk-UA" w:eastAsia="en-US"/>
        </w:rPr>
      </w:pPr>
    </w:p>
    <w:p w14:paraId="64476057" w14:textId="0A2617DE" w:rsidR="00825765" w:rsidRPr="00825765" w:rsidRDefault="00956283" w:rsidP="00825765">
      <w:pPr>
        <w:tabs>
          <w:tab w:val="left" w:pos="3920"/>
          <w:tab w:val="center" w:pos="7569"/>
        </w:tabs>
        <w:spacing w:after="200" w:line="276" w:lineRule="auto"/>
        <w:rPr>
          <w:b/>
          <w:bCs/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8A270B" wp14:editId="2906D6DA">
                <wp:simplePos x="0" y="0"/>
                <wp:positionH relativeFrom="column">
                  <wp:posOffset>2536825</wp:posOffset>
                </wp:positionH>
                <wp:positionV relativeFrom="paragraph">
                  <wp:posOffset>236220</wp:posOffset>
                </wp:positionV>
                <wp:extent cx="4162425" cy="964565"/>
                <wp:effectExtent l="0" t="0" r="28575" b="260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D3EF9" w14:textId="77777777" w:rsidR="00956283" w:rsidRPr="00956283" w:rsidRDefault="00956283" w:rsidP="0095628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56283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Нерезидент</w:t>
                            </w:r>
                          </w:p>
                          <w:p w14:paraId="43D5B444" w14:textId="77777777" w:rsidR="00956283" w:rsidRPr="00956283" w:rsidRDefault="00956283" w:rsidP="0095628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56283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«Юридична особа 1»</w:t>
                            </w:r>
                          </w:p>
                          <w:p w14:paraId="78717E6C" w14:textId="77777777" w:rsidR="00956283" w:rsidRPr="00956283" w:rsidRDefault="00956283" w:rsidP="00956283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56283"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>(країна реєстрації, реєстраційний код)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A270B" id="Поле 1" o:spid="_x0000_s1040" type="#_x0000_t202" style="position:absolute;margin-left:199.75pt;margin-top:18.6pt;width:327.75pt;height:75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">
                <v:textbox>
                  <w:txbxContent>
                    <w:p w14:paraId="552D3EF9" w14:textId="77777777" w:rsidR="00956283" w:rsidRPr="00956283" w:rsidRDefault="00956283" w:rsidP="0095628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 w:rsidRPr="00956283"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>Нерезидент</w:t>
                      </w:r>
                    </w:p>
                    <w:p w14:paraId="43D5B444" w14:textId="77777777" w:rsidR="00956283" w:rsidRPr="00956283" w:rsidRDefault="00956283" w:rsidP="0095628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 w:rsidRPr="00956283"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 xml:space="preserve"> «Юридична особа 1»</w:t>
                      </w:r>
                    </w:p>
                    <w:p w14:paraId="78717E6C" w14:textId="77777777" w:rsidR="00956283" w:rsidRPr="00956283" w:rsidRDefault="00956283" w:rsidP="00956283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  <w:r w:rsidRPr="00956283">
                        <w:rPr>
                          <w:i/>
                          <w:sz w:val="28"/>
                          <w:szCs w:val="28"/>
                          <w:lang w:val="uk-UA"/>
                        </w:rPr>
                        <w:t>(країна реєстрації, реєстраційний код)</w:t>
                      </w:r>
                    </w:p>
                  </w:txbxContent>
                </v:textbox>
              </v:shape>
            </w:pict>
          </mc:Fallback>
        </mc:AlternateContent>
      </w:r>
      <w:r w:rsidR="00825765" w:rsidRPr="009A1791">
        <w:rPr>
          <w:lang w:val="uk-UA" w:eastAsia="en-US"/>
        </w:rPr>
        <w:tab/>
      </w:r>
      <w:r w:rsidR="00825765">
        <w:rPr>
          <w:lang w:val="uk-UA" w:eastAsia="en-US"/>
        </w:rPr>
        <w:tab/>
        <w:t xml:space="preserve">       </w:t>
      </w:r>
    </w:p>
    <w:p w14:paraId="2147CE9C" w14:textId="012B0B30" w:rsidR="00825765" w:rsidRPr="009A1791" w:rsidRDefault="00825765" w:rsidP="00825765">
      <w:pPr>
        <w:spacing w:after="200" w:line="276" w:lineRule="auto"/>
        <w:rPr>
          <w:lang w:val="uk-UA" w:eastAsia="en-US"/>
        </w:rPr>
      </w:pPr>
    </w:p>
    <w:p w14:paraId="5ACE0AD1" w14:textId="14D2B3E5" w:rsidR="00825765" w:rsidRPr="009A1791" w:rsidRDefault="00825765" w:rsidP="00825765">
      <w:pPr>
        <w:jc w:val="both"/>
        <w:rPr>
          <w:lang w:val="uk-UA"/>
        </w:rPr>
      </w:pPr>
      <w:r w:rsidRPr="009A1791">
        <w:rPr>
          <w:lang w:val="uk-UA" w:eastAsia="en-US"/>
        </w:rPr>
        <w:t xml:space="preserve">                                                                                                                                                           </w:t>
      </w:r>
    </w:p>
    <w:p w14:paraId="2D81CD18" w14:textId="0B4C00E9" w:rsidR="00825765" w:rsidRPr="009A1791" w:rsidRDefault="00825765" w:rsidP="00825765">
      <w:pPr>
        <w:jc w:val="right"/>
        <w:rPr>
          <w:i/>
          <w:lang w:val="uk-UA"/>
        </w:rPr>
      </w:pPr>
    </w:p>
    <w:p w14:paraId="67A5CB09" w14:textId="5F862D52" w:rsidR="00825765" w:rsidRPr="009A1791" w:rsidRDefault="00825765" w:rsidP="00825765">
      <w:pPr>
        <w:jc w:val="center"/>
        <w:rPr>
          <w:i/>
          <w:lang w:val="uk-UA"/>
        </w:rPr>
      </w:pPr>
      <w:r w:rsidRPr="009A1791">
        <w:rPr>
          <w:lang w:val="uk-UA"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5E6B16BF" w14:textId="3985931B" w:rsidR="00825765" w:rsidRPr="009A1791" w:rsidRDefault="00956283" w:rsidP="00825765">
      <w:pPr>
        <w:rPr>
          <w:b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7F0CB68B" wp14:editId="258272BA">
                <wp:simplePos x="0" y="0"/>
                <wp:positionH relativeFrom="column">
                  <wp:posOffset>4457700</wp:posOffset>
                </wp:positionH>
                <wp:positionV relativeFrom="paragraph">
                  <wp:posOffset>83185</wp:posOffset>
                </wp:positionV>
                <wp:extent cx="0" cy="396875"/>
                <wp:effectExtent l="95250" t="38100" r="57150" b="22225"/>
                <wp:wrapNone/>
                <wp:docPr id="20" name="Пряма зі стрілкою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3A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0" o:spid="_x0000_s1026" type="#_x0000_t32" style="position:absolute;margin-left:351pt;margin-top:6.55pt;width:0;height:31.25pt;flip:y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">
                <v:stroke endarrow="open"/>
              </v:shape>
            </w:pict>
          </mc:Fallback>
        </mc:AlternateContent>
      </w:r>
    </w:p>
    <w:p w14:paraId="4D548E9A" w14:textId="458780A6" w:rsidR="00825765" w:rsidRPr="009A1791" w:rsidRDefault="00825765" w:rsidP="00825765">
      <w:pPr>
        <w:rPr>
          <w:b/>
          <w:lang w:val="uk-UA"/>
        </w:rPr>
      </w:pPr>
    </w:p>
    <w:p w14:paraId="6870C5AA" w14:textId="3893CC75" w:rsidR="00956283" w:rsidRDefault="00956283" w:rsidP="00956283">
      <w:pPr>
        <w:jc w:val="center"/>
        <w:rPr>
          <w:b/>
          <w:lang w:val="uk-UA"/>
        </w:rPr>
      </w:pPr>
      <w:r w:rsidRPr="00825765">
        <w:rPr>
          <w:b/>
          <w:bCs/>
          <w:lang w:val="uk-UA" w:eastAsia="en-US"/>
        </w:rPr>
        <w:t>100%</w:t>
      </w:r>
    </w:p>
    <w:p w14:paraId="3FEF9565" w14:textId="500124FD" w:rsidR="00825765" w:rsidRPr="009A1791" w:rsidRDefault="00956283" w:rsidP="00956283">
      <w:pPr>
        <w:jc w:val="center"/>
        <w:rPr>
          <w:b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46C035" wp14:editId="6ACC55F1">
                <wp:simplePos x="0" y="0"/>
                <wp:positionH relativeFrom="column">
                  <wp:posOffset>2165350</wp:posOffset>
                </wp:positionH>
                <wp:positionV relativeFrom="paragraph">
                  <wp:posOffset>42545</wp:posOffset>
                </wp:positionV>
                <wp:extent cx="5057775" cy="1228725"/>
                <wp:effectExtent l="0" t="0" r="28575" b="28575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8ABFB" w14:textId="18C7937B" w:rsidR="00825765" w:rsidRPr="00956283" w:rsidRDefault="00825765" w:rsidP="0082576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56283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Фізична особа 1</w:t>
                            </w:r>
                          </w:p>
                          <w:p w14:paraId="5C6C3D12" w14:textId="77777777" w:rsidR="00825765" w:rsidRPr="00825765" w:rsidRDefault="00825765" w:rsidP="00825765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(прізвище, </w:t>
                            </w:r>
                            <w:proofErr w:type="spellStart"/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ім</w:t>
                            </w:r>
                            <w:proofErr w:type="spellEnd"/>
                            <w:r w:rsidRPr="00825765">
                              <w:rPr>
                                <w:i/>
                                <w:sz w:val="22"/>
                                <w:szCs w:val="22"/>
                              </w:rPr>
                              <w:t>’</w:t>
                            </w: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я по батькові (за наявності), </w:t>
                            </w:r>
                          </w:p>
                          <w:p w14:paraId="3C7CB12D" w14:textId="77777777" w:rsidR="00825765" w:rsidRPr="00825765" w:rsidRDefault="00825765" w:rsidP="00825765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дата народження, </w:t>
                            </w:r>
                          </w:p>
                          <w:p w14:paraId="75C08F52" w14:textId="77777777" w:rsidR="00825765" w:rsidRPr="00825765" w:rsidRDefault="00825765" w:rsidP="00825765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країна громадянства та постійного проживання,</w:t>
                            </w:r>
                          </w:p>
                          <w:p w14:paraId="030FCD32" w14:textId="77777777" w:rsidR="00825765" w:rsidRPr="00825765" w:rsidRDefault="00825765" w:rsidP="00825765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 характер та міра (рівень, ступінь, частка) </w:t>
                            </w:r>
                            <w:proofErr w:type="spellStart"/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бенефіціарного</w:t>
                            </w:r>
                            <w:proofErr w:type="spellEnd"/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 володіння </w:t>
                            </w:r>
                          </w:p>
                          <w:p w14:paraId="32BA90C7" w14:textId="77473D83" w:rsidR="00825765" w:rsidRPr="00825765" w:rsidRDefault="00825765" w:rsidP="00825765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(вигоди, інтересу, впливу)</w:t>
                            </w:r>
                          </w:p>
                          <w:p w14:paraId="3A50FEE8" w14:textId="77777777" w:rsidR="00825765" w:rsidRDefault="00825765" w:rsidP="0082576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6C035" id="Поле 40" o:spid="_x0000_s1041" type="#_x0000_t202" style="position:absolute;left:0;text-align:left;margin-left:170.5pt;margin-top:3.35pt;width:398.25pt;height:9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">
                <v:textbox>
                  <w:txbxContent>
                    <w:p w14:paraId="4708ABFB" w14:textId="18C7937B" w:rsidR="00825765" w:rsidRPr="00956283" w:rsidRDefault="00825765" w:rsidP="0082576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 w:rsidRPr="00956283"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>Фізична особа 1</w:t>
                      </w:r>
                    </w:p>
                    <w:p w14:paraId="5C6C3D12" w14:textId="77777777" w:rsidR="00825765" w:rsidRPr="00825765" w:rsidRDefault="00825765" w:rsidP="00825765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(прізвище, </w:t>
                      </w:r>
                      <w:proofErr w:type="spellStart"/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ім</w:t>
                      </w:r>
                      <w:proofErr w:type="spellEnd"/>
                      <w:r w:rsidRPr="00825765">
                        <w:rPr>
                          <w:i/>
                          <w:sz w:val="22"/>
                          <w:szCs w:val="22"/>
                        </w:rPr>
                        <w:t>’</w:t>
                      </w: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я по батькові (за наявності), </w:t>
                      </w:r>
                    </w:p>
                    <w:p w14:paraId="3C7CB12D" w14:textId="77777777" w:rsidR="00825765" w:rsidRPr="00825765" w:rsidRDefault="00825765" w:rsidP="00825765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дата народження, </w:t>
                      </w:r>
                    </w:p>
                    <w:p w14:paraId="75C08F52" w14:textId="77777777" w:rsidR="00825765" w:rsidRPr="00825765" w:rsidRDefault="00825765" w:rsidP="00825765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країна громадянства та постійного проживання,</w:t>
                      </w:r>
                    </w:p>
                    <w:p w14:paraId="030FCD32" w14:textId="77777777" w:rsidR="00825765" w:rsidRPr="00825765" w:rsidRDefault="00825765" w:rsidP="00825765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 характер та міра (рівень, ступінь, частка) </w:t>
                      </w:r>
                      <w:proofErr w:type="spellStart"/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бенефіціарного</w:t>
                      </w:r>
                      <w:proofErr w:type="spellEnd"/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 володіння </w:t>
                      </w:r>
                    </w:p>
                    <w:p w14:paraId="32BA90C7" w14:textId="77473D83" w:rsidR="00825765" w:rsidRPr="00825765" w:rsidRDefault="00825765" w:rsidP="00825765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(вигоди, інтересу, впливу)</w:t>
                      </w:r>
                    </w:p>
                    <w:p w14:paraId="3A50FEE8" w14:textId="77777777" w:rsidR="00825765" w:rsidRDefault="00825765" w:rsidP="00825765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43094C" w14:textId="04C68C4D" w:rsidR="00825765" w:rsidRPr="009A1791" w:rsidRDefault="00825765" w:rsidP="00825765">
      <w:pPr>
        <w:rPr>
          <w:b/>
          <w:lang w:val="uk-UA"/>
        </w:rPr>
      </w:pPr>
    </w:p>
    <w:p w14:paraId="2B35301E" w14:textId="17CFEDF0" w:rsidR="00825765" w:rsidRDefault="00825765" w:rsidP="00825765">
      <w:pPr>
        <w:rPr>
          <w:b/>
          <w:lang w:val="uk-UA"/>
        </w:rPr>
      </w:pPr>
    </w:p>
    <w:p w14:paraId="66671B61" w14:textId="3F688D04" w:rsidR="00956283" w:rsidRDefault="00956283" w:rsidP="00825765">
      <w:pPr>
        <w:rPr>
          <w:b/>
          <w:lang w:val="uk-UA"/>
        </w:rPr>
      </w:pPr>
    </w:p>
    <w:p w14:paraId="3318D297" w14:textId="29737A40" w:rsidR="00956283" w:rsidRDefault="00956283" w:rsidP="00825765">
      <w:pPr>
        <w:rPr>
          <w:b/>
          <w:lang w:val="uk-UA"/>
        </w:rPr>
      </w:pPr>
    </w:p>
    <w:p w14:paraId="57A59541" w14:textId="77777777" w:rsidR="00956283" w:rsidRDefault="00956283" w:rsidP="00825765">
      <w:pPr>
        <w:rPr>
          <w:b/>
          <w:lang w:val="uk-UA"/>
        </w:rPr>
      </w:pPr>
    </w:p>
    <w:p w14:paraId="07B48C55" w14:textId="77777777" w:rsidR="00956283" w:rsidRDefault="00956283" w:rsidP="00825765">
      <w:pPr>
        <w:rPr>
          <w:b/>
          <w:lang w:val="uk-UA"/>
        </w:rPr>
      </w:pPr>
    </w:p>
    <w:p w14:paraId="087D350F" w14:textId="77777777" w:rsidR="00956283" w:rsidRDefault="00956283" w:rsidP="00825765">
      <w:pPr>
        <w:rPr>
          <w:b/>
          <w:lang w:val="uk-UA"/>
        </w:rPr>
      </w:pPr>
    </w:p>
    <w:p w14:paraId="4CF9DCC5" w14:textId="77777777" w:rsidR="00956283" w:rsidRDefault="00956283" w:rsidP="00825765">
      <w:pPr>
        <w:rPr>
          <w:b/>
          <w:lang w:val="uk-UA"/>
        </w:rPr>
      </w:pPr>
    </w:p>
    <w:p w14:paraId="4F23673A" w14:textId="77777777" w:rsidR="00956283" w:rsidRDefault="00956283" w:rsidP="00825765">
      <w:pPr>
        <w:rPr>
          <w:b/>
          <w:lang w:val="uk-UA"/>
        </w:rPr>
      </w:pPr>
    </w:p>
    <w:p w14:paraId="46F9136A" w14:textId="77777777" w:rsidR="00956283" w:rsidRDefault="00956283" w:rsidP="00825765">
      <w:pPr>
        <w:rPr>
          <w:b/>
          <w:lang w:val="uk-UA"/>
        </w:rPr>
      </w:pPr>
    </w:p>
    <w:p w14:paraId="031792DA" w14:textId="77777777" w:rsidR="00956283" w:rsidRDefault="00956283" w:rsidP="00825765">
      <w:pPr>
        <w:rPr>
          <w:b/>
          <w:lang w:val="uk-UA"/>
        </w:rPr>
      </w:pPr>
    </w:p>
    <w:p w14:paraId="063D0660" w14:textId="77777777" w:rsidR="00825765" w:rsidRDefault="00825765" w:rsidP="00825765">
      <w:pPr>
        <w:rPr>
          <w:b/>
          <w:lang w:val="uk-UA"/>
        </w:rPr>
      </w:pPr>
    </w:p>
    <w:p w14:paraId="57C89EFF" w14:textId="0710B0A8" w:rsidR="00825765" w:rsidRDefault="00825765" w:rsidP="00825765">
      <w:pPr>
        <w:rPr>
          <w:b/>
          <w:lang w:val="uk-UA"/>
        </w:rPr>
      </w:pPr>
      <w:r w:rsidRPr="009A1791">
        <w:rPr>
          <w:b/>
          <w:lang w:val="uk-UA"/>
        </w:rPr>
        <w:t xml:space="preserve">Кінцевим </w:t>
      </w:r>
      <w:proofErr w:type="spellStart"/>
      <w:r w:rsidRPr="009A1791">
        <w:rPr>
          <w:b/>
          <w:lang w:val="uk-UA"/>
        </w:rPr>
        <w:t>бенефіціарним</w:t>
      </w:r>
      <w:proofErr w:type="spellEnd"/>
      <w:r w:rsidRPr="009A1791">
        <w:rPr>
          <w:b/>
          <w:lang w:val="uk-UA"/>
        </w:rPr>
        <w:t xml:space="preserve"> власником </w:t>
      </w:r>
      <w:r>
        <w:rPr>
          <w:b/>
          <w:lang w:val="uk-UA"/>
        </w:rPr>
        <w:t xml:space="preserve">НЕРЕЗИДЕНТА </w:t>
      </w:r>
      <w:r w:rsidRPr="009A1791">
        <w:rPr>
          <w:b/>
          <w:lang w:val="uk-UA"/>
        </w:rPr>
        <w:t xml:space="preserve"> «Юридична особа» є Фізична особа </w:t>
      </w:r>
      <w:r>
        <w:rPr>
          <w:b/>
          <w:lang w:val="uk-UA"/>
        </w:rPr>
        <w:t>1</w:t>
      </w:r>
      <w:r w:rsidRPr="009A1791">
        <w:rPr>
          <w:b/>
          <w:lang w:val="uk-UA"/>
        </w:rPr>
        <w:t xml:space="preserve">.  </w:t>
      </w:r>
    </w:p>
    <w:p w14:paraId="453E1C1F" w14:textId="77777777" w:rsidR="00825765" w:rsidRDefault="00825765" w:rsidP="00825765">
      <w:pPr>
        <w:rPr>
          <w:b/>
          <w:lang w:val="uk-UA"/>
        </w:rPr>
      </w:pPr>
    </w:p>
    <w:p w14:paraId="27AFBF5C" w14:textId="77777777" w:rsidR="00825765" w:rsidRPr="009A1791" w:rsidRDefault="00825765" w:rsidP="00825765">
      <w:pPr>
        <w:rPr>
          <w:i/>
          <w:lang w:val="uk-UA"/>
        </w:rPr>
      </w:pPr>
    </w:p>
    <w:p w14:paraId="4688762D" w14:textId="77777777" w:rsidR="00825765" w:rsidRPr="009A1791" w:rsidRDefault="00825765" w:rsidP="00825765">
      <w:pPr>
        <w:rPr>
          <w:i/>
          <w:lang w:val="uk-UA"/>
        </w:rPr>
      </w:pPr>
    </w:p>
    <w:p w14:paraId="7C2A7882" w14:textId="4ED5883D" w:rsidR="00825765" w:rsidRPr="009A1791" w:rsidRDefault="00CF7559" w:rsidP="00825765">
      <w:pPr>
        <w:rPr>
          <w:i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038C4" wp14:editId="4832B83D">
                <wp:simplePos x="0" y="0"/>
                <wp:positionH relativeFrom="column">
                  <wp:posOffset>250825</wp:posOffset>
                </wp:positionH>
                <wp:positionV relativeFrom="paragraph">
                  <wp:posOffset>12065</wp:posOffset>
                </wp:positionV>
                <wp:extent cx="1981200" cy="485775"/>
                <wp:effectExtent l="0" t="0" r="0" b="9525"/>
                <wp:wrapNone/>
                <wp:docPr id="42" name="Блок-схема: процес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85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75859" w14:textId="77777777" w:rsidR="00825765" w:rsidRDefault="00825765" w:rsidP="008257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___________________________</w:t>
                            </w:r>
                          </w:p>
                          <w:p w14:paraId="3AF53C54" w14:textId="77777777" w:rsidR="00825765" w:rsidRDefault="00825765" w:rsidP="0082576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(ПІБ керівника, підпис)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38C4" id="Блок-схема: процес 42" o:spid="_x0000_s1042" type="#_x0000_t109" style="position:absolute;margin-left:19.75pt;margin-top:.95pt;width:156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" stroked="f">
                <v:textbox>
                  <w:txbxContent>
                    <w:p w14:paraId="7CA75859" w14:textId="77777777" w:rsidR="00825765" w:rsidRDefault="00825765" w:rsidP="008257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___________________________</w:t>
                      </w:r>
                    </w:p>
                    <w:p w14:paraId="3AF53C54" w14:textId="77777777" w:rsidR="00825765" w:rsidRDefault="00825765" w:rsidP="00825765">
                      <w:pPr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(ПІБ керівника, підпис)</w:t>
                      </w:r>
                    </w:p>
                  </w:txbxContent>
                </v:textbox>
              </v:shape>
            </w:pict>
          </mc:Fallback>
        </mc:AlternateContent>
      </w:r>
      <w:r w:rsidR="0082576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407B8D" wp14:editId="78652DE4">
                <wp:simplePos x="0" y="0"/>
                <wp:positionH relativeFrom="column">
                  <wp:posOffset>2470150</wp:posOffset>
                </wp:positionH>
                <wp:positionV relativeFrom="paragraph">
                  <wp:posOffset>12065</wp:posOffset>
                </wp:positionV>
                <wp:extent cx="1981200" cy="561975"/>
                <wp:effectExtent l="0" t="0" r="0" b="9525"/>
                <wp:wrapNone/>
                <wp:docPr id="41" name="Блок-схема: процес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61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AEB87" w14:textId="77777777" w:rsidR="00825765" w:rsidRDefault="00825765" w:rsidP="008257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___________________________</w:t>
                            </w:r>
                          </w:p>
                          <w:p w14:paraId="20CA4FC5" w14:textId="77777777" w:rsidR="00825765" w:rsidRDefault="00825765" w:rsidP="0082576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(дата)</w:t>
                            </w:r>
                          </w:p>
                          <w:p w14:paraId="0C62F51D" w14:textId="77777777" w:rsidR="00825765" w:rsidRDefault="00825765" w:rsidP="00825765">
                            <w:pPr>
                              <w:jc w:val="center"/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4B620405" w14:textId="77777777" w:rsidR="00825765" w:rsidRDefault="00825765" w:rsidP="00825765">
                            <w:pPr>
                              <w:rPr>
                                <w:color w:val="FF000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07B8D" id="Блок-схема: процес 41" o:spid="_x0000_s1043" type="#_x0000_t109" style="position:absolute;margin-left:194.5pt;margin-top:.95pt;width:156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" stroked="f">
                <v:textbox>
                  <w:txbxContent>
                    <w:p w14:paraId="211AEB87" w14:textId="77777777" w:rsidR="00825765" w:rsidRDefault="00825765" w:rsidP="008257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___________________________</w:t>
                      </w:r>
                    </w:p>
                    <w:p w14:paraId="20CA4FC5" w14:textId="77777777" w:rsidR="00825765" w:rsidRDefault="00825765" w:rsidP="00825765">
                      <w:pPr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(дата)</w:t>
                      </w:r>
                    </w:p>
                    <w:p w14:paraId="0C62F51D" w14:textId="77777777" w:rsidR="00825765" w:rsidRDefault="00825765" w:rsidP="00825765">
                      <w:pPr>
                        <w:jc w:val="center"/>
                        <w:rPr>
                          <w:i/>
                          <w:color w:val="FF0000"/>
                          <w:sz w:val="20"/>
                          <w:szCs w:val="20"/>
                          <w:lang w:val="uk-UA"/>
                        </w:rPr>
                      </w:pPr>
                    </w:p>
                    <w:p w14:paraId="4B620405" w14:textId="77777777" w:rsidR="00825765" w:rsidRDefault="00825765" w:rsidP="00825765">
                      <w:pPr>
                        <w:rPr>
                          <w:color w:val="FF000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5DFD1B" w14:textId="77777777" w:rsidR="00825765" w:rsidRDefault="00825765" w:rsidP="00825765"/>
    <w:p w14:paraId="0EE1187F" w14:textId="77777777" w:rsidR="00825765" w:rsidRDefault="00825765">
      <w:pPr>
        <w:rPr>
          <w:lang w:val="uk-UA"/>
        </w:rPr>
      </w:pPr>
    </w:p>
    <w:p w14:paraId="4FEED394" w14:textId="77777777" w:rsidR="009C2C36" w:rsidRDefault="009C2C36">
      <w:pPr>
        <w:rPr>
          <w:lang w:val="uk-UA"/>
        </w:rPr>
      </w:pPr>
    </w:p>
    <w:p w14:paraId="670950EA" w14:textId="77777777" w:rsidR="009C2C36" w:rsidRDefault="009C2C36">
      <w:pPr>
        <w:rPr>
          <w:lang w:val="uk-UA"/>
        </w:rPr>
      </w:pPr>
    </w:p>
    <w:p w14:paraId="10C210B6" w14:textId="77777777" w:rsidR="009C2C36" w:rsidRDefault="009C2C36">
      <w:pPr>
        <w:rPr>
          <w:lang w:val="uk-UA"/>
        </w:rPr>
      </w:pPr>
    </w:p>
    <w:p w14:paraId="471B0EE4" w14:textId="77777777" w:rsidR="009C2C36" w:rsidRDefault="009C2C36">
      <w:pPr>
        <w:rPr>
          <w:lang w:val="uk-UA"/>
        </w:rPr>
      </w:pPr>
    </w:p>
    <w:p w14:paraId="32AF50BA" w14:textId="411100D0" w:rsidR="009C2C36" w:rsidRDefault="0095628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956283">
        <w:rPr>
          <w:bCs/>
          <w:i/>
          <w:iCs/>
          <w:sz w:val="28"/>
          <w:szCs w:val="28"/>
          <w:lang w:val="uk-UA" w:eastAsia="en-US"/>
        </w:rPr>
        <w:t xml:space="preserve">Приклад </w:t>
      </w:r>
      <w:r>
        <w:rPr>
          <w:bCs/>
          <w:i/>
          <w:iCs/>
          <w:sz w:val="28"/>
          <w:szCs w:val="28"/>
          <w:lang w:val="uk-UA" w:eastAsia="en-US"/>
        </w:rPr>
        <w:t>3</w:t>
      </w:r>
    </w:p>
    <w:p w14:paraId="6EBECD06" w14:textId="77777777" w:rsidR="00956283" w:rsidRPr="009A1791" w:rsidRDefault="00956283" w:rsidP="00956283">
      <w:pPr>
        <w:jc w:val="center"/>
        <w:rPr>
          <w:b/>
          <w:sz w:val="28"/>
          <w:szCs w:val="28"/>
          <w:lang w:val="uk-UA" w:eastAsia="en-US"/>
        </w:rPr>
      </w:pPr>
      <w:r w:rsidRPr="009A1791">
        <w:rPr>
          <w:b/>
          <w:sz w:val="28"/>
          <w:szCs w:val="28"/>
          <w:lang w:val="uk-UA" w:eastAsia="en-US"/>
        </w:rPr>
        <w:t>Схематичне зображення структури власності</w:t>
      </w:r>
    </w:p>
    <w:p w14:paraId="28CC5A24" w14:textId="77777777" w:rsidR="00956283" w:rsidRPr="009A1791" w:rsidRDefault="00956283" w:rsidP="00956283">
      <w:pPr>
        <w:jc w:val="center"/>
        <w:rPr>
          <w:b/>
          <w:sz w:val="28"/>
          <w:szCs w:val="28"/>
          <w:lang w:val="uk-UA" w:eastAsia="en-US"/>
        </w:rPr>
      </w:pPr>
      <w:r w:rsidRPr="009A1791">
        <w:rPr>
          <w:lang w:val="uk-UA" w:eastAsia="en-US"/>
        </w:rPr>
        <w:t xml:space="preserve"> </w:t>
      </w:r>
      <w:r w:rsidRPr="009A1791">
        <w:rPr>
          <w:b/>
          <w:sz w:val="28"/>
          <w:szCs w:val="28"/>
          <w:lang w:val="uk-UA" w:eastAsia="en-US"/>
        </w:rPr>
        <w:t xml:space="preserve"> юридичної особи</w:t>
      </w:r>
      <w:r>
        <w:rPr>
          <w:b/>
          <w:sz w:val="28"/>
          <w:szCs w:val="28"/>
          <w:lang w:val="uk-UA" w:eastAsia="en-US"/>
        </w:rPr>
        <w:t xml:space="preserve"> - нерезидента</w:t>
      </w:r>
    </w:p>
    <w:p w14:paraId="6E588FB6" w14:textId="77777777" w:rsidR="009C2C36" w:rsidRDefault="009C2C36">
      <w:pPr>
        <w:rPr>
          <w:lang w:val="uk-UA"/>
        </w:rPr>
      </w:pPr>
    </w:p>
    <w:p w14:paraId="25D5B798" w14:textId="2062F859" w:rsidR="009C2C36" w:rsidRDefault="00956283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4BC88C" wp14:editId="365F8362">
                <wp:simplePos x="0" y="0"/>
                <wp:positionH relativeFrom="column">
                  <wp:posOffset>2336800</wp:posOffset>
                </wp:positionH>
                <wp:positionV relativeFrom="paragraph">
                  <wp:posOffset>8891</wp:posOffset>
                </wp:positionV>
                <wp:extent cx="4905375" cy="1012190"/>
                <wp:effectExtent l="0" t="0" r="28575" b="1651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F934D" w14:textId="77777777" w:rsidR="00956283" w:rsidRPr="00956283" w:rsidRDefault="00956283" w:rsidP="0095628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56283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Нерезидент</w:t>
                            </w:r>
                          </w:p>
                          <w:p w14:paraId="7EA2DD51" w14:textId="77777777" w:rsidR="00956283" w:rsidRPr="00956283" w:rsidRDefault="00956283" w:rsidP="0095628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56283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«Юридична особа 1»</w:t>
                            </w:r>
                          </w:p>
                          <w:p w14:paraId="49115F4A" w14:textId="77777777" w:rsidR="00956283" w:rsidRPr="00956283" w:rsidRDefault="00956283" w:rsidP="00956283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56283">
                              <w:rPr>
                                <w:i/>
                                <w:sz w:val="28"/>
                                <w:szCs w:val="28"/>
                                <w:lang w:val="uk-UA"/>
                              </w:rPr>
                              <w:t>(країна реєстрації, реєстраційний код)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BC88C" id="Поле 19" o:spid="_x0000_s1044" type="#_x0000_t202" style="position:absolute;margin-left:184pt;margin-top:.7pt;width:386.25pt;height:79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">
                <v:textbox>
                  <w:txbxContent>
                    <w:p w14:paraId="455F934D" w14:textId="77777777" w:rsidR="00956283" w:rsidRPr="00956283" w:rsidRDefault="00956283" w:rsidP="0095628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 w:rsidRPr="00956283"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>Нерезидент</w:t>
                      </w:r>
                    </w:p>
                    <w:p w14:paraId="7EA2DD51" w14:textId="77777777" w:rsidR="00956283" w:rsidRPr="00956283" w:rsidRDefault="00956283" w:rsidP="0095628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 w:rsidRPr="00956283"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 xml:space="preserve"> «Юридична особа 1»</w:t>
                      </w:r>
                    </w:p>
                    <w:p w14:paraId="49115F4A" w14:textId="77777777" w:rsidR="00956283" w:rsidRPr="00956283" w:rsidRDefault="00956283" w:rsidP="00956283">
                      <w:pPr>
                        <w:jc w:val="center"/>
                        <w:rPr>
                          <w:i/>
                          <w:sz w:val="28"/>
                          <w:szCs w:val="28"/>
                          <w:lang w:val="uk-UA"/>
                        </w:rPr>
                      </w:pPr>
                      <w:r w:rsidRPr="00956283">
                        <w:rPr>
                          <w:i/>
                          <w:sz w:val="28"/>
                          <w:szCs w:val="28"/>
                          <w:lang w:val="uk-UA"/>
                        </w:rPr>
                        <w:t>(країна реєстрації, реєстраційний код)</w:t>
                      </w:r>
                    </w:p>
                  </w:txbxContent>
                </v:textbox>
              </v:shape>
            </w:pict>
          </mc:Fallback>
        </mc:AlternateContent>
      </w:r>
    </w:p>
    <w:p w14:paraId="449236DB" w14:textId="2B95D3E6" w:rsidR="009C2C36" w:rsidRDefault="009C2C36">
      <w:pPr>
        <w:rPr>
          <w:lang w:val="uk-UA"/>
        </w:rPr>
      </w:pPr>
    </w:p>
    <w:p w14:paraId="56D9278B" w14:textId="1CC4CCB9" w:rsidR="009C2C36" w:rsidRDefault="009C2C36">
      <w:pPr>
        <w:rPr>
          <w:lang w:val="uk-UA"/>
        </w:rPr>
      </w:pPr>
    </w:p>
    <w:p w14:paraId="10E1F083" w14:textId="4E113DE2" w:rsidR="009C2C36" w:rsidRDefault="009C2C36">
      <w:pPr>
        <w:rPr>
          <w:lang w:val="uk-UA"/>
        </w:rPr>
      </w:pPr>
    </w:p>
    <w:p w14:paraId="64B0AFF0" w14:textId="4B26F12E" w:rsidR="009C2C36" w:rsidRDefault="009C2C36">
      <w:pPr>
        <w:rPr>
          <w:lang w:val="uk-UA"/>
        </w:rPr>
      </w:pPr>
    </w:p>
    <w:p w14:paraId="607B5917" w14:textId="4E43F6E1" w:rsidR="009C2C36" w:rsidRDefault="009C2C36" w:rsidP="009C2C36">
      <w:pPr>
        <w:rPr>
          <w:lang w:val="uk-UA"/>
        </w:rPr>
      </w:pPr>
    </w:p>
    <w:p w14:paraId="56D427D8" w14:textId="539302A8" w:rsidR="009C2C36" w:rsidRPr="009A1791" w:rsidRDefault="00090682" w:rsidP="009C2C36">
      <w:pPr>
        <w:jc w:val="center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 wp14:anchorId="775628F2" wp14:editId="3F6E9D0E">
                <wp:simplePos x="0" y="0"/>
                <wp:positionH relativeFrom="column">
                  <wp:posOffset>3346450</wp:posOffset>
                </wp:positionH>
                <wp:positionV relativeFrom="paragraph">
                  <wp:posOffset>99059</wp:posOffset>
                </wp:positionV>
                <wp:extent cx="914400" cy="454025"/>
                <wp:effectExtent l="0" t="38100" r="57150" b="22225"/>
                <wp:wrapNone/>
                <wp:docPr id="43" name="Пряма зі стрілкою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45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EB751" id="Пряма зі стрілкою 43" o:spid="_x0000_s1026" type="#_x0000_t32" style="position:absolute;margin-left:263.5pt;margin-top:7.8pt;width:1in;height:35.75pt;flip:y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06EF2C4E" wp14:editId="51F9C8F8">
                <wp:simplePos x="0" y="0"/>
                <wp:positionH relativeFrom="column">
                  <wp:posOffset>5584825</wp:posOffset>
                </wp:positionH>
                <wp:positionV relativeFrom="paragraph">
                  <wp:posOffset>51435</wp:posOffset>
                </wp:positionV>
                <wp:extent cx="857250" cy="501650"/>
                <wp:effectExtent l="38100" t="38100" r="19050" b="31750"/>
                <wp:wrapNone/>
                <wp:docPr id="48" name="Пряма зі стрілкою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7250" cy="501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AA1AD" id="Пряма зі стрілкою 48" o:spid="_x0000_s1026" type="#_x0000_t32" style="position:absolute;margin-left:439.75pt;margin-top:4.05pt;width:67.5pt;height:39.5pt;flip:x y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">
                <v:stroke endarrow="open"/>
              </v:shape>
            </w:pict>
          </mc:Fallback>
        </mc:AlternateContent>
      </w:r>
    </w:p>
    <w:p w14:paraId="24097F1C" w14:textId="7B8E3167" w:rsidR="009C2C36" w:rsidRPr="00825765" w:rsidRDefault="009C2C36" w:rsidP="00147D34">
      <w:pPr>
        <w:tabs>
          <w:tab w:val="left" w:pos="3920"/>
          <w:tab w:val="left" w:pos="5445"/>
          <w:tab w:val="center" w:pos="7569"/>
          <w:tab w:val="left" w:pos="9825"/>
        </w:tabs>
        <w:spacing w:after="200" w:line="276" w:lineRule="auto"/>
        <w:rPr>
          <w:b/>
          <w:bCs/>
          <w:lang w:val="uk-UA" w:eastAsia="en-US"/>
        </w:rPr>
      </w:pPr>
      <w:r w:rsidRPr="009A1791">
        <w:rPr>
          <w:lang w:val="uk-UA" w:eastAsia="en-US"/>
        </w:rPr>
        <w:tab/>
      </w:r>
      <w:r>
        <w:rPr>
          <w:lang w:val="uk-UA" w:eastAsia="en-US"/>
        </w:rPr>
        <w:tab/>
      </w:r>
      <w:r w:rsidR="00147D34" w:rsidRPr="00147D34">
        <w:rPr>
          <w:b/>
          <w:bCs/>
          <w:lang w:val="uk-UA" w:eastAsia="en-US"/>
        </w:rPr>
        <w:t>50%</w:t>
      </w:r>
      <w:r w:rsidR="00147D34">
        <w:rPr>
          <w:lang w:val="uk-UA" w:eastAsia="en-US"/>
        </w:rPr>
        <w:tab/>
      </w:r>
      <w:r>
        <w:rPr>
          <w:lang w:val="uk-UA" w:eastAsia="en-US"/>
        </w:rPr>
        <w:t xml:space="preserve">       </w:t>
      </w:r>
      <w:r w:rsidR="00147D34">
        <w:rPr>
          <w:b/>
          <w:bCs/>
          <w:lang w:val="uk-UA" w:eastAsia="en-US"/>
        </w:rPr>
        <w:tab/>
        <w:t>50%</w:t>
      </w:r>
    </w:p>
    <w:p w14:paraId="1B5E0F65" w14:textId="1A72587C" w:rsidR="009C2C36" w:rsidRPr="009A1791" w:rsidRDefault="009C2C36" w:rsidP="009C2C36">
      <w:pPr>
        <w:spacing w:after="200" w:line="276" w:lineRule="auto"/>
        <w:rPr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842211" wp14:editId="151E4E88">
                <wp:simplePos x="0" y="0"/>
                <wp:positionH relativeFrom="column">
                  <wp:posOffset>5153025</wp:posOffset>
                </wp:positionH>
                <wp:positionV relativeFrom="paragraph">
                  <wp:posOffset>113030</wp:posOffset>
                </wp:positionV>
                <wp:extent cx="4505325" cy="1419225"/>
                <wp:effectExtent l="0" t="0" r="28575" b="2857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7015D" w14:textId="2542F336" w:rsidR="009C2C36" w:rsidRPr="00956283" w:rsidRDefault="009C2C36" w:rsidP="009C2C3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56283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Фізична особа </w:t>
                            </w:r>
                            <w:r w:rsidR="00147D34" w:rsidRPr="00956283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</w:p>
                          <w:p w14:paraId="720C3E86" w14:textId="77777777" w:rsidR="009C2C36" w:rsidRPr="00825765" w:rsidRDefault="009C2C36" w:rsidP="009C2C3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(прізвище, </w:t>
                            </w:r>
                            <w:proofErr w:type="spellStart"/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ім</w:t>
                            </w:r>
                            <w:proofErr w:type="spellEnd"/>
                            <w:r w:rsidRPr="00825765">
                              <w:rPr>
                                <w:i/>
                                <w:sz w:val="22"/>
                                <w:szCs w:val="22"/>
                              </w:rPr>
                              <w:t>’</w:t>
                            </w: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я по батькові (за наявності), </w:t>
                            </w:r>
                          </w:p>
                          <w:p w14:paraId="5AC7908A" w14:textId="77777777" w:rsidR="009C2C36" w:rsidRPr="00825765" w:rsidRDefault="009C2C36" w:rsidP="009C2C3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дата народження, </w:t>
                            </w:r>
                          </w:p>
                          <w:p w14:paraId="3500F3B2" w14:textId="77777777" w:rsidR="009C2C36" w:rsidRPr="00825765" w:rsidRDefault="009C2C36" w:rsidP="009C2C3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країна громадянства та постійного проживання,</w:t>
                            </w:r>
                          </w:p>
                          <w:p w14:paraId="0091CD48" w14:textId="77777777" w:rsidR="009C2C36" w:rsidRPr="00825765" w:rsidRDefault="009C2C36" w:rsidP="009C2C3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 характер та міра (рівень, ступінь, частка) </w:t>
                            </w:r>
                            <w:proofErr w:type="spellStart"/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бенефіціарного</w:t>
                            </w:r>
                            <w:proofErr w:type="spellEnd"/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 володіння </w:t>
                            </w:r>
                          </w:p>
                          <w:p w14:paraId="747CFFEC" w14:textId="77777777" w:rsidR="009C2C36" w:rsidRPr="00825765" w:rsidRDefault="009C2C36" w:rsidP="009C2C3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(вигоди, інтересу, впливу)</w:t>
                            </w:r>
                          </w:p>
                          <w:p w14:paraId="7A72E67C" w14:textId="77777777" w:rsidR="009C2C36" w:rsidRDefault="009C2C36" w:rsidP="009C2C3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42211" id="Поле 47" o:spid="_x0000_s1045" type="#_x0000_t202" style="position:absolute;margin-left:405.75pt;margin-top:8.9pt;width:354.75pt;height:11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">
                <v:textbox>
                  <w:txbxContent>
                    <w:p w14:paraId="4F47015D" w14:textId="2542F336" w:rsidR="009C2C36" w:rsidRPr="00956283" w:rsidRDefault="009C2C36" w:rsidP="009C2C3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 w:rsidRPr="00956283"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 xml:space="preserve">Фізична особа </w:t>
                      </w:r>
                      <w:r w:rsidR="00147D34" w:rsidRPr="00956283"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>2</w:t>
                      </w:r>
                    </w:p>
                    <w:p w14:paraId="720C3E86" w14:textId="77777777" w:rsidR="009C2C36" w:rsidRPr="00825765" w:rsidRDefault="009C2C36" w:rsidP="009C2C36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(прізвище, </w:t>
                      </w:r>
                      <w:proofErr w:type="spellStart"/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ім</w:t>
                      </w:r>
                      <w:proofErr w:type="spellEnd"/>
                      <w:r w:rsidRPr="00825765">
                        <w:rPr>
                          <w:i/>
                          <w:sz w:val="22"/>
                          <w:szCs w:val="22"/>
                        </w:rPr>
                        <w:t>’</w:t>
                      </w: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я по батькові (за наявності), </w:t>
                      </w:r>
                    </w:p>
                    <w:p w14:paraId="5AC7908A" w14:textId="77777777" w:rsidR="009C2C36" w:rsidRPr="00825765" w:rsidRDefault="009C2C36" w:rsidP="009C2C36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дата народження, </w:t>
                      </w:r>
                    </w:p>
                    <w:p w14:paraId="3500F3B2" w14:textId="77777777" w:rsidR="009C2C36" w:rsidRPr="00825765" w:rsidRDefault="009C2C36" w:rsidP="009C2C36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країна громадянства та постійного проживання,</w:t>
                      </w:r>
                    </w:p>
                    <w:p w14:paraId="0091CD48" w14:textId="77777777" w:rsidR="009C2C36" w:rsidRPr="00825765" w:rsidRDefault="009C2C36" w:rsidP="009C2C36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 характер та міра (рівень, ступінь, частка) </w:t>
                      </w:r>
                      <w:proofErr w:type="spellStart"/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бенефіціарного</w:t>
                      </w:r>
                      <w:proofErr w:type="spellEnd"/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 володіння </w:t>
                      </w:r>
                    </w:p>
                    <w:p w14:paraId="747CFFEC" w14:textId="77777777" w:rsidR="009C2C36" w:rsidRPr="00825765" w:rsidRDefault="009C2C36" w:rsidP="009C2C36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(вигоди, інтересу, впливу)</w:t>
                      </w:r>
                    </w:p>
                    <w:p w14:paraId="7A72E67C" w14:textId="77777777" w:rsidR="009C2C36" w:rsidRDefault="009C2C36" w:rsidP="009C2C36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5C0B4B" wp14:editId="5F1E9936">
                <wp:simplePos x="0" y="0"/>
                <wp:positionH relativeFrom="column">
                  <wp:posOffset>450850</wp:posOffset>
                </wp:positionH>
                <wp:positionV relativeFrom="paragraph">
                  <wp:posOffset>107950</wp:posOffset>
                </wp:positionV>
                <wp:extent cx="4505325" cy="1419225"/>
                <wp:effectExtent l="0" t="0" r="28575" b="2857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7D9C4" w14:textId="77777777" w:rsidR="009C2C36" w:rsidRPr="00956283" w:rsidRDefault="009C2C36" w:rsidP="009C2C3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56283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Фізична особа 1</w:t>
                            </w:r>
                          </w:p>
                          <w:p w14:paraId="5BDA1862" w14:textId="77777777" w:rsidR="009C2C36" w:rsidRPr="00825765" w:rsidRDefault="009C2C36" w:rsidP="009C2C3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(прізвище, </w:t>
                            </w:r>
                            <w:proofErr w:type="spellStart"/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ім</w:t>
                            </w:r>
                            <w:proofErr w:type="spellEnd"/>
                            <w:r w:rsidRPr="00825765">
                              <w:rPr>
                                <w:i/>
                                <w:sz w:val="22"/>
                                <w:szCs w:val="22"/>
                              </w:rPr>
                              <w:t>’</w:t>
                            </w: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я по батькові (за наявності), </w:t>
                            </w:r>
                          </w:p>
                          <w:p w14:paraId="58E63BD2" w14:textId="77777777" w:rsidR="009C2C36" w:rsidRPr="00825765" w:rsidRDefault="009C2C36" w:rsidP="009C2C3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дата народження, </w:t>
                            </w:r>
                          </w:p>
                          <w:p w14:paraId="1391C76D" w14:textId="77777777" w:rsidR="009C2C36" w:rsidRPr="00825765" w:rsidRDefault="009C2C36" w:rsidP="009C2C3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країна громадянства та постійного проживання,</w:t>
                            </w:r>
                          </w:p>
                          <w:p w14:paraId="5A9C55CC" w14:textId="77777777" w:rsidR="009C2C36" w:rsidRPr="00825765" w:rsidRDefault="009C2C36" w:rsidP="009C2C3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 характер та міра (рівень, ступінь, частка) </w:t>
                            </w:r>
                            <w:proofErr w:type="spellStart"/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бенефіціарного</w:t>
                            </w:r>
                            <w:proofErr w:type="spellEnd"/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 xml:space="preserve"> володіння </w:t>
                            </w:r>
                          </w:p>
                          <w:p w14:paraId="3A944B9A" w14:textId="77777777" w:rsidR="009C2C36" w:rsidRPr="00825765" w:rsidRDefault="009C2C36" w:rsidP="009C2C3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825765">
                              <w:rPr>
                                <w:i/>
                                <w:sz w:val="22"/>
                                <w:szCs w:val="22"/>
                                <w:lang w:val="uk-UA"/>
                              </w:rPr>
                              <w:t>(вигоди, інтересу, впливу)</w:t>
                            </w:r>
                          </w:p>
                          <w:p w14:paraId="66251A46" w14:textId="77777777" w:rsidR="009C2C36" w:rsidRDefault="009C2C36" w:rsidP="009C2C3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C0B4B" id="Поле 44" o:spid="_x0000_s1046" type="#_x0000_t202" style="position:absolute;margin-left:35.5pt;margin-top:8.5pt;width:354.75pt;height:11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">
                <v:textbox>
                  <w:txbxContent>
                    <w:p w14:paraId="6827D9C4" w14:textId="77777777" w:rsidR="009C2C36" w:rsidRPr="00956283" w:rsidRDefault="009C2C36" w:rsidP="009C2C3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</w:pPr>
                      <w:r w:rsidRPr="00956283">
                        <w:rPr>
                          <w:b/>
                          <w:bCs/>
                          <w:sz w:val="28"/>
                          <w:szCs w:val="28"/>
                          <w:lang w:val="uk-UA"/>
                        </w:rPr>
                        <w:t>Фізична особа 1</w:t>
                      </w:r>
                    </w:p>
                    <w:p w14:paraId="5BDA1862" w14:textId="77777777" w:rsidR="009C2C36" w:rsidRPr="00825765" w:rsidRDefault="009C2C36" w:rsidP="009C2C36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(прізвище, </w:t>
                      </w:r>
                      <w:proofErr w:type="spellStart"/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ім</w:t>
                      </w:r>
                      <w:proofErr w:type="spellEnd"/>
                      <w:r w:rsidRPr="00825765">
                        <w:rPr>
                          <w:i/>
                          <w:sz w:val="22"/>
                          <w:szCs w:val="22"/>
                        </w:rPr>
                        <w:t>’</w:t>
                      </w: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я по батькові (за наявності), </w:t>
                      </w:r>
                    </w:p>
                    <w:p w14:paraId="58E63BD2" w14:textId="77777777" w:rsidR="009C2C36" w:rsidRPr="00825765" w:rsidRDefault="009C2C36" w:rsidP="009C2C36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дата народження, </w:t>
                      </w:r>
                    </w:p>
                    <w:p w14:paraId="1391C76D" w14:textId="77777777" w:rsidR="009C2C36" w:rsidRPr="00825765" w:rsidRDefault="009C2C36" w:rsidP="009C2C36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країна громадянства та постійного проживання,</w:t>
                      </w:r>
                    </w:p>
                    <w:p w14:paraId="5A9C55CC" w14:textId="77777777" w:rsidR="009C2C36" w:rsidRPr="00825765" w:rsidRDefault="009C2C36" w:rsidP="009C2C36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 характер та міра (рівень, ступінь, частка) </w:t>
                      </w:r>
                      <w:proofErr w:type="spellStart"/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бенефіціарного</w:t>
                      </w:r>
                      <w:proofErr w:type="spellEnd"/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 xml:space="preserve"> володіння </w:t>
                      </w:r>
                    </w:p>
                    <w:p w14:paraId="3A944B9A" w14:textId="77777777" w:rsidR="009C2C36" w:rsidRPr="00825765" w:rsidRDefault="009C2C36" w:rsidP="009C2C36">
                      <w:pPr>
                        <w:jc w:val="center"/>
                        <w:rPr>
                          <w:i/>
                          <w:sz w:val="22"/>
                          <w:szCs w:val="22"/>
                          <w:lang w:val="uk-UA"/>
                        </w:rPr>
                      </w:pPr>
                      <w:r w:rsidRPr="00825765">
                        <w:rPr>
                          <w:i/>
                          <w:sz w:val="22"/>
                          <w:szCs w:val="22"/>
                          <w:lang w:val="uk-UA"/>
                        </w:rPr>
                        <w:t>(вигоди, інтересу, впливу)</w:t>
                      </w:r>
                    </w:p>
                    <w:p w14:paraId="66251A46" w14:textId="77777777" w:rsidR="009C2C36" w:rsidRDefault="009C2C36" w:rsidP="009C2C36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814E57" w14:textId="17D5A535" w:rsidR="009C2C36" w:rsidRPr="009A1791" w:rsidRDefault="009C2C36" w:rsidP="009C2C36">
      <w:pPr>
        <w:jc w:val="both"/>
        <w:rPr>
          <w:lang w:val="uk-UA"/>
        </w:rPr>
      </w:pPr>
      <w:r w:rsidRPr="009A1791">
        <w:rPr>
          <w:lang w:val="uk-UA" w:eastAsia="en-US"/>
        </w:rPr>
        <w:t xml:space="preserve">                                                                                                                                                           </w:t>
      </w:r>
    </w:p>
    <w:p w14:paraId="35A71F5F" w14:textId="560BB6D8" w:rsidR="009C2C36" w:rsidRPr="009A1791" w:rsidRDefault="009C2C36" w:rsidP="009C2C36">
      <w:pPr>
        <w:jc w:val="right"/>
        <w:rPr>
          <w:i/>
          <w:lang w:val="uk-UA"/>
        </w:rPr>
      </w:pPr>
    </w:p>
    <w:p w14:paraId="676B4917" w14:textId="77777777" w:rsidR="009C2C36" w:rsidRPr="009A1791" w:rsidRDefault="009C2C36" w:rsidP="009C2C36">
      <w:pPr>
        <w:jc w:val="center"/>
        <w:rPr>
          <w:i/>
          <w:lang w:val="uk-UA"/>
        </w:rPr>
      </w:pPr>
      <w:r w:rsidRPr="009A1791">
        <w:rPr>
          <w:lang w:val="uk-UA"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19DFF670" w14:textId="77777777" w:rsidR="009C2C36" w:rsidRPr="009A1791" w:rsidRDefault="009C2C36" w:rsidP="009C2C36">
      <w:pPr>
        <w:rPr>
          <w:b/>
          <w:lang w:val="uk-UA"/>
        </w:rPr>
      </w:pPr>
    </w:p>
    <w:p w14:paraId="3FFDDC90" w14:textId="77777777" w:rsidR="009C2C36" w:rsidRPr="009A1791" w:rsidRDefault="009C2C36" w:rsidP="009C2C36">
      <w:pPr>
        <w:rPr>
          <w:b/>
          <w:lang w:val="uk-UA"/>
        </w:rPr>
      </w:pPr>
    </w:p>
    <w:p w14:paraId="09034ACB" w14:textId="77777777" w:rsidR="009C2C36" w:rsidRPr="009A1791" w:rsidRDefault="009C2C36" w:rsidP="009C2C36">
      <w:pPr>
        <w:rPr>
          <w:b/>
          <w:lang w:val="uk-UA"/>
        </w:rPr>
      </w:pPr>
    </w:p>
    <w:p w14:paraId="5E59165A" w14:textId="77777777" w:rsidR="009C2C36" w:rsidRPr="009A1791" w:rsidRDefault="009C2C36" w:rsidP="009C2C36">
      <w:pPr>
        <w:rPr>
          <w:b/>
          <w:lang w:val="uk-UA"/>
        </w:rPr>
      </w:pPr>
    </w:p>
    <w:p w14:paraId="1ABB54E9" w14:textId="77777777" w:rsidR="009C2C36" w:rsidRDefault="009C2C36" w:rsidP="009C2C36">
      <w:pPr>
        <w:rPr>
          <w:b/>
          <w:lang w:val="uk-UA"/>
        </w:rPr>
      </w:pPr>
    </w:p>
    <w:p w14:paraId="1FB53CCC" w14:textId="77777777" w:rsidR="009C2C36" w:rsidRDefault="009C2C36" w:rsidP="009C2C36">
      <w:pPr>
        <w:rPr>
          <w:b/>
          <w:lang w:val="uk-UA"/>
        </w:rPr>
      </w:pPr>
    </w:p>
    <w:p w14:paraId="06EA22E6" w14:textId="77777777" w:rsidR="009C2C36" w:rsidRDefault="009C2C36" w:rsidP="009C2C36">
      <w:pPr>
        <w:rPr>
          <w:b/>
          <w:lang w:val="uk-UA"/>
        </w:rPr>
      </w:pPr>
    </w:p>
    <w:p w14:paraId="5F497B4A" w14:textId="7FE6A6D4" w:rsidR="009C2C36" w:rsidRDefault="009C2C36" w:rsidP="009C2C36">
      <w:pPr>
        <w:rPr>
          <w:b/>
          <w:lang w:val="uk-UA"/>
        </w:rPr>
      </w:pPr>
      <w:r w:rsidRPr="009A1791">
        <w:rPr>
          <w:b/>
          <w:lang w:val="uk-UA"/>
        </w:rPr>
        <w:t xml:space="preserve">Кінцевим </w:t>
      </w:r>
      <w:proofErr w:type="spellStart"/>
      <w:r w:rsidRPr="009A1791">
        <w:rPr>
          <w:b/>
          <w:lang w:val="uk-UA"/>
        </w:rPr>
        <w:t>бенефіціарним</w:t>
      </w:r>
      <w:proofErr w:type="spellEnd"/>
      <w:r w:rsidRPr="009A1791">
        <w:rPr>
          <w:b/>
          <w:lang w:val="uk-UA"/>
        </w:rPr>
        <w:t xml:space="preserve"> власником </w:t>
      </w:r>
      <w:r>
        <w:rPr>
          <w:b/>
          <w:lang w:val="uk-UA"/>
        </w:rPr>
        <w:t xml:space="preserve">НЕРЕЗИДЕНТА </w:t>
      </w:r>
      <w:r w:rsidRPr="009A1791">
        <w:rPr>
          <w:b/>
          <w:lang w:val="uk-UA"/>
        </w:rPr>
        <w:t xml:space="preserve"> «Юридична особа» є Фізична особа </w:t>
      </w:r>
      <w:r>
        <w:rPr>
          <w:b/>
          <w:lang w:val="uk-UA"/>
        </w:rPr>
        <w:t>1</w:t>
      </w:r>
      <w:r w:rsidR="00147D34">
        <w:rPr>
          <w:b/>
          <w:lang w:val="uk-UA"/>
        </w:rPr>
        <w:t xml:space="preserve"> та </w:t>
      </w:r>
      <w:r w:rsidR="00147D34" w:rsidRPr="009A1791">
        <w:rPr>
          <w:b/>
          <w:lang w:val="uk-UA"/>
        </w:rPr>
        <w:t xml:space="preserve"> Фізична особа </w:t>
      </w:r>
      <w:r w:rsidR="00147D34">
        <w:rPr>
          <w:b/>
          <w:lang w:val="uk-UA"/>
        </w:rPr>
        <w:t>2</w:t>
      </w:r>
    </w:p>
    <w:p w14:paraId="210BA665" w14:textId="77777777" w:rsidR="009C2C36" w:rsidRDefault="009C2C36" w:rsidP="009C2C36">
      <w:pPr>
        <w:rPr>
          <w:b/>
          <w:lang w:val="uk-UA"/>
        </w:rPr>
      </w:pPr>
    </w:p>
    <w:p w14:paraId="56FB225E" w14:textId="77777777" w:rsidR="009C2C36" w:rsidRPr="009A1791" w:rsidRDefault="009C2C36" w:rsidP="009C2C36">
      <w:pPr>
        <w:rPr>
          <w:i/>
          <w:lang w:val="uk-UA"/>
        </w:rPr>
      </w:pPr>
    </w:p>
    <w:p w14:paraId="7B625A65" w14:textId="77777777" w:rsidR="009C2C36" w:rsidRPr="009A1791" w:rsidRDefault="009C2C36" w:rsidP="009C2C36">
      <w:pPr>
        <w:rPr>
          <w:i/>
          <w:lang w:val="uk-UA"/>
        </w:rPr>
      </w:pPr>
    </w:p>
    <w:p w14:paraId="0732C443" w14:textId="77777777" w:rsidR="009C2C36" w:rsidRPr="009A1791" w:rsidRDefault="009C2C36" w:rsidP="009C2C36">
      <w:pPr>
        <w:rPr>
          <w:i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57EE5A" wp14:editId="485FA665">
                <wp:simplePos x="0" y="0"/>
                <wp:positionH relativeFrom="column">
                  <wp:posOffset>250825</wp:posOffset>
                </wp:positionH>
                <wp:positionV relativeFrom="paragraph">
                  <wp:posOffset>12065</wp:posOffset>
                </wp:positionV>
                <wp:extent cx="1981200" cy="485775"/>
                <wp:effectExtent l="0" t="0" r="0" b="9525"/>
                <wp:wrapNone/>
                <wp:docPr id="45" name="Блок-схема: проце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85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DECA3" w14:textId="77777777" w:rsidR="009C2C36" w:rsidRDefault="009C2C36" w:rsidP="009C2C3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___________________________</w:t>
                            </w:r>
                          </w:p>
                          <w:p w14:paraId="6C1BF0B2" w14:textId="77777777" w:rsidR="009C2C36" w:rsidRDefault="009C2C36" w:rsidP="009C2C3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(ПІБ керівника, підпис)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7EE5A" id="Блок-схема: процес 45" o:spid="_x0000_s1047" type="#_x0000_t109" style="position:absolute;margin-left:19.75pt;margin-top:.95pt;width:156pt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" stroked="f">
                <v:textbox>
                  <w:txbxContent>
                    <w:p w14:paraId="386DECA3" w14:textId="77777777" w:rsidR="009C2C36" w:rsidRDefault="009C2C36" w:rsidP="009C2C36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___________________________</w:t>
                      </w:r>
                    </w:p>
                    <w:p w14:paraId="6C1BF0B2" w14:textId="77777777" w:rsidR="009C2C36" w:rsidRDefault="009C2C36" w:rsidP="009C2C36">
                      <w:pPr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(ПІБ керівника, підпис)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7F5746" wp14:editId="6843CD7A">
                <wp:simplePos x="0" y="0"/>
                <wp:positionH relativeFrom="column">
                  <wp:posOffset>2470150</wp:posOffset>
                </wp:positionH>
                <wp:positionV relativeFrom="paragraph">
                  <wp:posOffset>12065</wp:posOffset>
                </wp:positionV>
                <wp:extent cx="1981200" cy="561975"/>
                <wp:effectExtent l="0" t="0" r="0" b="9525"/>
                <wp:wrapNone/>
                <wp:docPr id="46" name="Блок-схема: процес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619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DC172" w14:textId="77777777" w:rsidR="009C2C36" w:rsidRDefault="009C2C36" w:rsidP="009C2C3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___________________________</w:t>
                            </w:r>
                          </w:p>
                          <w:p w14:paraId="6A22F1BA" w14:textId="77777777" w:rsidR="009C2C36" w:rsidRDefault="009C2C36" w:rsidP="009C2C3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uk-UA"/>
                              </w:rPr>
                              <w:t>(дата)</w:t>
                            </w:r>
                          </w:p>
                          <w:p w14:paraId="59A05911" w14:textId="77777777" w:rsidR="009C2C36" w:rsidRDefault="009C2C36" w:rsidP="009C2C36">
                            <w:pPr>
                              <w:jc w:val="center"/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7785BB9C" w14:textId="77777777" w:rsidR="009C2C36" w:rsidRDefault="009C2C36" w:rsidP="009C2C36">
                            <w:pPr>
                              <w:rPr>
                                <w:color w:val="FF000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F5746" id="Блок-схема: процес 46" o:spid="_x0000_s1048" type="#_x0000_t109" style="position:absolute;margin-left:194.5pt;margin-top:.95pt;width:156pt;height:4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" stroked="f">
                <v:textbox>
                  <w:txbxContent>
                    <w:p w14:paraId="06EDC172" w14:textId="77777777" w:rsidR="009C2C36" w:rsidRDefault="009C2C36" w:rsidP="009C2C36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___________________________</w:t>
                      </w:r>
                    </w:p>
                    <w:p w14:paraId="6A22F1BA" w14:textId="77777777" w:rsidR="009C2C36" w:rsidRDefault="009C2C36" w:rsidP="009C2C36">
                      <w:pPr>
                        <w:jc w:val="center"/>
                        <w:rPr>
                          <w:i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uk-UA"/>
                        </w:rPr>
                        <w:t>(дата)</w:t>
                      </w:r>
                    </w:p>
                    <w:p w14:paraId="59A05911" w14:textId="77777777" w:rsidR="009C2C36" w:rsidRDefault="009C2C36" w:rsidP="009C2C36">
                      <w:pPr>
                        <w:jc w:val="center"/>
                        <w:rPr>
                          <w:i/>
                          <w:color w:val="FF0000"/>
                          <w:sz w:val="20"/>
                          <w:szCs w:val="20"/>
                          <w:lang w:val="uk-UA"/>
                        </w:rPr>
                      </w:pPr>
                    </w:p>
                    <w:p w14:paraId="7785BB9C" w14:textId="77777777" w:rsidR="009C2C36" w:rsidRDefault="009C2C36" w:rsidP="009C2C36">
                      <w:pPr>
                        <w:rPr>
                          <w:color w:val="FF000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A003A6" w14:textId="77777777" w:rsidR="009C2C36" w:rsidRDefault="009C2C36" w:rsidP="009C2C36"/>
    <w:p w14:paraId="32B8D1D2" w14:textId="77777777" w:rsidR="009C2C36" w:rsidRPr="00825765" w:rsidRDefault="009C2C36" w:rsidP="009C2C36">
      <w:pPr>
        <w:rPr>
          <w:lang w:val="uk-UA"/>
        </w:rPr>
      </w:pPr>
    </w:p>
    <w:p w14:paraId="4D8AFD65" w14:textId="77777777" w:rsidR="009C2C36" w:rsidRPr="00825765" w:rsidRDefault="009C2C36">
      <w:pPr>
        <w:rPr>
          <w:lang w:val="uk-UA"/>
        </w:rPr>
      </w:pPr>
    </w:p>
    <w:sectPr w:rsidR="009C2C36" w:rsidRPr="00825765" w:rsidSect="00956283">
      <w:pgSz w:w="16838" w:h="11906" w:orient="landscape"/>
      <w:pgMar w:top="142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74"/>
    <w:rsid w:val="00090682"/>
    <w:rsid w:val="00147D34"/>
    <w:rsid w:val="00162EC5"/>
    <w:rsid w:val="00317C5C"/>
    <w:rsid w:val="003630BF"/>
    <w:rsid w:val="00504FA1"/>
    <w:rsid w:val="00545342"/>
    <w:rsid w:val="00755F31"/>
    <w:rsid w:val="00776500"/>
    <w:rsid w:val="00780B42"/>
    <w:rsid w:val="00825765"/>
    <w:rsid w:val="008612E0"/>
    <w:rsid w:val="00956283"/>
    <w:rsid w:val="009C2C36"/>
    <w:rsid w:val="00A44374"/>
    <w:rsid w:val="00CF7559"/>
    <w:rsid w:val="00D87DB0"/>
    <w:rsid w:val="00E5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1892"/>
  <w15:chartTrackingRefBased/>
  <w15:docId w15:val="{042BABCF-5A15-4DA9-B9F1-1378569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DB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43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3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3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3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3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3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3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3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3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4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4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43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43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43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43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43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43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43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44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3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44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3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44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3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443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443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4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Калохіна Оксана Володимирівна</dc:creator>
  <cp:keywords/>
  <dc:description/>
  <cp:lastModifiedBy>Калохіна Оксана Володимирівна</cp:lastModifiedBy>
  <cp:revision>14</cp:revision>
  <dcterms:created xsi:type="dcterms:W3CDTF">2026-03-19T15:09:00Z</dcterms:created>
  <dcterms:modified xsi:type="dcterms:W3CDTF">2026-03-20T14:10:00Z</dcterms:modified>
</cp:coreProperties>
</file>