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FF97" w14:textId="77777777" w:rsidR="00972542" w:rsidRPr="00063F38" w:rsidRDefault="00F0143B" w:rsidP="00567B6A">
      <w:pPr>
        <w:jc w:val="center"/>
        <w:rPr>
          <w:rFonts w:eastAsia="Arial Narrow"/>
          <w:i/>
          <w:sz w:val="22"/>
          <w:szCs w:val="22"/>
          <w:lang w:val="en-US"/>
        </w:rPr>
      </w:pPr>
      <w:r w:rsidRPr="00063F38">
        <w:rPr>
          <w:rFonts w:eastAsia="Arial Narrow"/>
          <w:b/>
          <w:sz w:val="22"/>
          <w:szCs w:val="22"/>
        </w:rPr>
        <w:t xml:space="preserve">Invoice / Інвойс </w:t>
      </w:r>
      <w:r w:rsidRPr="00063F38">
        <w:rPr>
          <w:rFonts w:eastAsia="Arial Unicode MS"/>
          <w:sz w:val="22"/>
          <w:szCs w:val="22"/>
        </w:rPr>
        <w:t xml:space="preserve">№ </w:t>
      </w:r>
      <w:r w:rsidR="00903495" w:rsidRPr="00063F38">
        <w:rPr>
          <w:rFonts w:eastAsia="Arial Narrow"/>
          <w:i/>
          <w:sz w:val="22"/>
          <w:szCs w:val="22"/>
          <w:lang w:val="en-US"/>
        </w:rPr>
        <w:t>_______</w:t>
      </w:r>
    </w:p>
    <w:p w14:paraId="14990F50" w14:textId="7D4D9ACB" w:rsidR="004B35C1" w:rsidRPr="00063F38" w:rsidRDefault="004B35C1" w:rsidP="004B35C1">
      <w:pPr>
        <w:jc w:val="center"/>
        <w:rPr>
          <w:rFonts w:eastAsia="Arial Narrow"/>
          <w:i/>
          <w:sz w:val="22"/>
          <w:szCs w:val="22"/>
          <w:lang w:val="en-US"/>
        </w:rPr>
      </w:pPr>
      <w:bookmarkStart w:id="0" w:name="_Hlk224915792"/>
      <w:r w:rsidRPr="00063F38">
        <w:rPr>
          <w:rFonts w:eastAsia="Arial Narrow"/>
          <w:i/>
          <w:sz w:val="22"/>
          <w:szCs w:val="22"/>
        </w:rPr>
        <w:t>CONTRACT № ___ «___»________ 202</w:t>
      </w:r>
      <w:r w:rsidR="00063F38">
        <w:rPr>
          <w:rFonts w:eastAsia="Arial Narrow"/>
          <w:i/>
          <w:sz w:val="22"/>
          <w:szCs w:val="22"/>
        </w:rPr>
        <w:t>6</w:t>
      </w:r>
    </w:p>
    <w:p w14:paraId="4EED202A" w14:textId="0016F268" w:rsidR="004B35C1" w:rsidRPr="00063F38" w:rsidRDefault="004B35C1" w:rsidP="00567B6A">
      <w:pPr>
        <w:jc w:val="center"/>
        <w:rPr>
          <w:rFonts w:eastAsia="Arial Narrow"/>
          <w:i/>
          <w:sz w:val="22"/>
          <w:szCs w:val="22"/>
        </w:rPr>
      </w:pPr>
      <w:r w:rsidRPr="00063F38">
        <w:rPr>
          <w:rFonts w:eastAsia="Arial Narrow"/>
          <w:i/>
          <w:sz w:val="22"/>
          <w:szCs w:val="22"/>
        </w:rPr>
        <w:t>КОНТРАКТ</w:t>
      </w:r>
      <w:r w:rsidRPr="00063F38">
        <w:rPr>
          <w:rFonts w:eastAsia="Arial Narrow"/>
          <w:i/>
          <w:sz w:val="22"/>
          <w:szCs w:val="22"/>
          <w:lang w:val="en-US"/>
        </w:rPr>
        <w:t xml:space="preserve"> </w:t>
      </w:r>
      <w:r w:rsidR="003E39D0" w:rsidRPr="00063F38">
        <w:rPr>
          <w:rFonts w:eastAsia="Arial Narrow"/>
          <w:i/>
          <w:sz w:val="22"/>
          <w:szCs w:val="22"/>
        </w:rPr>
        <w:t>№____  «___»________ 20</w:t>
      </w:r>
      <w:r w:rsidRPr="00063F38">
        <w:rPr>
          <w:rFonts w:eastAsia="Arial Narrow"/>
          <w:i/>
          <w:sz w:val="22"/>
          <w:szCs w:val="22"/>
        </w:rPr>
        <w:t>2</w:t>
      </w:r>
      <w:r w:rsidR="00063F38">
        <w:rPr>
          <w:rFonts w:eastAsia="Arial Narrow"/>
          <w:i/>
          <w:sz w:val="22"/>
          <w:szCs w:val="22"/>
        </w:rPr>
        <w:t>6</w:t>
      </w:r>
    </w:p>
    <w:tbl>
      <w:tblPr>
        <w:tblStyle w:val="a5"/>
        <w:tblW w:w="1094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733"/>
        <w:gridCol w:w="6212"/>
      </w:tblGrid>
      <w:tr w:rsidR="00972542" w:rsidRPr="00063F38" w14:paraId="52E6A42C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14:paraId="79F7DC9F" w14:textId="36297070" w:rsidR="00972542" w:rsidRPr="00063F38" w:rsidRDefault="00F0143B" w:rsidP="00AB03EA">
            <w:pPr>
              <w:rPr>
                <w:rFonts w:eastAsia="Arial Narrow"/>
                <w:b/>
                <w:sz w:val="22"/>
                <w:szCs w:val="22"/>
                <w:highlight w:val="white"/>
              </w:rPr>
            </w:pPr>
            <w:r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>Date of invoice</w:t>
            </w:r>
            <w:r w:rsidRPr="00063F38">
              <w:rPr>
                <w:rFonts w:eastAsia="Arial Narrow"/>
                <w:sz w:val="22"/>
                <w:szCs w:val="22"/>
                <w:highlight w:val="white"/>
              </w:rPr>
              <w:t xml:space="preserve">: </w:t>
            </w:r>
            <w:r w:rsidR="00903495" w:rsidRPr="00063F38">
              <w:rPr>
                <w:rFonts w:eastAsia="Arial Narrow"/>
                <w:sz w:val="22"/>
                <w:szCs w:val="22"/>
                <w:highlight w:val="white"/>
                <w:lang w:val="en-US"/>
              </w:rPr>
              <w:t>____</w:t>
            </w:r>
            <w:r w:rsidR="00903495" w:rsidRPr="00063F38">
              <w:rPr>
                <w:rFonts w:eastAsia="Arial Narrow"/>
                <w:sz w:val="22"/>
                <w:szCs w:val="22"/>
                <w:highlight w:val="white"/>
              </w:rPr>
              <w:t>.</w:t>
            </w:r>
            <w:r w:rsidR="00903495" w:rsidRPr="00063F38">
              <w:rPr>
                <w:rFonts w:eastAsia="Arial Narrow"/>
                <w:sz w:val="22"/>
                <w:szCs w:val="22"/>
                <w:highlight w:val="white"/>
                <w:lang w:val="ru-RU"/>
              </w:rPr>
              <w:t>______</w:t>
            </w:r>
            <w:r w:rsidRPr="00063F38">
              <w:rPr>
                <w:rFonts w:eastAsia="Arial Narrow"/>
                <w:sz w:val="22"/>
                <w:szCs w:val="22"/>
                <w:highlight w:val="white"/>
              </w:rPr>
              <w:t>.20</w:t>
            </w:r>
            <w:r w:rsidR="003E39D0" w:rsidRPr="00063F38">
              <w:rPr>
                <w:rFonts w:eastAsia="Arial Narrow"/>
                <w:sz w:val="22"/>
                <w:szCs w:val="22"/>
                <w:highlight w:val="white"/>
              </w:rPr>
              <w:t>2</w:t>
            </w:r>
            <w:r w:rsidR="00063F38">
              <w:rPr>
                <w:rFonts w:eastAsia="Arial Narrow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B926" w14:textId="07E5BD48" w:rsidR="00972542" w:rsidRPr="00063F38" w:rsidRDefault="00F0143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>Дата інвойсу</w:t>
            </w:r>
            <w:r w:rsidRPr="00063F38">
              <w:rPr>
                <w:rFonts w:eastAsia="Arial Narrow"/>
                <w:sz w:val="22"/>
                <w:szCs w:val="22"/>
                <w:highlight w:val="white"/>
              </w:rPr>
              <w:t xml:space="preserve">:           </w:t>
            </w:r>
            <w:r w:rsidR="00903495" w:rsidRPr="00063F38">
              <w:rPr>
                <w:rFonts w:eastAsia="Arial Narrow"/>
                <w:sz w:val="22"/>
                <w:szCs w:val="22"/>
                <w:highlight w:val="white"/>
              </w:rPr>
              <w:t>___.</w:t>
            </w:r>
            <w:r w:rsidR="00903495" w:rsidRPr="00063F38">
              <w:rPr>
                <w:rFonts w:eastAsia="Arial Narrow"/>
                <w:sz w:val="22"/>
                <w:szCs w:val="22"/>
                <w:highlight w:val="white"/>
                <w:lang w:val="ru-RU"/>
              </w:rPr>
              <w:t>_____</w:t>
            </w:r>
            <w:r w:rsidR="00AB03EA" w:rsidRPr="00063F38">
              <w:rPr>
                <w:rFonts w:eastAsia="Arial Narrow"/>
                <w:sz w:val="22"/>
                <w:szCs w:val="22"/>
                <w:highlight w:val="white"/>
              </w:rPr>
              <w:t>.</w:t>
            </w:r>
            <w:r w:rsidR="003E39D0" w:rsidRPr="00063F38">
              <w:rPr>
                <w:rFonts w:eastAsia="Arial Narrow"/>
                <w:sz w:val="22"/>
                <w:szCs w:val="22"/>
                <w:highlight w:val="white"/>
              </w:rPr>
              <w:t>202</w:t>
            </w:r>
            <w:r w:rsidR="00063F38">
              <w:rPr>
                <w:rFonts w:eastAsia="Arial Narrow"/>
                <w:sz w:val="22"/>
                <w:szCs w:val="22"/>
              </w:rPr>
              <w:t>6</w:t>
            </w:r>
          </w:p>
        </w:tc>
      </w:tr>
      <w:tr w:rsidR="00972542" w:rsidRPr="00063F38" w14:paraId="5E169333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4FCC1" w14:textId="77777777" w:rsidR="00903495" w:rsidRPr="00063F38" w:rsidRDefault="0031357C" w:rsidP="00903495">
            <w:pPr>
              <w:rPr>
                <w:rFonts w:eastAsia="Arial Narrow"/>
                <w:b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>SELLER</w:t>
            </w:r>
            <w:r w:rsidR="00F0143B" w:rsidRPr="00063F38">
              <w:rPr>
                <w:rFonts w:eastAsia="Arial Narrow"/>
                <w:b/>
                <w:sz w:val="22"/>
                <w:szCs w:val="22"/>
              </w:rPr>
              <w:t xml:space="preserve">:  </w:t>
            </w:r>
          </w:p>
          <w:p w14:paraId="0CD170FA" w14:textId="77777777" w:rsidR="00972542" w:rsidRPr="00063F38" w:rsidRDefault="00972542">
            <w:pPr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D9D8" w14:textId="77777777" w:rsidR="00903495" w:rsidRPr="00063F38" w:rsidRDefault="0031357C" w:rsidP="00903495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>Продавець</w:t>
            </w:r>
            <w:r w:rsidR="00F0143B" w:rsidRPr="00063F38">
              <w:rPr>
                <w:rFonts w:eastAsia="Arial Narrow"/>
                <w:sz w:val="22"/>
                <w:szCs w:val="22"/>
              </w:rPr>
              <w:t xml:space="preserve">:  </w:t>
            </w:r>
          </w:p>
          <w:p w14:paraId="2E9D280F" w14:textId="77777777" w:rsidR="00972542" w:rsidRPr="00063F38" w:rsidRDefault="00972542">
            <w:pPr>
              <w:rPr>
                <w:rFonts w:eastAsia="Arial Narrow"/>
                <w:sz w:val="22"/>
                <w:szCs w:val="22"/>
              </w:rPr>
            </w:pPr>
          </w:p>
        </w:tc>
      </w:tr>
      <w:tr w:rsidR="00972542" w:rsidRPr="00063F38" w14:paraId="6BD498BD" w14:textId="77777777">
        <w:trPr>
          <w:trHeight w:val="613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9FDDF" w14:textId="77777777" w:rsidR="00972542" w:rsidRPr="00063F38" w:rsidRDefault="0031357C" w:rsidP="00E94B94">
            <w:pPr>
              <w:rPr>
                <w:rFonts w:eastAsia="Arial Narrow"/>
                <w:sz w:val="22"/>
                <w:szCs w:val="22"/>
                <w:highlight w:val="white"/>
              </w:rPr>
            </w:pPr>
            <w:r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 xml:space="preserve">BUYER </w:t>
            </w:r>
            <w:r w:rsidR="008313AF"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>/Payer</w:t>
            </w:r>
            <w:r w:rsidR="00F0143B"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>:</w:t>
            </w:r>
            <w:r w:rsidR="008313AF" w:rsidRPr="00063F38">
              <w:rPr>
                <w:rFonts w:eastAsia="Arial Narrow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0E88" w14:textId="77777777" w:rsidR="00E94B94" w:rsidRPr="00063F38" w:rsidRDefault="0031357C" w:rsidP="00E94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b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>Покупець</w:t>
            </w:r>
            <w:r w:rsidR="008313AF"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>/Платник</w:t>
            </w:r>
            <w:r w:rsidR="00F0143B" w:rsidRPr="00063F38">
              <w:rPr>
                <w:rFonts w:eastAsia="Arial Narrow"/>
                <w:b/>
                <w:sz w:val="22"/>
                <w:szCs w:val="22"/>
                <w:highlight w:val="white"/>
              </w:rPr>
              <w:t xml:space="preserve">: </w:t>
            </w:r>
          </w:p>
          <w:p w14:paraId="56934BED" w14:textId="77777777" w:rsidR="00972542" w:rsidRPr="00063F38" w:rsidRDefault="00972542" w:rsidP="00A46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b/>
                <w:sz w:val="22"/>
                <w:szCs w:val="22"/>
                <w:highlight w:val="white"/>
              </w:rPr>
            </w:pPr>
          </w:p>
        </w:tc>
      </w:tr>
      <w:tr w:rsidR="00972542" w:rsidRPr="00063F38" w14:paraId="5B9E9822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3AF8" w14:textId="77777777" w:rsidR="00972542" w:rsidRPr="00063F38" w:rsidRDefault="00F0143B">
            <w:pPr>
              <w:rPr>
                <w:rFonts w:eastAsia="Arial Narrow"/>
                <w:b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>Terms of payments and acceptation:</w:t>
            </w:r>
          </w:p>
          <w:p w14:paraId="1F0F121D" w14:textId="77777777" w:rsidR="00972542" w:rsidRPr="00063F38" w:rsidRDefault="0067002B" w:rsidP="0067002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>_____%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 xml:space="preserve"> advance payment during </w:t>
            </w:r>
            <w:r w:rsidRPr="00063F38">
              <w:rPr>
                <w:rFonts w:eastAsia="Arial Narrow"/>
                <w:sz w:val="22"/>
                <w:szCs w:val="22"/>
              </w:rPr>
              <w:t>____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 xml:space="preserve"> bank days from the date specified  in the invoice provided by the Contractor</w:t>
            </w:r>
            <w:r w:rsidRPr="00063F38">
              <w:rPr>
                <w:rFonts w:eastAsia="Arial Narrow"/>
                <w:sz w:val="22"/>
                <w:szCs w:val="22"/>
              </w:rPr>
              <w:t xml:space="preserve">. </w:t>
            </w:r>
          </w:p>
          <w:p w14:paraId="2036AA18" w14:textId="1CBC0225" w:rsidR="004B35C1" w:rsidRPr="00EA3719" w:rsidRDefault="004B35C1" w:rsidP="0067002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  <w:lang w:val="en-US"/>
              </w:rPr>
              <w:t>Terms of delivery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 xml:space="preserve"> </w:t>
            </w:r>
            <w:r w:rsidR="00EA3719">
              <w:rPr>
                <w:rFonts w:eastAsia="Arial Narrow"/>
                <w:sz w:val="22"/>
                <w:szCs w:val="22"/>
              </w:rPr>
              <w:t>-</w:t>
            </w:r>
          </w:p>
          <w:p w14:paraId="4CB4EC63" w14:textId="01C010AE" w:rsidR="004B35C1" w:rsidRDefault="004B35C1" w:rsidP="0067002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  <w:lang w:val="en-US"/>
              </w:rPr>
              <w:t>Delivery time</w:t>
            </w:r>
            <w:r w:rsidRPr="00063F3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="00EA3719">
              <w:rPr>
                <w:rFonts w:eastAsia="Arial Narrow"/>
                <w:b/>
                <w:sz w:val="22"/>
                <w:szCs w:val="22"/>
              </w:rPr>
              <w:t>-</w:t>
            </w:r>
          </w:p>
          <w:p w14:paraId="6C28201A" w14:textId="244763CB" w:rsidR="007B0B26" w:rsidRPr="007B0B26" w:rsidRDefault="007B0B26" w:rsidP="0067002B">
            <w:pPr>
              <w:rPr>
                <w:rFonts w:eastAsia="Arial Narrow"/>
                <w:b/>
                <w:bCs/>
                <w:sz w:val="22"/>
                <w:szCs w:val="22"/>
                <w:lang w:val="en-US"/>
              </w:rPr>
            </w:pPr>
            <w:r w:rsidRPr="007B0B26">
              <w:rPr>
                <w:rFonts w:eastAsia="Arial Narrow"/>
                <w:b/>
                <w:bCs/>
                <w:sz w:val="22"/>
                <w:szCs w:val="22"/>
                <w:lang w:val="en-US"/>
              </w:rPr>
              <w:t xml:space="preserve">Country of delivery -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66ED" w14:textId="77777777" w:rsidR="00972542" w:rsidRPr="00063F38" w:rsidRDefault="00F0143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>Умови оплати та передачі:</w:t>
            </w:r>
          </w:p>
          <w:p w14:paraId="58CD7813" w14:textId="6E72309A" w:rsidR="00972542" w:rsidRPr="00063F38" w:rsidRDefault="0067002B" w:rsidP="0067002B">
            <w:pPr>
              <w:rPr>
                <w:rFonts w:eastAsia="Arial Narrow"/>
                <w:sz w:val="22"/>
                <w:szCs w:val="22"/>
                <w:lang w:val="ru-RU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____% передплата </w:t>
            </w:r>
            <w:r w:rsidR="00EA3719">
              <w:rPr>
                <w:rFonts w:eastAsia="Arial Narrow"/>
                <w:sz w:val="22"/>
                <w:szCs w:val="22"/>
              </w:rPr>
              <w:t>протягом</w:t>
            </w:r>
            <w:r w:rsidRPr="00063F38">
              <w:rPr>
                <w:rFonts w:eastAsia="Arial Narrow"/>
                <w:sz w:val="22"/>
                <w:szCs w:val="22"/>
              </w:rPr>
              <w:t xml:space="preserve"> ___ банківських днів від дати, вказаної у пред’явленому Інвойсі</w:t>
            </w:r>
            <w:r w:rsidRPr="00063F38">
              <w:rPr>
                <w:rFonts w:eastAsia="Arial Narrow"/>
                <w:sz w:val="22"/>
                <w:szCs w:val="22"/>
                <w:lang w:val="ru-RU"/>
              </w:rPr>
              <w:t>.</w:t>
            </w:r>
          </w:p>
          <w:p w14:paraId="5D8452E8" w14:textId="7619C922" w:rsidR="004B35C1" w:rsidRPr="00063F38" w:rsidRDefault="00EA3719" w:rsidP="0067002B">
            <w:pPr>
              <w:rPr>
                <w:rFonts w:eastAsia="Arial Narrow"/>
                <w:sz w:val="22"/>
                <w:szCs w:val="22"/>
                <w:lang w:val="ru-RU"/>
              </w:rPr>
            </w:pPr>
            <w:r>
              <w:rPr>
                <w:rFonts w:eastAsia="Arial Narrow"/>
                <w:b/>
                <w:sz w:val="22"/>
                <w:szCs w:val="22"/>
                <w:lang w:val="ru-RU"/>
              </w:rPr>
              <w:t>Умови</w:t>
            </w:r>
            <w:r w:rsidR="004B35C1" w:rsidRPr="00063F38">
              <w:rPr>
                <w:rFonts w:eastAsia="Arial Narrow"/>
                <w:b/>
                <w:sz w:val="22"/>
                <w:szCs w:val="22"/>
                <w:lang w:val="ru-RU"/>
              </w:rPr>
              <w:t xml:space="preserve"> поставки</w:t>
            </w:r>
            <w:r>
              <w:rPr>
                <w:rFonts w:eastAsia="Arial Narrow"/>
                <w:b/>
                <w:sz w:val="22"/>
                <w:szCs w:val="22"/>
                <w:lang w:val="ru-RU"/>
              </w:rPr>
              <w:t xml:space="preserve"> </w:t>
            </w:r>
            <w:r w:rsidR="004B35C1" w:rsidRPr="00063F38">
              <w:rPr>
                <w:rFonts w:eastAsia="Arial Narrow"/>
                <w:sz w:val="22"/>
                <w:szCs w:val="22"/>
                <w:lang w:val="ru-RU"/>
              </w:rPr>
              <w:t xml:space="preserve">- </w:t>
            </w:r>
          </w:p>
          <w:p w14:paraId="5A20FB65" w14:textId="5ADA430E" w:rsidR="004B35C1" w:rsidRDefault="004B35C1" w:rsidP="0067002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 xml:space="preserve">Строк поставки </w:t>
            </w:r>
            <w:r w:rsidR="00EA3719">
              <w:rPr>
                <w:rFonts w:eastAsia="Arial Narrow"/>
                <w:b/>
                <w:sz w:val="22"/>
                <w:szCs w:val="22"/>
              </w:rPr>
              <w:t>-</w:t>
            </w:r>
          </w:p>
          <w:p w14:paraId="386D7E99" w14:textId="10E7B904" w:rsidR="007B0B26" w:rsidRPr="007B0B26" w:rsidRDefault="007B0B26" w:rsidP="0067002B">
            <w:pPr>
              <w:rPr>
                <w:rFonts w:eastAsia="Arial Narrow"/>
                <w:b/>
                <w:bCs/>
                <w:sz w:val="22"/>
                <w:szCs w:val="22"/>
                <w:lang w:val="ru-RU"/>
              </w:rPr>
            </w:pPr>
            <w:r w:rsidRPr="007B0B26">
              <w:rPr>
                <w:rFonts w:eastAsia="Arial Narrow"/>
                <w:b/>
                <w:bCs/>
                <w:sz w:val="22"/>
                <w:szCs w:val="22"/>
              </w:rPr>
              <w:t xml:space="preserve">Країна поставки - </w:t>
            </w:r>
          </w:p>
        </w:tc>
      </w:tr>
      <w:tr w:rsidR="00972542" w:rsidRPr="00063F38" w14:paraId="6216CDA6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4769" w14:textId="77777777" w:rsidR="00972542" w:rsidRPr="00063F38" w:rsidRDefault="00567B6A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  <w:u w:val="single"/>
              </w:rPr>
              <w:t>PAYER</w:t>
            </w:r>
            <w:r w:rsidR="0067002B" w:rsidRPr="00063F38">
              <w:rPr>
                <w:rFonts w:eastAsia="Arial Narrow"/>
                <w:sz w:val="22"/>
                <w:szCs w:val="22"/>
                <w:u w:val="single"/>
              </w:rPr>
              <w:t xml:space="preserve"> </w:t>
            </w:r>
            <w:r w:rsidR="0067002B" w:rsidRPr="00063F38">
              <w:rPr>
                <w:rFonts w:eastAsia="Arial Narrow"/>
                <w:b/>
                <w:sz w:val="22"/>
                <w:szCs w:val="22"/>
                <w:u w:val="single"/>
              </w:rPr>
              <w:t>Bank information</w:t>
            </w:r>
            <w:r w:rsidR="0067002B" w:rsidRPr="00063F38">
              <w:rPr>
                <w:rFonts w:eastAsia="Arial Narrow"/>
                <w:sz w:val="22"/>
                <w:szCs w:val="22"/>
              </w:rPr>
              <w:t>:</w:t>
            </w:r>
          </w:p>
          <w:p w14:paraId="0CA3790A" w14:textId="77777777" w:rsidR="00972542" w:rsidRPr="00063F38" w:rsidRDefault="00F0143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Beneficiary: </w:t>
            </w:r>
            <w:r w:rsidR="00E94B94" w:rsidRPr="00063F38">
              <w:rPr>
                <w:rFonts w:eastAsia="Arial Narrow"/>
                <w:sz w:val="22"/>
                <w:szCs w:val="22"/>
                <w:lang w:val="en-US"/>
              </w:rPr>
              <w:t>____________________</w:t>
            </w:r>
            <w:r w:rsidRPr="00063F38">
              <w:rPr>
                <w:rFonts w:eastAsia="Arial Narrow"/>
                <w:sz w:val="22"/>
                <w:szCs w:val="22"/>
              </w:rPr>
              <w:t xml:space="preserve">    </w:t>
            </w:r>
          </w:p>
          <w:p w14:paraId="76672BB4" w14:textId="77777777" w:rsidR="002E7E41" w:rsidRPr="00063F38" w:rsidRDefault="002E7E41" w:rsidP="002E7E41">
            <w:pPr>
              <w:rPr>
                <w:rFonts w:eastAsia="Arial Narrow"/>
                <w:b/>
                <w:sz w:val="22"/>
                <w:szCs w:val="22"/>
                <w:shd w:val="clear" w:color="auto" w:fill="F3F9FA"/>
                <w:lang w:val="en-US"/>
              </w:rPr>
            </w:pPr>
            <w:r w:rsidRPr="00063F38">
              <w:rPr>
                <w:rFonts w:eastAsia="Arial Narrow"/>
                <w:b/>
                <w:sz w:val="22"/>
                <w:szCs w:val="22"/>
                <w:lang w:val="en-US"/>
              </w:rPr>
              <w:t>IBAN</w:t>
            </w:r>
            <w:r w:rsidRPr="00063F38">
              <w:rPr>
                <w:rFonts w:eastAsia="Arial Narrow"/>
                <w:b/>
                <w:sz w:val="22"/>
                <w:szCs w:val="22"/>
              </w:rPr>
              <w:t xml:space="preserve">: </w:t>
            </w:r>
            <w:r w:rsidR="00E94B94" w:rsidRPr="00063F38">
              <w:rPr>
                <w:rFonts w:eastAsia="Arial Narrow"/>
                <w:b/>
                <w:sz w:val="22"/>
                <w:szCs w:val="22"/>
                <w:shd w:val="clear" w:color="auto" w:fill="F3F9FA"/>
                <w:lang w:val="en-US"/>
              </w:rPr>
              <w:t>____________________________</w:t>
            </w:r>
          </w:p>
          <w:p w14:paraId="6F0485A2" w14:textId="77777777" w:rsidR="002E7E41" w:rsidRPr="00063F38" w:rsidRDefault="00F0143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Beneficiary’s bank: </w:t>
            </w:r>
          </w:p>
          <w:p w14:paraId="1B8791C3" w14:textId="77777777" w:rsidR="00972542" w:rsidRPr="00063F38" w:rsidRDefault="00F0143B">
            <w:pPr>
              <w:rPr>
                <w:rFonts w:eastAsia="Arial Narrow"/>
                <w:b/>
                <w:sz w:val="22"/>
                <w:szCs w:val="22"/>
                <w:lang w:val="en-US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 xml:space="preserve">S.W.I.F.T.: </w:t>
            </w:r>
            <w:r w:rsidR="00E94B94" w:rsidRPr="00063F38">
              <w:rPr>
                <w:rFonts w:eastAsia="Arial Narrow"/>
                <w:b/>
                <w:sz w:val="22"/>
                <w:szCs w:val="22"/>
                <w:lang w:val="en-US"/>
              </w:rPr>
              <w:t>____________________</w:t>
            </w:r>
          </w:p>
          <w:p w14:paraId="3AEFADB2" w14:textId="77777777" w:rsidR="00972542" w:rsidRPr="00063F38" w:rsidRDefault="002E7E41">
            <w:pPr>
              <w:rPr>
                <w:rFonts w:eastAsia="Arial Narrow"/>
                <w:b/>
                <w:sz w:val="22"/>
                <w:szCs w:val="22"/>
                <w:shd w:val="clear" w:color="auto" w:fill="F3F9FA"/>
                <w:lang w:val="ru-RU"/>
              </w:rPr>
            </w:pPr>
            <w:r w:rsidRPr="00063F38">
              <w:rPr>
                <w:rFonts w:eastAsia="Arial Narrow"/>
                <w:b/>
                <w:sz w:val="22"/>
                <w:szCs w:val="22"/>
                <w:lang w:val="en-US"/>
              </w:rPr>
              <w:t>IBAN</w:t>
            </w:r>
            <w:r w:rsidRPr="00063F38">
              <w:rPr>
                <w:rFonts w:eastAsia="Arial Narrow"/>
                <w:b/>
                <w:sz w:val="22"/>
                <w:szCs w:val="22"/>
              </w:rPr>
              <w:t xml:space="preserve">: </w:t>
            </w:r>
            <w:r w:rsidR="00E94B94" w:rsidRPr="00063F38">
              <w:rPr>
                <w:rFonts w:eastAsia="Arial Narrow"/>
                <w:b/>
                <w:sz w:val="22"/>
                <w:szCs w:val="22"/>
                <w:shd w:val="clear" w:color="auto" w:fill="F3F9FA"/>
                <w:lang w:val="ru-RU"/>
              </w:rPr>
              <w:t>___________________________</w:t>
            </w:r>
          </w:p>
          <w:p w14:paraId="17E766EC" w14:textId="77777777" w:rsidR="00972542" w:rsidRPr="00063F38" w:rsidRDefault="00972542">
            <w:pPr>
              <w:rPr>
                <w:rFonts w:eastAsia="Arial Narrow"/>
                <w:b/>
                <w:sz w:val="22"/>
                <w:szCs w:val="22"/>
                <w:lang w:val="en-US"/>
              </w:rPr>
            </w:pPr>
          </w:p>
          <w:p w14:paraId="23643CBC" w14:textId="77777777" w:rsidR="00972542" w:rsidRPr="00063F38" w:rsidRDefault="00972542">
            <w:pPr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B955" w14:textId="77777777" w:rsidR="00972542" w:rsidRPr="00063F38" w:rsidRDefault="00567B6A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b/>
                <w:sz w:val="22"/>
                <w:szCs w:val="22"/>
                <w:u w:val="single"/>
              </w:rPr>
              <w:t>S</w:t>
            </w:r>
            <w:r w:rsidRPr="00063F38">
              <w:rPr>
                <w:rFonts w:eastAsia="Arial Narrow"/>
                <w:b/>
                <w:sz w:val="22"/>
                <w:szCs w:val="22"/>
                <w:u w:val="single"/>
                <w:lang w:val="en-US"/>
              </w:rPr>
              <w:t>ELLER</w:t>
            </w:r>
            <w:r w:rsidRPr="00063F38">
              <w:rPr>
                <w:rFonts w:eastAsia="Arial Narrow"/>
                <w:sz w:val="22"/>
                <w:szCs w:val="22"/>
                <w:u w:val="single"/>
              </w:rPr>
              <w:t xml:space="preserve"> </w:t>
            </w:r>
            <w:r w:rsidR="0067002B" w:rsidRPr="00063F38">
              <w:rPr>
                <w:rFonts w:eastAsia="Arial Narrow"/>
                <w:b/>
                <w:sz w:val="22"/>
                <w:szCs w:val="22"/>
                <w:u w:val="single"/>
              </w:rPr>
              <w:t>Bank information</w:t>
            </w:r>
            <w:r w:rsidR="0067002B" w:rsidRPr="00063F38">
              <w:rPr>
                <w:rFonts w:eastAsia="Arial Narrow"/>
                <w:sz w:val="22"/>
                <w:szCs w:val="22"/>
              </w:rPr>
              <w:t>:</w:t>
            </w:r>
          </w:p>
          <w:p w14:paraId="1A24E532" w14:textId="77777777" w:rsidR="00972542" w:rsidRPr="00063F38" w:rsidRDefault="00D803B5">
            <w:pPr>
              <w:rPr>
                <w:rFonts w:eastAsia="Arial Narrow"/>
                <w:sz w:val="22"/>
                <w:szCs w:val="22"/>
                <w:lang w:val="en-US"/>
              </w:rPr>
            </w:pPr>
            <w:r w:rsidRPr="00063F38">
              <w:rPr>
                <w:rFonts w:eastAsia="Arial Narrow"/>
                <w:sz w:val="22"/>
                <w:szCs w:val="22"/>
              </w:rPr>
              <w:t>Beneficiary:</w:t>
            </w:r>
            <w:r w:rsidR="00E94B94" w:rsidRPr="00063F38">
              <w:rPr>
                <w:rFonts w:eastAsia="Arial Narrow"/>
                <w:sz w:val="22"/>
                <w:szCs w:val="22"/>
                <w:lang w:val="en-US"/>
              </w:rPr>
              <w:t>___________________</w:t>
            </w:r>
            <w:r w:rsidR="00F0143B" w:rsidRPr="00063F38">
              <w:rPr>
                <w:rFonts w:eastAsia="Arial Narrow"/>
                <w:sz w:val="22"/>
                <w:szCs w:val="22"/>
              </w:rPr>
              <w:t xml:space="preserve">    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 xml:space="preserve"> </w:t>
            </w:r>
          </w:p>
          <w:p w14:paraId="1479778C" w14:textId="77777777" w:rsidR="00972542" w:rsidRPr="00063F38" w:rsidRDefault="00F0143B">
            <w:pPr>
              <w:jc w:val="both"/>
              <w:rPr>
                <w:rFonts w:eastAsia="Arial Narrow"/>
                <w:b/>
                <w:sz w:val="22"/>
                <w:szCs w:val="22"/>
                <w:lang w:val="en-US"/>
              </w:rPr>
            </w:pPr>
            <w:r w:rsidRPr="00063F38">
              <w:rPr>
                <w:rFonts w:eastAsia="Arial Narrow"/>
                <w:b/>
                <w:sz w:val="22"/>
                <w:szCs w:val="22"/>
              </w:rPr>
              <w:t>IBAN</w:t>
            </w:r>
            <w:r w:rsidR="002E7E41" w:rsidRPr="00063F38">
              <w:rPr>
                <w:rFonts w:eastAsia="Arial Narrow"/>
                <w:b/>
                <w:sz w:val="22"/>
                <w:szCs w:val="22"/>
              </w:rPr>
              <w:t>:</w:t>
            </w:r>
            <w:r w:rsidR="002E7E41" w:rsidRPr="00063F38">
              <w:rPr>
                <w:sz w:val="22"/>
                <w:szCs w:val="22"/>
              </w:rPr>
              <w:t xml:space="preserve"> </w:t>
            </w:r>
            <w:r w:rsidR="00E94B94" w:rsidRPr="00063F38">
              <w:rPr>
                <w:rFonts w:eastAsia="Arial Narrow"/>
                <w:b/>
                <w:sz w:val="22"/>
                <w:szCs w:val="22"/>
                <w:lang w:val="en-US"/>
              </w:rPr>
              <w:t>_________________________</w:t>
            </w:r>
          </w:p>
          <w:p w14:paraId="020F7B23" w14:textId="4A04F850" w:rsidR="00D803B5" w:rsidRPr="00A0538A" w:rsidRDefault="00F0143B" w:rsidP="00A0538A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Beneficiary’s bank: </w:t>
            </w:r>
            <w:r w:rsidR="00D803B5" w:rsidRPr="00063F38">
              <w:rPr>
                <w:sz w:val="22"/>
                <w:szCs w:val="22"/>
                <w:lang w:val="en-US"/>
              </w:rPr>
              <w:br/>
            </w:r>
            <w:r w:rsidR="005B049F">
              <w:rPr>
                <w:sz w:val="22"/>
                <w:szCs w:val="22"/>
              </w:rPr>
              <w:t xml:space="preserve">____________________  </w:t>
            </w:r>
          </w:p>
          <w:p w14:paraId="26F3B160" w14:textId="1ABC6F42" w:rsidR="00D803B5" w:rsidRPr="00063F38" w:rsidRDefault="00D803B5" w:rsidP="00D803B5">
            <w:pPr>
              <w:pStyle w:val="a8"/>
              <w:spacing w:before="0" w:beforeAutospacing="0" w:after="0" w:afterAutospacing="0" w:line="330" w:lineRule="atLeast"/>
              <w:textAlignment w:val="baseline"/>
              <w:rPr>
                <w:b/>
                <w:bCs/>
                <w:sz w:val="22"/>
                <w:szCs w:val="22"/>
                <w:lang w:val="uk-UA"/>
              </w:rPr>
            </w:pPr>
            <w:r w:rsidRPr="00063F38">
              <w:rPr>
                <w:b/>
                <w:bCs/>
                <w:sz w:val="22"/>
                <w:szCs w:val="22"/>
                <w:lang w:val="en-US"/>
              </w:rPr>
              <w:t>SWIFT BIC: </w:t>
            </w:r>
          </w:p>
          <w:p w14:paraId="6DE88A8A" w14:textId="77777777" w:rsidR="00D803B5" w:rsidRPr="00063F38" w:rsidRDefault="00D803B5" w:rsidP="00D803B5">
            <w:pPr>
              <w:rPr>
                <w:b/>
                <w:sz w:val="22"/>
                <w:szCs w:val="22"/>
                <w:u w:val="single"/>
              </w:rPr>
            </w:pPr>
            <w:r w:rsidRPr="00063F38">
              <w:rPr>
                <w:b/>
                <w:sz w:val="22"/>
                <w:szCs w:val="22"/>
                <w:u w:val="single"/>
              </w:rPr>
              <w:t>Correspondent bank:</w:t>
            </w:r>
          </w:p>
          <w:p w14:paraId="0D17B8BC" w14:textId="77777777" w:rsidR="00972542" w:rsidRPr="00063F38" w:rsidRDefault="00972542" w:rsidP="002E7E41">
            <w:pPr>
              <w:pStyle w:val="a8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</w:tbl>
    <w:p w14:paraId="1FDC52D7" w14:textId="77777777" w:rsidR="00972542" w:rsidRPr="00063F38" w:rsidRDefault="00972542">
      <w:pPr>
        <w:rPr>
          <w:rFonts w:eastAsia="Arial Narrow"/>
          <w:sz w:val="22"/>
          <w:szCs w:val="22"/>
        </w:rPr>
      </w:pPr>
    </w:p>
    <w:tbl>
      <w:tblPr>
        <w:tblStyle w:val="a6"/>
        <w:tblW w:w="1094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68"/>
        <w:gridCol w:w="3531"/>
        <w:gridCol w:w="1843"/>
        <w:gridCol w:w="1843"/>
        <w:gridCol w:w="3260"/>
      </w:tblGrid>
      <w:tr w:rsidR="00905B9D" w:rsidRPr="00063F38" w14:paraId="0956355B" w14:textId="77777777" w:rsidTr="00905B9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62CD68" w14:textId="77777777" w:rsidR="00905B9D" w:rsidRPr="00063F38" w:rsidRDefault="00905B9D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Unicode MS"/>
                <w:sz w:val="22"/>
                <w:szCs w:val="22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6EFDAE" w14:textId="77777777" w:rsidR="00905B9D" w:rsidRPr="00063F38" w:rsidRDefault="00905B9D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>Description/</w:t>
            </w:r>
          </w:p>
          <w:p w14:paraId="5406A918" w14:textId="77777777" w:rsidR="00905B9D" w:rsidRPr="00063F38" w:rsidRDefault="00905B9D" w:rsidP="0031357C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Опис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1CFFE" w14:textId="77777777" w:rsidR="00905B9D" w:rsidRPr="00063F38" w:rsidRDefault="00905B9D" w:rsidP="00905B9D">
            <w:pPr>
              <w:rPr>
                <w:rFonts w:eastAsia="Arial Narrow"/>
                <w:sz w:val="22"/>
                <w:szCs w:val="22"/>
                <w:lang w:val="ru-RU"/>
              </w:rPr>
            </w:pPr>
            <w:r w:rsidRPr="00063F38">
              <w:rPr>
                <w:rFonts w:eastAsia="Arial Narrow"/>
                <w:sz w:val="22"/>
                <w:szCs w:val="22"/>
                <w:lang w:val="en-US"/>
              </w:rPr>
              <w:t>N</w:t>
            </w:r>
            <w:r w:rsidRPr="00063F38">
              <w:rPr>
                <w:rFonts w:eastAsia="Arial Narrow"/>
                <w:sz w:val="22"/>
                <w:szCs w:val="22"/>
                <w:lang w:val="ru-RU"/>
              </w:rPr>
              <w:t>umber</w:t>
            </w:r>
            <w:r w:rsidRPr="00063F38">
              <w:rPr>
                <w:sz w:val="22"/>
                <w:szCs w:val="22"/>
              </w:rPr>
              <w:br/>
            </w:r>
            <w:r w:rsidRPr="00063F38">
              <w:rPr>
                <w:rFonts w:eastAsia="Arial Narrow"/>
                <w:sz w:val="22"/>
                <w:szCs w:val="22"/>
                <w:lang w:val="ru-RU"/>
              </w:rPr>
              <w:t>(pieces/ kg /tons)/</w:t>
            </w:r>
          </w:p>
          <w:p w14:paraId="5AE507AF" w14:textId="77777777" w:rsidR="00905B9D" w:rsidRPr="00063F38" w:rsidRDefault="00905B9D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  <w:lang w:val="ru-RU"/>
              </w:rPr>
              <w:t>Кількість (штук / кг / тони)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649832" w14:textId="77777777" w:rsidR="00905B9D" w:rsidRPr="00063F38" w:rsidRDefault="00905B9D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Price, USD/ 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>EUR</w:t>
            </w:r>
            <w:r w:rsidRPr="00063F38">
              <w:rPr>
                <w:rFonts w:eastAsia="Arial Narrow"/>
                <w:color w:val="FF0000"/>
                <w:sz w:val="22"/>
                <w:szCs w:val="22"/>
              </w:rPr>
              <w:t xml:space="preserve"> </w:t>
            </w:r>
          </w:p>
          <w:p w14:paraId="712F84E9" w14:textId="77777777" w:rsidR="00905B9D" w:rsidRPr="00063F38" w:rsidRDefault="00905B9D" w:rsidP="00DB386B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>Ціна, Долар США/Євро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0ADB2D" w14:textId="77777777" w:rsidR="00905B9D" w:rsidRPr="00063F38" w:rsidRDefault="00905B9D">
            <w:pPr>
              <w:rPr>
                <w:rFonts w:eastAsia="Arial Narrow"/>
                <w:sz w:val="22"/>
                <w:szCs w:val="22"/>
                <w:lang w:val="ru-RU"/>
              </w:rPr>
            </w:pPr>
            <w:r w:rsidRPr="00063F38">
              <w:rPr>
                <w:rFonts w:eastAsia="Arial Narrow"/>
                <w:sz w:val="22"/>
                <w:szCs w:val="22"/>
              </w:rPr>
              <w:t>Amount,</w:t>
            </w:r>
            <w:r w:rsidRPr="00063F38">
              <w:rPr>
                <w:rFonts w:eastAsia="Arial Narrow"/>
                <w:color w:val="FF0000"/>
                <w:sz w:val="22"/>
                <w:szCs w:val="22"/>
              </w:rPr>
              <w:t xml:space="preserve"> </w:t>
            </w:r>
            <w:r w:rsidRPr="00063F38">
              <w:rPr>
                <w:rFonts w:eastAsia="Arial Narrow"/>
                <w:sz w:val="22"/>
                <w:szCs w:val="22"/>
              </w:rPr>
              <w:t>USD</w:t>
            </w:r>
            <w:r w:rsidRPr="00063F38">
              <w:rPr>
                <w:rFonts w:eastAsia="Arial Narrow"/>
                <w:sz w:val="22"/>
                <w:szCs w:val="22"/>
                <w:lang w:val="ru-RU"/>
              </w:rPr>
              <w:t xml:space="preserve">/ 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>EUR</w:t>
            </w:r>
          </w:p>
          <w:p w14:paraId="068722FF" w14:textId="77777777" w:rsidR="00905B9D" w:rsidRPr="00063F38" w:rsidRDefault="00905B9D" w:rsidP="00226F99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>Загальна вартість, Долар США</w:t>
            </w:r>
            <w:r w:rsidRPr="00063F38">
              <w:rPr>
                <w:rFonts w:eastAsia="Arial Narrow"/>
                <w:sz w:val="22"/>
                <w:szCs w:val="22"/>
                <w:lang w:val="ru-RU"/>
              </w:rPr>
              <w:t>/</w:t>
            </w:r>
            <w:r w:rsidRPr="00063F38">
              <w:rPr>
                <w:rFonts w:eastAsia="Arial Narrow"/>
                <w:sz w:val="22"/>
                <w:szCs w:val="22"/>
              </w:rPr>
              <w:t>Євро</w:t>
            </w:r>
          </w:p>
        </w:tc>
      </w:tr>
      <w:tr w:rsidR="00905B9D" w:rsidRPr="00063F38" w14:paraId="74B060A6" w14:textId="77777777" w:rsidTr="00905B9D">
        <w:trPr>
          <w:trHeight w:val="2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97AF" w14:textId="77777777" w:rsidR="00905B9D" w:rsidRPr="00063F38" w:rsidRDefault="00905B9D">
            <w:pPr>
              <w:rPr>
                <w:rFonts w:eastAsia="Arial Narrow"/>
                <w:sz w:val="22"/>
                <w:szCs w:val="22"/>
                <w:highlight w:val="white"/>
              </w:rPr>
            </w:pPr>
            <w:r w:rsidRPr="00063F38">
              <w:rPr>
                <w:rFonts w:eastAsia="Arial Narrow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F42E" w14:textId="77777777" w:rsidR="00905B9D" w:rsidRPr="00063F38" w:rsidRDefault="00905B9D" w:rsidP="0031357C">
            <w:pPr>
              <w:rPr>
                <w:rFonts w:eastAsia="Arial Narrow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038" w14:textId="77777777" w:rsidR="00905B9D" w:rsidRPr="00063F38" w:rsidRDefault="00905B9D" w:rsidP="00416BC2">
            <w:pPr>
              <w:jc w:val="center"/>
              <w:rPr>
                <w:rFonts w:eastAsia="Arial Narrow"/>
                <w:sz w:val="22"/>
                <w:szCs w:val="22"/>
                <w:highlight w:val="white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D9AF" w14:textId="77777777" w:rsidR="00905B9D" w:rsidRPr="00063F38" w:rsidRDefault="00905B9D" w:rsidP="00416BC2">
            <w:pPr>
              <w:jc w:val="center"/>
              <w:rPr>
                <w:rFonts w:eastAsia="Arial Narrow"/>
                <w:sz w:val="22"/>
                <w:szCs w:val="22"/>
                <w:highlight w:val="white"/>
              </w:rPr>
            </w:pPr>
            <w:r w:rsidRPr="00063F38">
              <w:rPr>
                <w:rFonts w:eastAsia="Arial Narrow"/>
                <w:sz w:val="22"/>
                <w:szCs w:val="22"/>
                <w:highlight w:val="white"/>
                <w:lang w:val="en-US"/>
              </w:rPr>
              <w:t>__________</w:t>
            </w:r>
            <w:r w:rsidRPr="00063F38">
              <w:rPr>
                <w:rFonts w:eastAsia="Arial Narrow"/>
                <w:sz w:val="22"/>
                <w:szCs w:val="22"/>
                <w:highlight w:val="white"/>
              </w:rPr>
              <w:t>,____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D348" w14:textId="77777777" w:rsidR="00905B9D" w:rsidRPr="00063F38" w:rsidRDefault="00905B9D" w:rsidP="00416BC2">
            <w:pPr>
              <w:jc w:val="center"/>
              <w:rPr>
                <w:rFonts w:eastAsia="Arial Narrow"/>
                <w:sz w:val="22"/>
                <w:szCs w:val="22"/>
                <w:lang w:val="en-US"/>
              </w:rPr>
            </w:pPr>
            <w:r w:rsidRPr="00063F38">
              <w:rPr>
                <w:rFonts w:eastAsia="Arial Narrow"/>
                <w:sz w:val="22"/>
                <w:szCs w:val="22"/>
                <w:highlight w:val="white"/>
                <w:lang w:val="en-US"/>
              </w:rPr>
              <w:t>_________</w:t>
            </w:r>
            <w:r w:rsidRPr="00063F38">
              <w:rPr>
                <w:rFonts w:eastAsia="Arial Narrow"/>
                <w:sz w:val="22"/>
                <w:szCs w:val="22"/>
                <w:highlight w:val="white"/>
              </w:rPr>
              <w:t>,___</w:t>
            </w:r>
            <w:r w:rsidRPr="00063F38">
              <w:rPr>
                <w:rFonts w:eastAsia="Arial Narrow"/>
                <w:sz w:val="22"/>
                <w:szCs w:val="22"/>
                <w:lang w:val="en-US"/>
              </w:rPr>
              <w:t>_</w:t>
            </w:r>
          </w:p>
        </w:tc>
      </w:tr>
      <w:tr w:rsidR="00905B9D" w:rsidRPr="00063F38" w14:paraId="71824F27" w14:textId="77777777" w:rsidTr="00905B9D">
        <w:trPr>
          <w:trHeight w:val="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A4EF" w14:textId="77777777" w:rsidR="00905B9D" w:rsidRPr="00063F38" w:rsidRDefault="00905B9D">
            <w:pPr>
              <w:rPr>
                <w:rFonts w:eastAsia="Arial Narrow"/>
                <w:sz w:val="22"/>
                <w:szCs w:val="22"/>
                <w:highlight w:val="white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3C92" w14:textId="77777777" w:rsidR="00905B9D" w:rsidRPr="00063F38" w:rsidRDefault="00905B9D">
            <w:pPr>
              <w:rPr>
                <w:rFonts w:eastAsia="Arial Narrow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550D" w14:textId="77777777" w:rsidR="00905B9D" w:rsidRPr="00063F38" w:rsidRDefault="00905B9D">
            <w:pPr>
              <w:rPr>
                <w:rFonts w:eastAsia="Arial Narrow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7AD6A" w14:textId="77777777" w:rsidR="00905B9D" w:rsidRPr="00063F38" w:rsidRDefault="00905B9D">
            <w:pPr>
              <w:rPr>
                <w:rFonts w:eastAsia="Arial Narrow"/>
                <w:sz w:val="22"/>
                <w:szCs w:val="22"/>
                <w:highlight w:val="white"/>
              </w:rPr>
            </w:pPr>
            <w:r w:rsidRPr="00063F38">
              <w:rPr>
                <w:rFonts w:eastAsia="Arial Narrow"/>
                <w:sz w:val="22"/>
                <w:szCs w:val="22"/>
                <w:highlight w:val="white"/>
              </w:rPr>
              <w:t>Total/Усього: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7F3E" w14:textId="77777777" w:rsidR="00905B9D" w:rsidRPr="00063F38" w:rsidRDefault="00905B9D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  <w:highlight w:val="white"/>
              </w:rPr>
              <w:t>________,______</w:t>
            </w:r>
          </w:p>
        </w:tc>
      </w:tr>
    </w:tbl>
    <w:p w14:paraId="2F237F02" w14:textId="77777777" w:rsidR="00643858" w:rsidRPr="00063F38" w:rsidRDefault="00643858" w:rsidP="00643858">
      <w:pPr>
        <w:rPr>
          <w:rFonts w:eastAsia="Arial Narrow"/>
          <w:sz w:val="22"/>
          <w:szCs w:val="22"/>
          <w:highlight w:val="white"/>
        </w:rPr>
      </w:pPr>
    </w:p>
    <w:p w14:paraId="7FCC42AB" w14:textId="77777777" w:rsidR="00A87686" w:rsidRPr="00063F38" w:rsidRDefault="00A87686" w:rsidP="00643858">
      <w:pPr>
        <w:rPr>
          <w:rFonts w:eastAsia="Arial Narrow"/>
          <w:sz w:val="22"/>
          <w:szCs w:val="22"/>
          <w:highlight w:val="white"/>
        </w:rPr>
      </w:pPr>
      <w:r w:rsidRPr="00063F38">
        <w:rPr>
          <w:rFonts w:eastAsia="Arial Narrow"/>
          <w:sz w:val="22"/>
          <w:szCs w:val="22"/>
          <w:highlight w:val="white"/>
        </w:rPr>
        <w:t xml:space="preserve">Total to pay:  </w:t>
      </w:r>
      <w:r w:rsidR="00C069C6" w:rsidRPr="00063F38">
        <w:rPr>
          <w:rFonts w:eastAsia="Arial Narrow"/>
          <w:sz w:val="22"/>
          <w:szCs w:val="22"/>
          <w:highlight w:val="white"/>
        </w:rPr>
        <w:t>______________________</w:t>
      </w:r>
    </w:p>
    <w:p w14:paraId="5A269D3F" w14:textId="77777777" w:rsidR="00643858" w:rsidRPr="00063F38" w:rsidRDefault="00F0143B">
      <w:pPr>
        <w:rPr>
          <w:rFonts w:eastAsia="Arial Narrow"/>
          <w:sz w:val="22"/>
          <w:szCs w:val="22"/>
          <w:highlight w:val="white"/>
        </w:rPr>
      </w:pPr>
      <w:r w:rsidRPr="00063F38">
        <w:rPr>
          <w:rFonts w:eastAsia="Arial Narrow"/>
          <w:sz w:val="22"/>
          <w:szCs w:val="22"/>
          <w:highlight w:val="white"/>
        </w:rPr>
        <w:t>Усього до сплати</w:t>
      </w:r>
      <w:r w:rsidR="00A87686" w:rsidRPr="00063F38">
        <w:rPr>
          <w:rFonts w:eastAsia="Arial Narrow"/>
          <w:sz w:val="22"/>
          <w:szCs w:val="22"/>
          <w:highlight w:val="white"/>
        </w:rPr>
        <w:t xml:space="preserve">: </w:t>
      </w:r>
      <w:r w:rsidR="00C069C6" w:rsidRPr="00063F38">
        <w:rPr>
          <w:rFonts w:eastAsia="Arial Narrow"/>
          <w:sz w:val="22"/>
          <w:szCs w:val="22"/>
          <w:highlight w:val="white"/>
        </w:rPr>
        <w:t xml:space="preserve">______________ </w:t>
      </w:r>
    </w:p>
    <w:tbl>
      <w:tblPr>
        <w:tblStyle w:val="a7"/>
        <w:tblW w:w="10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6240"/>
      </w:tblGrid>
      <w:tr w:rsidR="00972542" w:rsidRPr="00063F38" w14:paraId="351522E9" w14:textId="77777777" w:rsidTr="00A46990">
        <w:trPr>
          <w:trHeight w:val="548"/>
        </w:trPr>
        <w:tc>
          <w:tcPr>
            <w:tcW w:w="4649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B4EEF" w14:textId="77777777" w:rsidR="00972542" w:rsidRPr="00063F38" w:rsidRDefault="00F0143B" w:rsidP="0031357C">
            <w:pPr>
              <w:jc w:val="both"/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All charges of correspondent banks are at the </w:t>
            </w:r>
            <w:r w:rsidR="0031357C" w:rsidRPr="00063F38">
              <w:rPr>
                <w:rFonts w:eastAsia="Arial Narrow"/>
                <w:sz w:val="22"/>
                <w:szCs w:val="22"/>
              </w:rPr>
              <w:t xml:space="preserve">SELLER </w:t>
            </w:r>
            <w:r w:rsidRPr="00063F38">
              <w:rPr>
                <w:rFonts w:eastAsia="Arial Narrow"/>
                <w:sz w:val="22"/>
                <w:szCs w:val="22"/>
              </w:rPr>
              <w:t xml:space="preserve">/ </w:t>
            </w:r>
            <w:r w:rsidR="0031357C" w:rsidRPr="00063F38">
              <w:rPr>
                <w:rFonts w:eastAsia="Arial Narrow"/>
                <w:sz w:val="22"/>
                <w:szCs w:val="22"/>
              </w:rPr>
              <w:t xml:space="preserve">BUYER </w:t>
            </w:r>
            <w:r w:rsidRPr="00063F38">
              <w:rPr>
                <w:rFonts w:eastAsia="Arial Narrow"/>
                <w:sz w:val="22"/>
                <w:szCs w:val="22"/>
              </w:rPr>
              <w:t>expenses</w:t>
            </w:r>
          </w:p>
        </w:tc>
        <w:tc>
          <w:tcPr>
            <w:tcW w:w="6240" w:type="dxa"/>
            <w:tcBorders>
              <w:left w:val="single" w:sz="4" w:space="0" w:color="000000"/>
            </w:tcBorders>
            <w:shd w:val="clear" w:color="auto" w:fill="auto"/>
          </w:tcPr>
          <w:p w14:paraId="2DBFE085" w14:textId="77777777" w:rsidR="00972542" w:rsidRPr="00063F38" w:rsidRDefault="00F0143B" w:rsidP="0031357C">
            <w:pPr>
              <w:jc w:val="both"/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Усі комісії банків-кореспондентів сплачує </w:t>
            </w:r>
            <w:r w:rsidR="0031357C" w:rsidRPr="00063F38">
              <w:rPr>
                <w:rFonts w:eastAsia="Arial Narrow"/>
                <w:sz w:val="22"/>
                <w:szCs w:val="22"/>
              </w:rPr>
              <w:t>Продавець</w:t>
            </w:r>
            <w:r w:rsidRPr="00063F38">
              <w:rPr>
                <w:rFonts w:eastAsia="Arial Narrow"/>
                <w:sz w:val="22"/>
                <w:szCs w:val="22"/>
              </w:rPr>
              <w:t xml:space="preserve"> /</w:t>
            </w:r>
            <w:r w:rsidR="0031357C" w:rsidRPr="00063F38">
              <w:rPr>
                <w:rFonts w:eastAsia="Arial Narrow"/>
                <w:sz w:val="22"/>
                <w:szCs w:val="22"/>
              </w:rPr>
              <w:t xml:space="preserve"> Покупець</w:t>
            </w:r>
          </w:p>
        </w:tc>
      </w:tr>
      <w:tr w:rsidR="00972542" w:rsidRPr="00063F38" w14:paraId="32A936A9" w14:textId="77777777" w:rsidTr="00A46990">
        <w:trPr>
          <w:trHeight w:val="1376"/>
        </w:trPr>
        <w:tc>
          <w:tcPr>
            <w:tcW w:w="4649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6E92142" w14:textId="77777777" w:rsidR="00972542" w:rsidRPr="00063F38" w:rsidRDefault="00720F35">
            <w:pPr>
              <w:jc w:val="both"/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>Payment according hereto shall be also the confirmation that Parties have no claims to each other and have no intention to submit any claims.</w:t>
            </w:r>
          </w:p>
          <w:p w14:paraId="38ADA7EF" w14:textId="77777777" w:rsidR="00972542" w:rsidRPr="00063F38" w:rsidRDefault="00972542">
            <w:pPr>
              <w:jc w:val="both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240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14:paraId="7910562F" w14:textId="77777777" w:rsidR="00720F35" w:rsidRPr="00063F38" w:rsidRDefault="00720F35" w:rsidP="00720F35">
            <w:pPr>
              <w:jc w:val="both"/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Оплата згідно цього Інвойсу є підтвердженням того, що Сторони не мають взаємних претензій та не мають наміру направляти рекламації. </w:t>
            </w:r>
          </w:p>
          <w:p w14:paraId="02C74B87" w14:textId="77777777" w:rsidR="00972542" w:rsidRPr="00063F38" w:rsidRDefault="00972542">
            <w:pPr>
              <w:jc w:val="both"/>
              <w:rPr>
                <w:rFonts w:eastAsia="Arial Narrow"/>
                <w:sz w:val="22"/>
                <w:szCs w:val="22"/>
              </w:rPr>
            </w:pPr>
          </w:p>
        </w:tc>
      </w:tr>
      <w:tr w:rsidR="00972542" w:rsidRPr="00063F38" w14:paraId="557AB83B" w14:textId="77777777" w:rsidTr="00643858">
        <w:trPr>
          <w:trHeight w:val="198"/>
        </w:trPr>
        <w:tc>
          <w:tcPr>
            <w:tcW w:w="4649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937" w14:textId="77777777" w:rsidR="00972542" w:rsidRPr="00063F38" w:rsidRDefault="00972542">
            <w:pPr>
              <w:jc w:val="both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E08F7" w14:textId="77777777" w:rsidR="00972542" w:rsidRPr="00063F38" w:rsidRDefault="00972542">
            <w:pPr>
              <w:jc w:val="both"/>
              <w:rPr>
                <w:rFonts w:eastAsia="Arial Narrow"/>
                <w:sz w:val="22"/>
                <w:szCs w:val="22"/>
              </w:rPr>
            </w:pPr>
          </w:p>
        </w:tc>
      </w:tr>
      <w:tr w:rsidR="00972542" w:rsidRPr="00063F38" w14:paraId="5E779936" w14:textId="77777777" w:rsidTr="00A46990">
        <w:trPr>
          <w:trHeight w:val="548"/>
        </w:trPr>
        <w:tc>
          <w:tcPr>
            <w:tcW w:w="46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FFA9ABB" w14:textId="77777777" w:rsidR="00567B6A" w:rsidRPr="00063F38" w:rsidRDefault="00567B6A" w:rsidP="0031357C">
            <w:pPr>
              <w:rPr>
                <w:rFonts w:eastAsia="Arial Narrow"/>
                <w:sz w:val="22"/>
                <w:szCs w:val="22"/>
              </w:rPr>
            </w:pPr>
          </w:p>
          <w:p w14:paraId="2C0ED5F8" w14:textId="77777777" w:rsidR="00972542" w:rsidRPr="00063F38" w:rsidRDefault="0031357C" w:rsidP="0031357C">
            <w:pPr>
              <w:rPr>
                <w:rFonts w:eastAsia="Arial Narrow"/>
                <w:sz w:val="22"/>
                <w:szCs w:val="22"/>
              </w:rPr>
            </w:pPr>
            <w:r w:rsidRPr="00063F38">
              <w:rPr>
                <w:rFonts w:eastAsia="Arial Narrow"/>
                <w:sz w:val="22"/>
                <w:szCs w:val="22"/>
              </w:rPr>
              <w:t xml:space="preserve">SELLER </w:t>
            </w:r>
            <w:r w:rsidR="00F0143B" w:rsidRPr="00063F38">
              <w:rPr>
                <w:rFonts w:eastAsia="Arial Narrow"/>
                <w:sz w:val="22"/>
                <w:szCs w:val="22"/>
              </w:rPr>
              <w:t>/</w:t>
            </w:r>
            <w:r w:rsidRPr="00063F38">
              <w:rPr>
                <w:rFonts w:eastAsia="Arial Narrow"/>
                <w:sz w:val="22"/>
                <w:szCs w:val="22"/>
              </w:rPr>
              <w:t>Продавець</w:t>
            </w:r>
            <w:r w:rsidR="00DB386B" w:rsidRPr="00063F38">
              <w:rPr>
                <w:rFonts w:eastAsia="Arial Narrow"/>
                <w:sz w:val="22"/>
                <w:szCs w:val="22"/>
              </w:rPr>
              <w:t>:______________________</w:t>
            </w:r>
            <w:r w:rsidR="00F0143B" w:rsidRPr="00063F38">
              <w:rPr>
                <w:rFonts w:eastAsia="Arial Narrow"/>
                <w:sz w:val="22"/>
                <w:szCs w:val="22"/>
              </w:rPr>
              <w:tab/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33635C" w14:textId="77777777" w:rsidR="00972542" w:rsidRPr="00063F38" w:rsidRDefault="00972542">
            <w:pPr>
              <w:rPr>
                <w:rFonts w:eastAsia="Arial Narrow"/>
                <w:sz w:val="22"/>
                <w:szCs w:val="22"/>
              </w:rPr>
            </w:pPr>
          </w:p>
        </w:tc>
      </w:tr>
      <w:tr w:rsidR="00972542" w:rsidRPr="00063F38" w14:paraId="3A143412" w14:textId="77777777" w:rsidTr="00A46990">
        <w:trPr>
          <w:trHeight w:val="27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8FD3" w14:textId="77777777" w:rsidR="00972542" w:rsidRPr="00063F38" w:rsidRDefault="00972542">
            <w:pPr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35803" w14:textId="77777777" w:rsidR="00972542" w:rsidRPr="00063F38" w:rsidRDefault="00972542">
            <w:pPr>
              <w:rPr>
                <w:rFonts w:eastAsia="Arial Narrow"/>
                <w:sz w:val="22"/>
                <w:szCs w:val="22"/>
              </w:rPr>
            </w:pPr>
          </w:p>
        </w:tc>
      </w:tr>
      <w:tr w:rsidR="00972542" w:rsidRPr="00063F38" w14:paraId="608406A0" w14:textId="77777777" w:rsidTr="00A46990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E6D3B" w14:textId="77777777" w:rsidR="00972542" w:rsidRPr="00063F38" w:rsidRDefault="00972542">
            <w:pPr>
              <w:jc w:val="both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15058" w14:textId="77777777" w:rsidR="00972542" w:rsidRPr="00063F38" w:rsidRDefault="00972542">
            <w:pPr>
              <w:jc w:val="both"/>
              <w:rPr>
                <w:rFonts w:eastAsia="Arial Narrow"/>
                <w:sz w:val="22"/>
                <w:szCs w:val="22"/>
              </w:rPr>
            </w:pPr>
          </w:p>
        </w:tc>
      </w:tr>
    </w:tbl>
    <w:p w14:paraId="43FF0CFB" w14:textId="77777777" w:rsidR="00972542" w:rsidRPr="00063F38" w:rsidRDefault="00972542">
      <w:pPr>
        <w:rPr>
          <w:rFonts w:eastAsia="Arial Narrow"/>
          <w:sz w:val="22"/>
          <w:szCs w:val="22"/>
        </w:rPr>
      </w:pPr>
    </w:p>
    <w:sectPr w:rsidR="00972542" w:rsidRPr="00063F38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42"/>
    <w:rsid w:val="00063F38"/>
    <w:rsid w:val="000A22FA"/>
    <w:rsid w:val="000E5158"/>
    <w:rsid w:val="00164188"/>
    <w:rsid w:val="00226F99"/>
    <w:rsid w:val="00296453"/>
    <w:rsid w:val="002E7E41"/>
    <w:rsid w:val="0031357C"/>
    <w:rsid w:val="003A2D9A"/>
    <w:rsid w:val="003E39D0"/>
    <w:rsid w:val="00416BC2"/>
    <w:rsid w:val="00492F74"/>
    <w:rsid w:val="004B35C1"/>
    <w:rsid w:val="00567B6A"/>
    <w:rsid w:val="005B049F"/>
    <w:rsid w:val="005C0E13"/>
    <w:rsid w:val="00643858"/>
    <w:rsid w:val="0067002B"/>
    <w:rsid w:val="00720F35"/>
    <w:rsid w:val="007B0B26"/>
    <w:rsid w:val="008313AF"/>
    <w:rsid w:val="00903495"/>
    <w:rsid w:val="00905B9D"/>
    <w:rsid w:val="00972542"/>
    <w:rsid w:val="00A0538A"/>
    <w:rsid w:val="00A46990"/>
    <w:rsid w:val="00A87686"/>
    <w:rsid w:val="00A9026A"/>
    <w:rsid w:val="00AB03EA"/>
    <w:rsid w:val="00AF7A63"/>
    <w:rsid w:val="00C069C6"/>
    <w:rsid w:val="00C62BD7"/>
    <w:rsid w:val="00C74D54"/>
    <w:rsid w:val="00D803B5"/>
    <w:rsid w:val="00DB386B"/>
    <w:rsid w:val="00E13DB6"/>
    <w:rsid w:val="00E94B94"/>
    <w:rsid w:val="00EA3719"/>
    <w:rsid w:val="00F0143B"/>
    <w:rsid w:val="00F852DD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4B3A"/>
  <w15:docId w15:val="{3E1B61FE-1FF8-4F49-8EFA-DEA473CC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92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92F74"/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D803B5"/>
    <w:pPr>
      <w:spacing w:before="100" w:beforeAutospacing="1" w:after="100" w:afterAutospacing="1"/>
    </w:pPr>
    <w:rPr>
      <w:lang w:val="ru-RU" w:eastAsia="ru-RU"/>
    </w:rPr>
  </w:style>
  <w:style w:type="character" w:customStyle="1" w:styleId="y2iqfc">
    <w:name w:val="y2iqfc"/>
    <w:basedOn w:val="a0"/>
    <w:rsid w:val="0090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Chance 13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Filipova</dc:creator>
  <cp:lastModifiedBy>Самойленко Катерина Євгеніївна</cp:lastModifiedBy>
  <cp:revision>4</cp:revision>
  <dcterms:created xsi:type="dcterms:W3CDTF">2026-03-20T14:32:00Z</dcterms:created>
  <dcterms:modified xsi:type="dcterms:W3CDTF">2026-03-25T14:11:00Z</dcterms:modified>
</cp:coreProperties>
</file>