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BD2E2" w14:textId="77777777" w:rsidR="00DA7882" w:rsidRDefault="00DA7882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</w:p>
    <w:p w14:paraId="391A209F" w14:textId="2CBA3343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D9111E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</w:t>
      </w:r>
      <w:proofErr w:type="spellStart"/>
      <w:r w:rsidR="00E15404">
        <w:rPr>
          <w:rFonts w:eastAsia="Times New Roman"/>
          <w:sz w:val="24"/>
          <w:szCs w:val="24"/>
        </w:rPr>
        <w:t>ескроу</w:t>
      </w:r>
      <w:proofErr w:type="spellEnd"/>
      <w:r w:rsidR="00E15404">
        <w:rPr>
          <w:rFonts w:eastAsia="Times New Roman"/>
          <w:sz w:val="24"/>
          <w:szCs w:val="24"/>
        </w:rPr>
        <w:t>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52D1439A" w:rsidR="004D2190" w:rsidRPr="00016F9D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16F9D">
        <w:rPr>
          <w:rFonts w:eastAsia="Times New Roman"/>
          <w:b w:val="0"/>
          <w:sz w:val="24"/>
          <w:szCs w:val="24"/>
        </w:rPr>
        <w:t>(для РДН/ВДР)</w:t>
      </w:r>
    </w:p>
    <w:p w14:paraId="43C87CDB" w14:textId="77777777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88"/>
        <w:gridCol w:w="3941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A2" w14:textId="77777777" w:rsidR="000C1170" w:rsidRPr="000C1170" w:rsidRDefault="000C1170" w:rsidP="00F014F3">
            <w:pPr>
              <w:pStyle w:val="a3"/>
            </w:pPr>
            <w:r w:rsidRPr="000C1170">
              <w:t>2. Найменування / прізвище, ім'я та по батькові (за наявності) клієнта банку,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27" w:type="pct"/>
            <w:hideMark/>
          </w:tcPr>
          <w:p w14:paraId="391A20A3" w14:textId="77777777" w:rsidR="000C1170" w:rsidRPr="000C1170" w:rsidRDefault="000C1170" w:rsidP="00F014F3">
            <w:pPr>
              <w:pStyle w:val="a3"/>
            </w:pPr>
            <w:r w:rsidRPr="000C1170">
              <w:t>3. Код за ЄДРПОУ або реєстраційний (обліковий)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0C1170" w:rsidRDefault="000C1170" w:rsidP="00F014F3">
            <w:pPr>
              <w:pStyle w:val="a3"/>
            </w:pPr>
            <w:r w:rsidRPr="000C1170">
              <w:t>4. Код економічної діяльності ____________________________________________________________</w:t>
            </w:r>
          </w:p>
          <w:p w14:paraId="391A20A6" w14:textId="77777777" w:rsidR="000C1170" w:rsidRPr="000C1170" w:rsidRDefault="00545AAF" w:rsidP="00F014F3">
            <w:pPr>
              <w:pStyle w:val="a3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77777777" w:rsidR="000C1170" w:rsidRPr="000C1170" w:rsidRDefault="000C1170" w:rsidP="00F014F3">
            <w:pPr>
              <w:pStyle w:val="a3"/>
            </w:pPr>
            <w:r w:rsidRPr="000C1170">
              <w:t>6. Просимо/прошу відкрити рахунок у</w:t>
            </w:r>
            <w:r w:rsidR="00545AAF">
              <w:t>мовного зберігання (</w:t>
            </w:r>
            <w:proofErr w:type="spellStart"/>
            <w:r w:rsidR="00545AAF">
              <w:t>ескроу</w:t>
            </w:r>
            <w:proofErr w:type="spellEnd"/>
            <w:r w:rsidR="00545AAF">
              <w:t>)</w:t>
            </w:r>
            <w:r w:rsidRPr="000C1170">
              <w:t xml:space="preserve"> </w:t>
            </w:r>
            <w:r w:rsidRPr="00545AAF">
              <w:t>____________________(вид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Pr="000C1170">
              <w:t>.</w:t>
            </w:r>
          </w:p>
          <w:p w14:paraId="391A20A8" w14:textId="77777777" w:rsidR="000C1170" w:rsidRDefault="000C1170" w:rsidP="00F014F3">
            <w:pPr>
              <w:pStyle w:val="a3"/>
            </w:pPr>
            <w:r w:rsidRPr="000C1170">
              <w:t>7. Додаткова інформація _________________________________________________________________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4E576B41" w:rsidR="00787BDB" w:rsidRPr="000C1170" w:rsidRDefault="00787BDB" w:rsidP="00F014F3">
            <w:pPr>
              <w:pStyle w:val="a3"/>
            </w:pPr>
            <w:proofErr w:type="spellStart"/>
            <w:r>
              <w:t>Бенефіціар</w:t>
            </w:r>
            <w:proofErr w:type="spellEnd"/>
            <w:r>
              <w:t xml:space="preserve"> за Рахунком умовного зберігання (</w:t>
            </w:r>
            <w:proofErr w:type="spellStart"/>
            <w:r>
              <w:t>ексроу</w:t>
            </w:r>
            <w:proofErr w:type="spellEnd"/>
            <w:r>
              <w:t xml:space="preserve">): </w:t>
            </w:r>
            <w:r w:rsidR="00172588">
              <w:t>АТ</w:t>
            </w:r>
            <w:r w:rsidR="00C31674">
              <w:t xml:space="preserve"> </w:t>
            </w:r>
            <w:r>
              <w:t>«</w:t>
            </w:r>
            <w:r w:rsidR="001D08B4">
              <w:t>Оператор ринку</w:t>
            </w:r>
            <w:r>
              <w:t>» (</w:t>
            </w:r>
            <w:r w:rsidR="00C31674">
              <w:t>43064445</w:t>
            </w:r>
            <w:r>
              <w:t>)</w:t>
            </w:r>
          </w:p>
          <w:p w14:paraId="391A20AA" w14:textId="77777777" w:rsidR="000C1170" w:rsidRPr="000C1170" w:rsidRDefault="000C1170" w:rsidP="00F014F3">
            <w:pPr>
              <w:pStyle w:val="a3"/>
            </w:pPr>
            <w:r w:rsidRPr="000C1170">
              <w:t>8. Керівник (посада)                                                                                      (підпис, ініціали, прізвище)</w:t>
            </w:r>
          </w:p>
          <w:p w14:paraId="391A20AB" w14:textId="77777777" w:rsidR="000C1170" w:rsidRPr="000C1170" w:rsidRDefault="000C1170" w:rsidP="00F014F3">
            <w:pPr>
              <w:pStyle w:val="a3"/>
            </w:pPr>
            <w:r w:rsidRPr="000C1170">
              <w:t>"___" ____________ 20__ р.</w:t>
            </w:r>
          </w:p>
          <w:p w14:paraId="391A20AC" w14:textId="77777777" w:rsidR="000C1170" w:rsidRPr="000C1170" w:rsidRDefault="000C1170" w:rsidP="00F014F3">
            <w:pPr>
              <w:pStyle w:val="a3"/>
            </w:pPr>
            <w:r w:rsidRPr="000C1170">
              <w:t>9. М. П. ______________________________________________________________________________________</w:t>
            </w:r>
          </w:p>
          <w:p w14:paraId="319D6981" w14:textId="77777777" w:rsidR="001F4B50" w:rsidRPr="001F4B50" w:rsidRDefault="001F4B50" w:rsidP="001F4B5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14:paraId="391A20AD" w14:textId="3047127F" w:rsidR="000C1170" w:rsidRPr="00F006C9" w:rsidRDefault="000C1170" w:rsidP="001F4B50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</w:rPr>
            </w:pPr>
            <w:r w:rsidRPr="00F006C9">
              <w:rPr>
                <w:b/>
              </w:rPr>
              <w:t>10. Відмітки банку</w:t>
            </w:r>
          </w:p>
        </w:tc>
      </w:tr>
      <w:tr w:rsidR="000C1170" w:rsidRPr="000C1170" w14:paraId="391A20B6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AF" w14:textId="77777777" w:rsidR="000C1170" w:rsidRPr="000C1170" w:rsidRDefault="000C1170" w:rsidP="00F014F3">
            <w:pPr>
              <w:pStyle w:val="a3"/>
              <w:rPr>
                <w:sz w:val="20"/>
                <w:szCs w:val="20"/>
              </w:rPr>
            </w:pPr>
            <w:r w:rsidRPr="000C1170">
              <w:lastRenderedPageBreak/>
              <w:t>11. Відкрити _________________________________________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 xml:space="preserve">                                                           (вид поточного рахунку) </w:t>
            </w:r>
          </w:p>
          <w:p w14:paraId="391A20B0" w14:textId="6249044D" w:rsidR="000C1170" w:rsidRPr="000C1170" w:rsidRDefault="000C1170" w:rsidP="00DA7882">
            <w:pPr>
              <w:pStyle w:val="a3"/>
              <w:tabs>
                <w:tab w:val="left" w:pos="4449"/>
              </w:tabs>
            </w:pPr>
            <w:r w:rsidRPr="000C1170">
              <w:t>рахунок дозволяю.</w:t>
            </w:r>
            <w:r w:rsidR="00CF61D5">
              <w:tab/>
            </w:r>
          </w:p>
          <w:p w14:paraId="391A20B1" w14:textId="77777777" w:rsidR="000C1170" w:rsidRPr="000C1170" w:rsidRDefault="000C1170" w:rsidP="00F014F3">
            <w:pPr>
              <w:pStyle w:val="a3"/>
            </w:pPr>
            <w:r w:rsidRPr="000C1170">
              <w:t>12. Керівник   </w:t>
            </w:r>
            <w:r w:rsidR="00E15404">
              <w:t>___________________________</w:t>
            </w:r>
            <w:r w:rsidRPr="000C1170">
              <w:t>  (підпис)</w:t>
            </w:r>
          </w:p>
          <w:p w14:paraId="391A20B2" w14:textId="77777777" w:rsidR="000C1170" w:rsidRPr="000C1170" w:rsidRDefault="000C1170" w:rsidP="00F014F3">
            <w:pPr>
              <w:pStyle w:val="a3"/>
              <w:jc w:val="center"/>
              <w:rPr>
                <w:sz w:val="20"/>
                <w:szCs w:val="20"/>
              </w:rPr>
            </w:pPr>
            <w:r w:rsidRPr="000C1170">
              <w:rPr>
                <w:sz w:val="20"/>
                <w:szCs w:val="20"/>
              </w:rPr>
              <w:t>(уповноважена керівником особа)</w:t>
            </w:r>
          </w:p>
          <w:p w14:paraId="391A20B3" w14:textId="77777777" w:rsidR="000C1170" w:rsidRPr="000C1170" w:rsidRDefault="000C1170" w:rsidP="00F014F3">
            <w:pPr>
              <w:pStyle w:val="a3"/>
            </w:pPr>
            <w:r w:rsidRPr="000C1170">
              <w:t> </w:t>
            </w:r>
          </w:p>
        </w:tc>
        <w:tc>
          <w:tcPr>
            <w:tcW w:w="1827" w:type="pct"/>
            <w:hideMark/>
          </w:tcPr>
          <w:p w14:paraId="391A20B4" w14:textId="77777777" w:rsidR="000C1170" w:rsidRPr="000C1170" w:rsidRDefault="000C1170" w:rsidP="00F014F3">
            <w:pPr>
              <w:pStyle w:val="a3"/>
            </w:pPr>
            <w:r w:rsidRPr="000C1170">
              <w:t>15. Документи на оформлення відкриття рахунку перевірив</w:t>
            </w:r>
          </w:p>
          <w:p w14:paraId="391A20B5" w14:textId="77777777" w:rsidR="000C1170" w:rsidRPr="000C1170" w:rsidRDefault="000C1170" w:rsidP="00F014F3">
            <w:pPr>
              <w:pStyle w:val="a3"/>
            </w:pPr>
            <w:r w:rsidRPr="000C1170">
              <w:t>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0C1170" w:rsidRPr="000C1170" w14:paraId="391A20BC" w14:textId="77777777" w:rsidTr="000C18A1">
        <w:trPr>
          <w:tblCellSpacing w:w="22" w:type="dxa"/>
          <w:jc w:val="center"/>
        </w:trPr>
        <w:tc>
          <w:tcPr>
            <w:tcW w:w="3110" w:type="pct"/>
            <w:hideMark/>
          </w:tcPr>
          <w:p w14:paraId="391A20B7" w14:textId="77777777" w:rsidR="000C1170" w:rsidRPr="000C1170" w:rsidRDefault="000C1170" w:rsidP="00F014F3">
            <w:pPr>
              <w:pStyle w:val="a3"/>
            </w:pPr>
            <w:r w:rsidRPr="000C1170">
              <w:t>13. Дата відкриття рахунку</w:t>
            </w:r>
          </w:p>
          <w:p w14:paraId="391A20B8" w14:textId="77777777" w:rsidR="000C1170" w:rsidRPr="000C1170" w:rsidRDefault="000C1170" w:rsidP="00F014F3">
            <w:pPr>
              <w:pStyle w:val="a3"/>
            </w:pPr>
            <w:r w:rsidRPr="000C1170">
              <w:t>"___" ____________ 20__ р.</w:t>
            </w:r>
          </w:p>
          <w:p w14:paraId="391A20B9" w14:textId="77777777" w:rsidR="000C1170" w:rsidRPr="000C1170" w:rsidRDefault="000C1170" w:rsidP="00F014F3">
            <w:pPr>
              <w:pStyle w:val="a3"/>
            </w:pPr>
            <w:r w:rsidRPr="000C1170">
              <w:t>14. Номер рахунку</w:t>
            </w:r>
          </w:p>
        </w:tc>
        <w:tc>
          <w:tcPr>
            <w:tcW w:w="1827" w:type="pct"/>
            <w:hideMark/>
          </w:tcPr>
          <w:p w14:paraId="391A20BA" w14:textId="77777777" w:rsidR="000C1170" w:rsidRPr="000C1170" w:rsidRDefault="000C1170" w:rsidP="00F014F3">
            <w:pPr>
              <w:pStyle w:val="a3"/>
            </w:pPr>
            <w:r w:rsidRPr="000C1170">
              <w:t>16. Головний бухгалтер</w:t>
            </w:r>
          </w:p>
          <w:p w14:paraId="391A20BB" w14:textId="77777777" w:rsidR="000C1170" w:rsidRPr="000C1170" w:rsidRDefault="000C1170" w:rsidP="00F014F3">
            <w:pPr>
              <w:pStyle w:val="a3"/>
              <w:jc w:val="center"/>
            </w:pPr>
            <w:r w:rsidRPr="000C1170">
              <w:t>_______________________________</w:t>
            </w:r>
            <w:r w:rsidRPr="000C1170">
              <w:br/>
            </w:r>
            <w:r w:rsidRPr="000C1170">
              <w:rPr>
                <w:sz w:val="20"/>
                <w:szCs w:val="20"/>
              </w:rPr>
              <w:t xml:space="preserve">(інша відповідальна особа, яка контролює </w:t>
            </w:r>
            <w:r w:rsidRPr="000C1170">
              <w:rPr>
                <w:sz w:val="20"/>
                <w:szCs w:val="20"/>
              </w:rPr>
              <w:br/>
              <w:t>правильність присвоєння номера рахунку)</w:t>
            </w:r>
            <w:r w:rsidRPr="000C1170">
              <w:rPr>
                <w:sz w:val="20"/>
                <w:szCs w:val="20"/>
              </w:rPr>
              <w:br/>
              <w:t>(підпис)</w:t>
            </w:r>
          </w:p>
        </w:tc>
      </w:tr>
    </w:tbl>
    <w:p w14:paraId="391A20BD" w14:textId="3B3E627B" w:rsidR="000C18A1" w:rsidRDefault="000C18A1"/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29"/>
      </w:tblGrid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</w:t>
            </w:r>
            <w:proofErr w:type="spellStart"/>
            <w:r w:rsidR="00571BD1" w:rsidRPr="000C18A1">
              <w:rPr>
                <w:i/>
              </w:rPr>
              <w:t>ескроу</w:t>
            </w:r>
            <w:proofErr w:type="spellEnd"/>
            <w:r w:rsidR="00571BD1" w:rsidRPr="000C18A1">
              <w:rPr>
                <w:i/>
              </w:rPr>
              <w:t>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</w:t>
            </w:r>
            <w:proofErr w:type="spellStart"/>
            <w:r w:rsidRPr="001F5E41">
              <w:rPr>
                <w:b/>
                <w:i/>
              </w:rPr>
              <w:t>ескроу</w:t>
            </w:r>
            <w:proofErr w:type="spellEnd"/>
            <w:r w:rsidRPr="001F5E41">
              <w:rPr>
                <w:b/>
                <w:i/>
              </w:rPr>
              <w:t>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509D2E4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поточних рахунків,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6ED62DA0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>в розумінні Закону України «Про фінансові послуги та державне регулювання ринків фінансових послуг»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29A14372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>: розрахунково-касове обслуговування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здійснення інших передбачених Правилами операцій за Рахунком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</w:t>
      </w:r>
      <w:proofErr w:type="spellStart"/>
      <w:r w:rsidR="001E04CB">
        <w:rPr>
          <w:rFonts w:eastAsia="Times New Roman"/>
          <w:sz w:val="22"/>
          <w:szCs w:val="22"/>
        </w:rPr>
        <w:t>ескроу</w:t>
      </w:r>
      <w:proofErr w:type="spellEnd"/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00BD7B26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>Розмір фінансового активу:</w:t>
      </w:r>
      <w:r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>
        <w:rPr>
          <w:sz w:val="22"/>
          <w:szCs w:val="22"/>
        </w:rPr>
        <w:t>ескроу</w:t>
      </w:r>
      <w:proofErr w:type="spellEnd"/>
      <w:r>
        <w:rPr>
          <w:sz w:val="22"/>
          <w:szCs w:val="22"/>
        </w:rPr>
        <w:t xml:space="preserve">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02A1841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активу: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lastRenderedPageBreak/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6650E94C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7777777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Тарифами;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 xml:space="preserve">а письмовим запитом отримувати дублікати виписок з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а також копії документів щодо операцій на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1E510EC4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(Оператору ринку)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 xml:space="preserve">абезпечити своєчасне зарахування на Рахунок </w:t>
      </w:r>
      <w:proofErr w:type="spellStart"/>
      <w:r w:rsidR="00FD08C8" w:rsidRPr="00F006C9">
        <w:rPr>
          <w:sz w:val="22"/>
          <w:szCs w:val="22"/>
        </w:rPr>
        <w:t>ескроу</w:t>
      </w:r>
      <w:proofErr w:type="spellEnd"/>
      <w:r w:rsidR="00FD08C8" w:rsidRPr="00F006C9">
        <w:rPr>
          <w:sz w:val="22"/>
          <w:szCs w:val="22"/>
        </w:rPr>
        <w:t xml:space="preserve">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6FEE912A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державне регулювання ринків фінансових послуг»;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11C1C21F" w14:textId="33FAE321" w:rsidR="008B532A" w:rsidRPr="00B835A0" w:rsidRDefault="008B532A" w:rsidP="008B532A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він погоджується з тим, що </w:t>
      </w:r>
      <w:r w:rsidRPr="009705DD">
        <w:rPr>
          <w:sz w:val="22"/>
          <w:szCs w:val="22"/>
        </w:rPr>
        <w:t xml:space="preserve">пропозиції Банку про зміни </w:t>
      </w:r>
      <w:r w:rsidRPr="004C7E72">
        <w:rPr>
          <w:sz w:val="22"/>
          <w:szCs w:val="22"/>
        </w:rPr>
        <w:t xml:space="preserve">істотних умов ДКБО </w:t>
      </w:r>
      <w:r w:rsidRPr="00B835A0">
        <w:rPr>
          <w:sz w:val="22"/>
          <w:szCs w:val="22"/>
        </w:rPr>
        <w:t xml:space="preserve">направлятимуться йому шляхом надсилання </w:t>
      </w:r>
      <w:proofErr w:type="spellStart"/>
      <w:r w:rsidRPr="00B835A0">
        <w:rPr>
          <w:sz w:val="22"/>
          <w:szCs w:val="22"/>
        </w:rPr>
        <w:t>смс</w:t>
      </w:r>
      <w:proofErr w:type="spellEnd"/>
      <w:r w:rsidRPr="00B835A0">
        <w:rPr>
          <w:sz w:val="22"/>
          <w:szCs w:val="22"/>
        </w:rPr>
        <w:t xml:space="preserve">-повідомлень на номер мобільного телефону </w:t>
      </w:r>
      <w:r w:rsidRPr="00B835A0">
        <w:rPr>
          <w:sz w:val="22"/>
          <w:szCs w:val="22"/>
          <w:lang w:eastAsia="uk-UA"/>
        </w:rPr>
        <w:t xml:space="preserve">у </w:t>
      </w:r>
      <w:r w:rsidRPr="004C7E72">
        <w:rPr>
          <w:sz w:val="22"/>
          <w:szCs w:val="22"/>
        </w:rPr>
        <w:t>Клієнта/ представника Клієнта, зазначений в пункті «Реквізити та підписи Сторін» розділу ІІ цієї З</w:t>
      </w:r>
      <w:r w:rsidRPr="00B835A0">
        <w:rPr>
          <w:sz w:val="22"/>
          <w:szCs w:val="22"/>
        </w:rPr>
        <w:t>аяви або повідомлений згідно з п.1</w:t>
      </w:r>
      <w:r w:rsidR="00015386">
        <w:rPr>
          <w:sz w:val="22"/>
          <w:szCs w:val="22"/>
        </w:rPr>
        <w:t>6</w:t>
      </w:r>
      <w:r w:rsidRPr="00B835A0">
        <w:rPr>
          <w:sz w:val="22"/>
          <w:szCs w:val="22"/>
        </w:rPr>
        <w:t xml:space="preserve"> розділу ІІ цієї Заяви;</w:t>
      </w:r>
    </w:p>
    <w:p w14:paraId="5B841A90" w14:textId="09E89DB1" w:rsidR="00015386" w:rsidRPr="0077225A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lastRenderedPageBreak/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</w:t>
      </w:r>
      <w:r w:rsidR="008F1EE8">
        <w:rPr>
          <w:sz w:val="22"/>
          <w:szCs w:val="22"/>
        </w:rPr>
        <w:t xml:space="preserve">частиною другою </w:t>
      </w:r>
      <w:r w:rsidRPr="0077225A">
        <w:rPr>
          <w:sz w:val="22"/>
          <w:szCs w:val="22"/>
        </w:rPr>
        <w:t xml:space="preserve">статті 12 </w:t>
      </w:r>
      <w:r w:rsidR="008F1EE8">
        <w:rPr>
          <w:sz w:val="22"/>
          <w:szCs w:val="22"/>
        </w:rPr>
        <w:t>зазначеного з</w:t>
      </w:r>
      <w:r w:rsidRPr="0077225A">
        <w:rPr>
          <w:sz w:val="22"/>
          <w:szCs w:val="22"/>
        </w:rPr>
        <w:t>акону</w:t>
      </w:r>
      <w:r>
        <w:rPr>
          <w:sz w:val="22"/>
          <w:szCs w:val="22"/>
        </w:rPr>
        <w:t>, а саме: про Банк як особу, яка надає фінансові послуги</w:t>
      </w:r>
      <w:r w:rsidR="008F1EE8">
        <w:rPr>
          <w:sz w:val="22"/>
          <w:szCs w:val="22"/>
        </w:rPr>
        <w:t>;</w:t>
      </w:r>
      <w:r>
        <w:rPr>
          <w:sz w:val="22"/>
          <w:szCs w:val="22"/>
        </w:rPr>
        <w:t xml:space="preserve"> про фінансову послугу, зазначену в п. 3 розділу І цієї Заяви</w:t>
      </w:r>
      <w:r w:rsidR="008F1EE8">
        <w:rPr>
          <w:sz w:val="22"/>
          <w:szCs w:val="22"/>
        </w:rPr>
        <w:t>;</w:t>
      </w:r>
      <w:r>
        <w:rPr>
          <w:sz w:val="22"/>
          <w:szCs w:val="22"/>
        </w:rPr>
        <w:t xml:space="preserve"> про ДКБО як договір про надання фінансових послуг</w:t>
      </w:r>
      <w:r w:rsidRPr="0077225A">
        <w:rPr>
          <w:sz w:val="22"/>
          <w:szCs w:val="22"/>
        </w:rPr>
        <w:t>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4AF9CADF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 xml:space="preserve">самостійно, на власний ризик забезпечує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EE4D9E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6D0E65" w:rsidRDefault="00606B9E" w:rsidP="00EE4D9E">
            <w:pPr>
              <w:rPr>
                <w:b/>
                <w:sz w:val="22"/>
                <w:szCs w:val="22"/>
                <w:lang w:val="ru-RU"/>
              </w:rPr>
            </w:pPr>
            <w:r w:rsidRPr="006D0E65">
              <w:rPr>
                <w:b/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EE4D9E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2B250E17" w14:textId="77777777" w:rsidR="00606B9E" w:rsidRPr="00D7777F" w:rsidRDefault="00606B9E" w:rsidP="00EE4D9E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14:paraId="479A3FA7" w14:textId="77777777" w:rsidR="00606B9E" w:rsidRPr="00D7777F" w:rsidRDefault="00606B9E" w:rsidP="00EE4D9E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EE4D9E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EE4D9E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EE4D9E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EE4D9E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EE4D9E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EE4D9E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EE4D9E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EE4D9E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EE4D9E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815D6">
              <w:rPr>
                <w:b/>
                <w:i/>
                <w:color w:val="0000FF"/>
                <w:sz w:val="20"/>
                <w:szCs w:val="20"/>
                <w:highlight w:val="green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1ADDE5D2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4DC678F0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77777777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6815D6">
        <w:rPr>
          <w:b/>
          <w:bCs/>
          <w:sz w:val="22"/>
          <w:szCs w:val="22"/>
          <w:lang w:val="uk-UA"/>
        </w:rPr>
        <w:t>до початку</w:t>
      </w:r>
      <w:proofErr w:type="gramEnd"/>
      <w:r w:rsidRPr="006815D6">
        <w:rPr>
          <w:b/>
          <w:bCs/>
          <w:sz w:val="22"/>
          <w:szCs w:val="22"/>
          <w:lang w:val="uk-UA"/>
        </w:rPr>
        <w:t xml:space="preserve">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527432F3" w14:textId="1B9500AD" w:rsidR="00A36711" w:rsidRDefault="00606B9E" w:rsidP="001F4B50">
      <w:pPr>
        <w:pStyle w:val="Default"/>
        <w:jc w:val="both"/>
        <w:rPr>
          <w:b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A36711" w:rsidSect="00CF61D5">
      <w:headerReference w:type="default" r:id="rId11"/>
      <w:headerReference w:type="first" r:id="rId12"/>
      <w:pgSz w:w="11906" w:h="16838"/>
      <w:pgMar w:top="426" w:right="1152" w:bottom="284" w:left="1152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E83848" w:rsidRDefault="00E83848" w:rsidP="00EE760F">
      <w:r>
        <w:separator/>
      </w:r>
    </w:p>
  </w:endnote>
  <w:endnote w:type="continuationSeparator" w:id="0">
    <w:p w14:paraId="3F6A1EFC" w14:textId="77777777" w:rsidR="00E83848" w:rsidRDefault="00E83848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E83848" w:rsidRDefault="00E83848" w:rsidP="00EE760F">
      <w:r>
        <w:separator/>
      </w:r>
    </w:p>
  </w:footnote>
  <w:footnote w:type="continuationSeparator" w:id="0">
    <w:p w14:paraId="2CE53425" w14:textId="77777777" w:rsidR="00E83848" w:rsidRDefault="00E83848" w:rsidP="00EE760F">
      <w:r>
        <w:continuationSeparator/>
      </w:r>
    </w:p>
  </w:footnote>
  <w:footnote w:id="1">
    <w:p w14:paraId="055B41DF" w14:textId="77777777" w:rsidR="00D9111E" w:rsidRPr="00D9111E" w:rsidRDefault="00D9111E" w:rsidP="00D9111E">
      <w:pPr>
        <w:pStyle w:val="a3"/>
        <w:spacing w:before="0" w:beforeAutospacing="0" w:after="0" w:afterAutospacing="0"/>
        <w:rPr>
          <w:rStyle w:val="af0"/>
          <w:b/>
          <w:i/>
        </w:rPr>
      </w:pPr>
      <w:r w:rsidRPr="00D9111E">
        <w:rPr>
          <w:rStyle w:val="af0"/>
          <w:i/>
        </w:rPr>
        <w:footnoteRef/>
      </w:r>
      <w:r w:rsidRPr="00D9111E">
        <w:rPr>
          <w:i/>
        </w:rPr>
        <w:t xml:space="preserve"> </w:t>
      </w:r>
      <w:r w:rsidRPr="00D9111E">
        <w:rPr>
          <w:rStyle w:val="af0"/>
          <w:b/>
          <w:i/>
        </w:rPr>
        <w:t>Пояснення до заповнення заяви про відкриття поточного рахунку (далі - заява)</w:t>
      </w:r>
    </w:p>
    <w:p w14:paraId="18FACD53" w14:textId="526FE55C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68A39D4D" w14:textId="29BEC9EC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67D67CFE" w14:textId="175531DD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Пункт 7 підлягає обов'язковому заповненню у випадках, визначених Інструкцією про порядок відкриття і закриття рахунків клієнтів банків та кореспондентських рахунків банків - резидентів і нерезидентів.</w:t>
      </w:r>
    </w:p>
    <w:p w14:paraId="2A861D4D" w14:textId="0CD17CEE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Керівник юридичної особи / фізична особа - підприємець заповнює пункт 8 заяви.</w:t>
      </w:r>
    </w:p>
    <w:p w14:paraId="761EE491" w14:textId="5BB27579" w:rsidR="00D9111E" w:rsidRPr="00741AEA" w:rsidRDefault="00D9111E" w:rsidP="00D9111E">
      <w:pPr>
        <w:pStyle w:val="a3"/>
        <w:spacing w:before="0" w:beforeAutospacing="0" w:after="0" w:afterAutospacing="0"/>
        <w:ind w:firstLine="708"/>
        <w:jc w:val="both"/>
        <w:rPr>
          <w:rStyle w:val="af0"/>
          <w:i/>
        </w:rPr>
      </w:pPr>
      <w:r w:rsidRPr="00741AEA">
        <w:rPr>
          <w:rStyle w:val="af0"/>
          <w:i/>
        </w:rPr>
        <w:t>Використання печатки суб'єктом господарювання у пункті 9 заяви не є обов'язковим. Зазначається за наявності печатки в юридичної особи - нерезидента або у фізичної особи, яка провадить незалежну професійну діяльність.</w:t>
      </w:r>
    </w:p>
    <w:p w14:paraId="79F4428E" w14:textId="61B3283B" w:rsidR="00D9111E" w:rsidRPr="00D9111E" w:rsidRDefault="00D9111E" w:rsidP="00D9111E">
      <w:pPr>
        <w:pStyle w:val="ae"/>
        <w:jc w:val="both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3C63AE54" w:rsidR="005C3AC6" w:rsidRDefault="005C3AC6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C09B" w14:textId="06AB62E9" w:rsidR="00CF61D5" w:rsidRDefault="00CF61D5">
    <w:pPr>
      <w:pStyle w:val="af1"/>
    </w:pPr>
    <w:r>
      <w:rPr>
        <w:noProof/>
        <w:lang w:eastAsia="uk-UA"/>
      </w:rPr>
      <w:drawing>
        <wp:inline distT="0" distB="0" distL="0" distR="0" wp14:anchorId="77FE3EB6" wp14:editId="6FB8C38D">
          <wp:extent cx="1144988" cy="540689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16F9D"/>
    <w:rsid w:val="00035FE4"/>
    <w:rsid w:val="00050AD4"/>
    <w:rsid w:val="00053F7C"/>
    <w:rsid w:val="000A0806"/>
    <w:rsid w:val="000B4E84"/>
    <w:rsid w:val="000B5C5E"/>
    <w:rsid w:val="000C1170"/>
    <w:rsid w:val="000C18A1"/>
    <w:rsid w:val="000D0049"/>
    <w:rsid w:val="000E05CE"/>
    <w:rsid w:val="000E6067"/>
    <w:rsid w:val="00106980"/>
    <w:rsid w:val="00111411"/>
    <w:rsid w:val="00152AF5"/>
    <w:rsid w:val="00172588"/>
    <w:rsid w:val="001A3DED"/>
    <w:rsid w:val="001C1163"/>
    <w:rsid w:val="001C3D53"/>
    <w:rsid w:val="001D08B4"/>
    <w:rsid w:val="001E04CB"/>
    <w:rsid w:val="001E0EAC"/>
    <w:rsid w:val="001F2EC0"/>
    <w:rsid w:val="001F4B5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C41D8"/>
    <w:rsid w:val="002D64F9"/>
    <w:rsid w:val="002E00AA"/>
    <w:rsid w:val="00315187"/>
    <w:rsid w:val="00344FDF"/>
    <w:rsid w:val="00345856"/>
    <w:rsid w:val="003630E6"/>
    <w:rsid w:val="00372471"/>
    <w:rsid w:val="003B39EE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45AAF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704AB"/>
    <w:rsid w:val="00687BF5"/>
    <w:rsid w:val="006A5469"/>
    <w:rsid w:val="006D0E65"/>
    <w:rsid w:val="00700760"/>
    <w:rsid w:val="007049C1"/>
    <w:rsid w:val="00727DF9"/>
    <w:rsid w:val="00741AEA"/>
    <w:rsid w:val="00745E43"/>
    <w:rsid w:val="00754E95"/>
    <w:rsid w:val="00776B70"/>
    <w:rsid w:val="00783E53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374FA"/>
    <w:rsid w:val="00940046"/>
    <w:rsid w:val="009548F4"/>
    <w:rsid w:val="00972171"/>
    <w:rsid w:val="009951DD"/>
    <w:rsid w:val="009D6E41"/>
    <w:rsid w:val="009E59BD"/>
    <w:rsid w:val="009E6968"/>
    <w:rsid w:val="00A26559"/>
    <w:rsid w:val="00A36711"/>
    <w:rsid w:val="00A50D87"/>
    <w:rsid w:val="00A70125"/>
    <w:rsid w:val="00A80421"/>
    <w:rsid w:val="00AA73B2"/>
    <w:rsid w:val="00AE1721"/>
    <w:rsid w:val="00AF4FC1"/>
    <w:rsid w:val="00B23BA5"/>
    <w:rsid w:val="00B278A9"/>
    <w:rsid w:val="00B37301"/>
    <w:rsid w:val="00B40201"/>
    <w:rsid w:val="00B407F3"/>
    <w:rsid w:val="00B40ED3"/>
    <w:rsid w:val="00B548CC"/>
    <w:rsid w:val="00B6467D"/>
    <w:rsid w:val="00B70023"/>
    <w:rsid w:val="00B76A38"/>
    <w:rsid w:val="00B77707"/>
    <w:rsid w:val="00B95F37"/>
    <w:rsid w:val="00BB1EB2"/>
    <w:rsid w:val="00BC35B3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CF61D5"/>
    <w:rsid w:val="00D27FFE"/>
    <w:rsid w:val="00D9111E"/>
    <w:rsid w:val="00DA7882"/>
    <w:rsid w:val="00DB09CB"/>
    <w:rsid w:val="00DB3DF3"/>
    <w:rsid w:val="00DC0DA5"/>
    <w:rsid w:val="00DD7990"/>
    <w:rsid w:val="00DF20C8"/>
    <w:rsid w:val="00DF284F"/>
    <w:rsid w:val="00E15404"/>
    <w:rsid w:val="00E35BF2"/>
    <w:rsid w:val="00E37825"/>
    <w:rsid w:val="00E83848"/>
    <w:rsid w:val="00EA2FB4"/>
    <w:rsid w:val="00EC37F2"/>
    <w:rsid w:val="00ED4017"/>
    <w:rsid w:val="00EE760F"/>
    <w:rsid w:val="00EF10E3"/>
    <w:rsid w:val="00F006C9"/>
    <w:rsid w:val="00F03176"/>
    <w:rsid w:val="00F3000D"/>
    <w:rsid w:val="00F35176"/>
    <w:rsid w:val="00F61DAC"/>
    <w:rsid w:val="00F65610"/>
    <w:rsid w:val="00FA0B26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6C15-94D0-4B4D-A5D3-1AFDAA44F299}">
  <ds:schemaRefs>
    <ds:schemaRef ds:uri="9858764e-e1e8-4b80-b7bb-3f5cd35bf0b0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50f1d6a2-adc8-4df0-b62b-037d6999be3b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BD38E3F-1729-4678-90F7-1E6BB1FE4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6D9A3-4D3B-40A8-8BEE-989AE941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1431</Words>
  <Characters>10030</Characters>
  <Application>Microsoft Office Word</Application>
  <DocSecurity>0</DocSecurity>
  <Lines>83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2</cp:revision>
  <cp:lastPrinted>2019-06-24T10:58:00Z</cp:lastPrinted>
  <dcterms:created xsi:type="dcterms:W3CDTF">2023-02-16T07:13:00Z</dcterms:created>
  <dcterms:modified xsi:type="dcterms:W3CDTF">2023-02-16T07:13:00Z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