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6D8EE" w14:textId="77777777" w:rsidR="000C2178" w:rsidRDefault="000C2178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</w:p>
    <w:p w14:paraId="391A209F" w14:textId="70DB0830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  <w:bookmarkEnd w:id="0"/>
      <w:r w:rsidRPr="005139DA">
        <w:rPr>
          <w:rFonts w:eastAsia="Times New Roman"/>
          <w:sz w:val="24"/>
          <w:szCs w:val="24"/>
        </w:rPr>
        <w:t>Заява</w:t>
      </w:r>
      <w:r w:rsidR="00D9111E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0FF83CE5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>для аукціонів з розподілу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396847D8" w14:textId="77777777" w:rsidR="000C2178" w:rsidRDefault="000C217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9180443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615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59"/>
        <w:gridCol w:w="4056"/>
      </w:tblGrid>
      <w:tr w:rsidR="000C1170" w:rsidRPr="000C1170" w14:paraId="391A20A1" w14:textId="77777777" w:rsidTr="00624A50">
        <w:trPr>
          <w:tblCellSpacing w:w="22" w:type="dxa"/>
          <w:jc w:val="center"/>
        </w:trPr>
        <w:tc>
          <w:tcPr>
            <w:tcW w:w="4959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0E51C4">
        <w:trPr>
          <w:tblCellSpacing w:w="22" w:type="dxa"/>
          <w:jc w:val="center"/>
        </w:trPr>
        <w:tc>
          <w:tcPr>
            <w:tcW w:w="3072" w:type="pct"/>
            <w:hideMark/>
          </w:tcPr>
          <w:p w14:paraId="391A20A2" w14:textId="6E9AC9E8" w:rsidR="000C1170" w:rsidRPr="000C1170" w:rsidRDefault="000C1170" w:rsidP="00624A50">
            <w:pPr>
              <w:pStyle w:val="a3"/>
            </w:pPr>
            <w:r w:rsidRPr="000C1170">
              <w:t xml:space="preserve">2. </w:t>
            </w:r>
            <w:r w:rsidR="00624A50" w:rsidRPr="00361368">
              <w:rPr>
                <w:sz w:val="22"/>
                <w:szCs w:val="22"/>
              </w:rPr>
              <w:t xml:space="preserve">Повне або скорочене (за наявності)  </w:t>
            </w:r>
            <w:r w:rsidR="00624A50">
              <w:t>н</w:t>
            </w:r>
            <w:r w:rsidRPr="000C1170">
              <w:t xml:space="preserve">айменування / прізвище, ім'я та по батькові (за наявності) </w:t>
            </w:r>
            <w:r w:rsidR="00624A50">
              <w:t>користувача</w:t>
            </w:r>
            <w:r w:rsidRPr="000C1170">
              <w:t>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3EA7C027" w:rsidR="000C1170" w:rsidRPr="000C1170" w:rsidRDefault="000C1170" w:rsidP="00624A50">
            <w:pPr>
              <w:pStyle w:val="a3"/>
            </w:pPr>
            <w:r w:rsidRPr="000C1170">
              <w:t>3. Код за ЄДРПОУ або обліковий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624A50">
        <w:trPr>
          <w:tblCellSpacing w:w="22" w:type="dxa"/>
          <w:jc w:val="center"/>
        </w:trPr>
        <w:tc>
          <w:tcPr>
            <w:tcW w:w="4959" w:type="pct"/>
            <w:gridSpan w:val="2"/>
            <w:hideMark/>
          </w:tcPr>
          <w:p w14:paraId="391A20A5" w14:textId="77777777" w:rsidR="000C1170" w:rsidRPr="000C1170" w:rsidRDefault="000C1170" w:rsidP="00A22D1B">
            <w:pPr>
              <w:pStyle w:val="a3"/>
              <w:spacing w:before="0" w:beforeAutospacing="0" w:after="0" w:afterAutospacing="0"/>
            </w:pPr>
            <w:r w:rsidRPr="000C1170">
              <w:t>4. Код економічної діяльності ____________________________________________________________</w:t>
            </w:r>
          </w:p>
          <w:p w14:paraId="391A20A6" w14:textId="77777777" w:rsidR="000C1170" w:rsidRPr="000C1170" w:rsidRDefault="00545AAF" w:rsidP="00A22D1B">
            <w:pPr>
              <w:pStyle w:val="a3"/>
              <w:spacing w:before="0" w:beforeAutospacing="0" w:after="0" w:afterAutospacing="0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4483615F" w:rsidR="000C1170" w:rsidRPr="000C1170" w:rsidRDefault="000C1170" w:rsidP="00A22D1B">
            <w:pPr>
              <w:pStyle w:val="a3"/>
              <w:spacing w:before="0" w:beforeAutospacing="0" w:after="0" w:afterAutospacing="0"/>
            </w:pPr>
            <w:r w:rsidRPr="000C1170">
              <w:t>6. Просимо/прошу відкрити рахунок у</w:t>
            </w:r>
            <w:r w:rsidR="00545AAF">
              <w:t>мовного зберігання (</w:t>
            </w:r>
            <w:proofErr w:type="spellStart"/>
            <w:r w:rsidR="00545AAF">
              <w:t>ескроу</w:t>
            </w:r>
            <w:proofErr w:type="spellEnd"/>
            <w:r w:rsidR="00545AAF">
              <w:t>)</w:t>
            </w:r>
            <w:r w:rsidRPr="000C1170">
              <w:t xml:space="preserve"> </w:t>
            </w:r>
            <w:r w:rsidRPr="00545AAF">
              <w:t>_________________(вид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="00D55F38" w:rsidRPr="00361368">
              <w:rPr>
                <w:sz w:val="22"/>
                <w:szCs w:val="22"/>
              </w:rPr>
              <w:t xml:space="preserve"> для здійснення господарської діяльності</w:t>
            </w:r>
            <w:r w:rsidRPr="000C1170">
              <w:t>.</w:t>
            </w:r>
          </w:p>
          <w:p w14:paraId="391A20A8" w14:textId="7F3B651B" w:rsidR="000C1170" w:rsidRDefault="000C1170" w:rsidP="00A22D1B">
            <w:pPr>
              <w:pStyle w:val="a3"/>
              <w:spacing w:before="0" w:beforeAutospacing="0" w:after="0" w:afterAutospacing="0"/>
            </w:pPr>
            <w:r w:rsidRPr="000C1170">
              <w:t>7. Додаткова інформація _________________________________________________________________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</w:t>
            </w:r>
          </w:p>
          <w:p w14:paraId="391A20A9" w14:textId="4D4B7CD8" w:rsidR="00787BDB" w:rsidRPr="000C1170" w:rsidRDefault="00787BDB" w:rsidP="00757F8C">
            <w:proofErr w:type="spellStart"/>
            <w:r>
              <w:t>Бенефіціар</w:t>
            </w:r>
            <w:proofErr w:type="spellEnd"/>
            <w:r>
              <w:t xml:space="preserve"> за Рахунком умовного зберігання (</w:t>
            </w:r>
            <w:proofErr w:type="spellStart"/>
            <w:r>
              <w:t>ексроу</w:t>
            </w:r>
            <w:proofErr w:type="spellEnd"/>
            <w:r>
              <w:t xml:space="preserve">): </w:t>
            </w:r>
            <w:r w:rsidR="00777C37" w:rsidRPr="00777C37">
              <w:t>Н</w:t>
            </w:r>
            <w:r w:rsidR="00757F8C">
              <w:t>Е</w:t>
            </w:r>
            <w:r w:rsidR="00777C37" w:rsidRPr="00777C37">
              <w:t>К «УКРЕНЕРГО»</w:t>
            </w:r>
            <w:r w:rsidR="00777C37" w:rsidRPr="00777C37" w:rsidDel="00777C37">
              <w:t xml:space="preserve"> </w:t>
            </w:r>
            <w:r>
              <w:t>(</w:t>
            </w:r>
            <w:r w:rsidR="00757F8C" w:rsidRPr="00757F8C">
              <w:t>00100227</w:t>
            </w:r>
            <w:r>
              <w:t>)</w:t>
            </w:r>
          </w:p>
          <w:p w14:paraId="038416FB" w14:textId="77777777" w:rsidR="00624A50" w:rsidRPr="00361368" w:rsidRDefault="000C1170" w:rsidP="00624A50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0C1170">
              <w:t xml:space="preserve">8. </w:t>
            </w:r>
            <w:r w:rsidR="00624A50" w:rsidRPr="00361368">
              <w:rPr>
                <w:sz w:val="22"/>
                <w:szCs w:val="22"/>
              </w:rPr>
              <w:t>Адреса користувача</w:t>
            </w:r>
            <w:r w:rsidR="00624A50" w:rsidRPr="00361368" w:rsidDel="00E7442E">
              <w:rPr>
                <w:sz w:val="22"/>
                <w:szCs w:val="22"/>
              </w:rPr>
              <w:t xml:space="preserve"> </w:t>
            </w:r>
            <w:r w:rsidR="00624A50"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7D725673" w14:textId="77777777" w:rsidR="00624A50" w:rsidRPr="00361368" w:rsidRDefault="00624A50" w:rsidP="00624A50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391A20AA" w14:textId="114878B4" w:rsidR="000C1170" w:rsidRPr="000C1170" w:rsidRDefault="00624A50" w:rsidP="00A22D1B">
            <w:pPr>
              <w:pStyle w:val="a3"/>
              <w:spacing w:before="0" w:beforeAutospacing="0" w:after="0" w:afterAutospacing="0"/>
            </w:pPr>
            <w:r w:rsidRPr="00361368">
              <w:rPr>
                <w:sz w:val="22"/>
                <w:szCs w:val="22"/>
              </w:rPr>
              <w:t>10. Підпис користувача</w:t>
            </w:r>
            <w:r>
              <w:t>_______________________________</w:t>
            </w:r>
            <w:r w:rsidR="000C1170" w:rsidRPr="000C1170">
              <w:t>                  (</w:t>
            </w:r>
            <w:r w:rsidR="000C1170" w:rsidRPr="00A22D1B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0C1170">
              <w:t>)</w:t>
            </w:r>
          </w:p>
          <w:p w14:paraId="391A20AB" w14:textId="77777777" w:rsidR="000C1170" w:rsidRPr="000C1170" w:rsidRDefault="000C1170" w:rsidP="00A22D1B">
            <w:pPr>
              <w:pStyle w:val="a3"/>
              <w:spacing w:after="0" w:afterAutospacing="0"/>
            </w:pPr>
            <w:r w:rsidRPr="000C1170">
              <w:t>"___" ____________ 20__ р.</w:t>
            </w:r>
          </w:p>
          <w:p w14:paraId="391A20AC" w14:textId="77BA5D84" w:rsidR="000C1170" w:rsidRPr="000C1170" w:rsidRDefault="00624A50" w:rsidP="00A22D1B">
            <w:pPr>
              <w:pStyle w:val="a3"/>
              <w:spacing w:before="0" w:beforeAutospacing="0" w:after="0" w:afterAutospacing="0"/>
            </w:pPr>
            <w:r>
              <w:t>11</w:t>
            </w:r>
            <w:r w:rsidR="000C1170" w:rsidRPr="000C1170">
              <w:t xml:space="preserve">. М. П. </w:t>
            </w:r>
            <w:r>
              <w:t xml:space="preserve">Користувача </w:t>
            </w:r>
            <w:r w:rsidR="000C1170" w:rsidRPr="000C1170">
              <w:t>_____________________________________________________________________________________</w:t>
            </w:r>
          </w:p>
          <w:p w14:paraId="391A20AD" w14:textId="4AF00802" w:rsidR="000C1170" w:rsidRPr="00F006C9" w:rsidRDefault="000C1170" w:rsidP="00624A50">
            <w:pPr>
              <w:pStyle w:val="a3"/>
              <w:jc w:val="center"/>
              <w:rPr>
                <w:b/>
              </w:rPr>
            </w:pPr>
            <w:r w:rsidRPr="00F006C9">
              <w:rPr>
                <w:b/>
              </w:rPr>
              <w:t>1</w:t>
            </w:r>
            <w:r w:rsidR="00624A50">
              <w:rPr>
                <w:b/>
              </w:rPr>
              <w:t>2</w:t>
            </w:r>
            <w:r w:rsidRPr="00F006C9">
              <w:rPr>
                <w:b/>
              </w:rPr>
              <w:t xml:space="preserve">. Відмітки </w:t>
            </w:r>
            <w:r w:rsidR="000E51C4" w:rsidRPr="000E51C4">
              <w:rPr>
                <w:b/>
              </w:rPr>
              <w:t>надавача платіжних послуг </w:t>
            </w:r>
          </w:p>
        </w:tc>
      </w:tr>
    </w:tbl>
    <w:p w14:paraId="4E8868B8" w14:textId="77777777" w:rsidR="000E51C4" w:rsidRPr="004826A8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14:paraId="62263FC5" w14:textId="77777777" w:rsidR="000E51C4" w:rsidRPr="00361368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14:paraId="70695C1A" w14:textId="77777777" w:rsidR="000E51C4" w:rsidRPr="004826A8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A131E8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14:paraId="14FF5519" w14:textId="77777777" w:rsidR="000E51C4" w:rsidRPr="00361368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____________________________________________________________</w:t>
      </w:r>
    </w:p>
    <w:p w14:paraId="2270591B" w14:textId="46C607F1" w:rsidR="000E51C4" w:rsidRPr="004826A8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( </w:t>
      </w:r>
      <w:r w:rsidRPr="00A131E8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14:paraId="4B171D0D" w14:textId="77777777" w:rsidR="000E51C4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361368">
        <w:rPr>
          <w:sz w:val="22"/>
          <w:szCs w:val="22"/>
        </w:rPr>
        <w:t>№ рахунку умовного зберігання (</w:t>
      </w:r>
      <w:proofErr w:type="spellStart"/>
      <w:r w:rsidRPr="00361368">
        <w:rPr>
          <w:sz w:val="22"/>
          <w:szCs w:val="22"/>
        </w:rPr>
        <w:t>ескроу</w:t>
      </w:r>
      <w:proofErr w:type="spellEnd"/>
      <w:r w:rsidRPr="00361368">
        <w:rPr>
          <w:sz w:val="22"/>
          <w:szCs w:val="22"/>
        </w:rPr>
        <w:t>) _______________________________________ (</w:t>
      </w:r>
      <w:r w:rsidRPr="00A131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14:paraId="391A20BD" w14:textId="3B3E627B" w:rsidR="000C18A1" w:rsidRDefault="000C18A1"/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29"/>
      </w:tblGrid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lastRenderedPageBreak/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(ескроу)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7509D2E4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поточних рахунків,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119CD192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4D6CA9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21633EA5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4D6CA9">
        <w:rPr>
          <w:spacing w:val="-4"/>
          <w:sz w:val="22"/>
          <w:szCs w:val="22"/>
        </w:rPr>
        <w:t>надання платіжних послуг за</w:t>
      </w:r>
      <w:r w:rsidRPr="00987EF0">
        <w:rPr>
          <w:spacing w:val="-4"/>
          <w:sz w:val="22"/>
          <w:szCs w:val="22"/>
        </w:rPr>
        <w:t xml:space="preserve"> Рахунк</w:t>
      </w:r>
      <w:r w:rsidR="004D6CA9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здійснення інших передбачених Правилами</w:t>
      </w:r>
      <w:r w:rsidR="004D6CA9">
        <w:rPr>
          <w:spacing w:val="-4"/>
          <w:sz w:val="22"/>
          <w:szCs w:val="22"/>
        </w:rPr>
        <w:t xml:space="preserve"> платіжних</w:t>
      </w:r>
      <w:r w:rsidRPr="00987EF0">
        <w:rPr>
          <w:spacing w:val="-4"/>
          <w:sz w:val="22"/>
          <w:szCs w:val="22"/>
        </w:rPr>
        <w:t xml:space="preserve"> 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474F769B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EA7B3F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4E85FEBC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EA7B3F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32464DF2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0C07A2A8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EA7B3F" w:rsidRPr="00EA7B3F">
        <w:rPr>
          <w:rFonts w:eastAsia="Times New Roman"/>
          <w:sz w:val="22"/>
          <w:szCs w:val="22"/>
        </w:rPr>
        <w:t xml:space="preserve"> </w:t>
      </w:r>
      <w:r w:rsidR="00EA7B3F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77777777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Тарифами;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>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lastRenderedPageBreak/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7312795D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</w:t>
      </w:r>
      <w:r w:rsidR="006821E8">
        <w:rPr>
          <w:sz w:val="22"/>
          <w:szCs w:val="22"/>
        </w:rPr>
        <w:t>Аукціонному офісу</w:t>
      </w:r>
      <w:r w:rsidRPr="00DC384D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058A57C1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</w:t>
      </w:r>
      <w:r w:rsidR="004D6CA9">
        <w:rPr>
          <w:sz w:val="22"/>
          <w:szCs w:val="22"/>
        </w:rPr>
        <w:t>фінансові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B841A90" w14:textId="1E36E63C" w:rsidR="00015386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4D6CA9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4D6CA9" w:rsidRPr="00A62D53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4D6CA9">
        <w:rPr>
          <w:sz w:val="22"/>
          <w:szCs w:val="22"/>
        </w:rPr>
        <w:t>;</w:t>
      </w:r>
    </w:p>
    <w:p w14:paraId="59A6D502" w14:textId="2C8AFDF1" w:rsidR="004D6CA9" w:rsidRPr="004D6CA9" w:rsidRDefault="004D6CA9" w:rsidP="00A22D1B">
      <w:pPr>
        <w:pStyle w:val="af5"/>
        <w:numPr>
          <w:ilvl w:val="1"/>
          <w:numId w:val="12"/>
        </w:numPr>
        <w:ind w:left="993" w:hanging="567"/>
        <w:jc w:val="both"/>
        <w:rPr>
          <w:sz w:val="22"/>
          <w:szCs w:val="22"/>
        </w:rPr>
      </w:pPr>
      <w:r w:rsidRPr="004D6CA9">
        <w:rPr>
          <w:sz w:val="22"/>
          <w:szCs w:val="22"/>
        </w:rPr>
        <w:t>до підписання цієї Заяви Банк в обсягах, визначених Законом України «Про платіжні послуги» повідомив Клієнту інформацію, передбачену ст.30 зазначеного закону.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6B3CD54C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</w:t>
      </w:r>
      <w:r w:rsidR="00F709DD">
        <w:rPr>
          <w:sz w:val="22"/>
          <w:szCs w:val="22"/>
        </w:rPr>
        <w:t>ити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026931F6" w14:textId="77777777" w:rsidR="00F709DD" w:rsidRPr="002245CE" w:rsidRDefault="00F709DD" w:rsidP="00F709DD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18AE48DE" w14:textId="77777777" w:rsidR="00F709DD" w:rsidRPr="00D42665" w:rsidRDefault="00F709DD" w:rsidP="00F709D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712E1D5A" w14:textId="77777777" w:rsidR="00F709DD" w:rsidRPr="005E5D90" w:rsidRDefault="00F709DD" w:rsidP="00F709D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7175C3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lastRenderedPageBreak/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D55F38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D55F38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D7777F" w:rsidRDefault="00606B9E" w:rsidP="00D55F38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D55F38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D55F38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D55F38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51600D82" w14:textId="77777777" w:rsidR="00A22D1B" w:rsidRDefault="00286BE7" w:rsidP="00D55F38">
            <w:pPr>
              <w:rPr>
                <w:sz w:val="20"/>
                <w:szCs w:val="20"/>
              </w:rPr>
            </w:pPr>
            <w:r w:rsidRPr="00A22D1B">
              <w:rPr>
                <w:sz w:val="20"/>
                <w:szCs w:val="20"/>
              </w:rPr>
              <w:t xml:space="preserve">Телефони клієнтської підтримки </w:t>
            </w:r>
          </w:p>
          <w:p w14:paraId="444CC9E4" w14:textId="77777777" w:rsidR="00A22D1B" w:rsidRDefault="00286BE7" w:rsidP="00D55F38">
            <w:pPr>
              <w:rPr>
                <w:sz w:val="20"/>
                <w:szCs w:val="20"/>
              </w:rPr>
            </w:pPr>
            <w:r w:rsidRPr="00A22D1B">
              <w:rPr>
                <w:sz w:val="20"/>
                <w:szCs w:val="20"/>
              </w:rPr>
              <w:t>0-800-210-800</w:t>
            </w:r>
          </w:p>
          <w:p w14:paraId="3BE3C96B" w14:textId="77777777" w:rsidR="00A22D1B" w:rsidRDefault="00286BE7" w:rsidP="00D55F38">
            <w:pPr>
              <w:rPr>
                <w:sz w:val="20"/>
                <w:szCs w:val="20"/>
              </w:rPr>
            </w:pPr>
            <w:r w:rsidRPr="00A22D1B">
              <w:rPr>
                <w:sz w:val="20"/>
                <w:szCs w:val="20"/>
              </w:rPr>
              <w:t xml:space="preserve"> (044) 350-01-33 </w:t>
            </w:r>
          </w:p>
          <w:p w14:paraId="2B250E17" w14:textId="50E9FEE0" w:rsidR="00606B9E" w:rsidRPr="00A22D1B" w:rsidRDefault="00286BE7" w:rsidP="00D55F38">
            <w:pPr>
              <w:rPr>
                <w:b/>
                <w:sz w:val="20"/>
                <w:szCs w:val="20"/>
              </w:rPr>
            </w:pPr>
            <w:r w:rsidRPr="00A22D1B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D55F38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D55F38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D55F38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D55F38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D55F38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D55F38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D55F38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D55F38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D55F38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D55F38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D55F38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D55F38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D55F38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77777777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A22D1B">
      <w:headerReference w:type="default" r:id="rId11"/>
      <w:headerReference w:type="first" r:id="rId12"/>
      <w:pgSz w:w="11906" w:h="16838"/>
      <w:pgMar w:top="142" w:right="707" w:bottom="284" w:left="1152" w:header="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F709DD" w:rsidRDefault="00F709DD" w:rsidP="00EE760F">
      <w:r>
        <w:separator/>
      </w:r>
    </w:p>
  </w:endnote>
  <w:endnote w:type="continuationSeparator" w:id="0">
    <w:p w14:paraId="3F6A1EFC" w14:textId="77777777" w:rsidR="00F709DD" w:rsidRDefault="00F709DD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F709DD" w:rsidRDefault="00F709DD" w:rsidP="00EE760F">
      <w:r>
        <w:separator/>
      </w:r>
    </w:p>
  </w:footnote>
  <w:footnote w:type="continuationSeparator" w:id="0">
    <w:p w14:paraId="2CE53425" w14:textId="77777777" w:rsidR="00F709DD" w:rsidRDefault="00F709DD" w:rsidP="00EE760F">
      <w:r>
        <w:continuationSeparator/>
      </w:r>
    </w:p>
  </w:footnote>
  <w:footnote w:id="1">
    <w:p w14:paraId="4FD2AE47" w14:textId="7432ECE1" w:rsidR="00F709DD" w:rsidRPr="003555D4" w:rsidRDefault="00F709DD" w:rsidP="000E51C4">
      <w:pPr>
        <w:pStyle w:val="ae"/>
        <w:jc w:val="both"/>
        <w:rPr>
          <w:b/>
          <w:i/>
          <w:sz w:val="18"/>
          <w:szCs w:val="18"/>
        </w:rPr>
      </w:pPr>
      <w:r w:rsidRPr="00D9111E">
        <w:rPr>
          <w:rStyle w:val="af0"/>
          <w:i/>
        </w:rPr>
        <w:footnoteRef/>
      </w:r>
      <w:r w:rsidRPr="00D9111E">
        <w:rPr>
          <w:i/>
        </w:rPr>
        <w:t xml:space="preserve"> </w:t>
      </w:r>
      <w:r w:rsidRPr="003555D4">
        <w:rPr>
          <w:b/>
          <w:i/>
          <w:sz w:val="18"/>
          <w:szCs w:val="18"/>
        </w:rPr>
        <w:t xml:space="preserve">Пояснення до заповнення заяви про відкриття рахунку умовного зберігання </w:t>
      </w:r>
      <w:proofErr w:type="spellStart"/>
      <w:r w:rsidRPr="003555D4">
        <w:rPr>
          <w:b/>
          <w:i/>
          <w:sz w:val="18"/>
          <w:szCs w:val="18"/>
        </w:rPr>
        <w:t>ескроу</w:t>
      </w:r>
      <w:proofErr w:type="spellEnd"/>
      <w:r w:rsidRPr="003555D4">
        <w:rPr>
          <w:b/>
          <w:i/>
          <w:sz w:val="18"/>
          <w:szCs w:val="18"/>
        </w:rPr>
        <w:t xml:space="preserve"> (далі - заява)</w:t>
      </w:r>
    </w:p>
    <w:p w14:paraId="6074BDD2" w14:textId="77777777" w:rsidR="00F709DD" w:rsidRPr="003555D4" w:rsidRDefault="00F709DD" w:rsidP="00A22D1B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79A30DEF" w14:textId="77777777" w:rsidR="00F709DD" w:rsidRPr="003555D4" w:rsidRDefault="00F709DD" w:rsidP="00A22D1B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7F5A7232" w14:textId="77777777" w:rsidR="00F709DD" w:rsidRPr="003555D4" w:rsidRDefault="00F709DD" w:rsidP="00A22D1B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4BDBE96A" w14:textId="77777777" w:rsidR="00F709DD" w:rsidRPr="003555D4" w:rsidRDefault="00F709DD" w:rsidP="00A22D1B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4E966E16" w14:textId="77777777" w:rsidR="00F709DD" w:rsidRPr="003555D4" w:rsidRDefault="00F709DD" w:rsidP="00A22D1B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7C0A0F04" w14:textId="77777777" w:rsidR="00F709DD" w:rsidRDefault="00F709DD" w:rsidP="00A22D1B">
      <w:pPr>
        <w:pStyle w:val="ae"/>
        <w:ind w:firstLine="567"/>
        <w:jc w:val="both"/>
      </w:pPr>
      <w:r w:rsidRPr="003555D4">
        <w:rPr>
          <w:i/>
          <w:sz w:val="18"/>
          <w:szCs w:val="18"/>
        </w:rPr>
        <w:t>Використання печатки суб’єктом господарювання у пункті 11 заяви не є обов’язковим. Зазначається за наявності печатки в юридичної особи-нерезидента або у фізичної особи, яка провадить незалежну професійну діяльність.</w:t>
      </w:r>
    </w:p>
    <w:p w14:paraId="761EE491" w14:textId="3DD0E2E2" w:rsidR="00F709DD" w:rsidRPr="00741AEA" w:rsidRDefault="00F709DD" w:rsidP="000E51C4">
      <w:pPr>
        <w:pStyle w:val="a3"/>
        <w:spacing w:before="0" w:beforeAutospacing="0" w:after="0" w:afterAutospacing="0"/>
        <w:rPr>
          <w:rStyle w:val="af0"/>
          <w:i/>
        </w:rPr>
      </w:pPr>
      <w:r w:rsidRPr="00741AEA">
        <w:rPr>
          <w:rStyle w:val="af0"/>
          <w:i/>
        </w:rPr>
        <w:t>.</w:t>
      </w:r>
    </w:p>
    <w:p w14:paraId="79F4428E" w14:textId="61B3283B" w:rsidR="00F709DD" w:rsidRPr="00D9111E" w:rsidRDefault="00F709DD" w:rsidP="00D9111E">
      <w:pPr>
        <w:pStyle w:val="ae"/>
        <w:jc w:val="both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F709DD" w:rsidRDefault="00F709DD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F709DD" w:rsidRDefault="00F709DD" w:rsidP="000C2178">
    <w:pPr>
      <w:pStyle w:val="af1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11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214CF"/>
    <w:rsid w:val="00035FE4"/>
    <w:rsid w:val="00050AD4"/>
    <w:rsid w:val="00053F7C"/>
    <w:rsid w:val="00094787"/>
    <w:rsid w:val="000A0806"/>
    <w:rsid w:val="000B4E84"/>
    <w:rsid w:val="000B5C5E"/>
    <w:rsid w:val="000C1170"/>
    <w:rsid w:val="000C18A1"/>
    <w:rsid w:val="000C2178"/>
    <w:rsid w:val="000D0049"/>
    <w:rsid w:val="000E05CE"/>
    <w:rsid w:val="000E51C4"/>
    <w:rsid w:val="000E6067"/>
    <w:rsid w:val="00106980"/>
    <w:rsid w:val="00152AF5"/>
    <w:rsid w:val="00177737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5CC8"/>
    <w:rsid w:val="00217423"/>
    <w:rsid w:val="002352C6"/>
    <w:rsid w:val="002437A8"/>
    <w:rsid w:val="00286BE7"/>
    <w:rsid w:val="0028793D"/>
    <w:rsid w:val="002A3667"/>
    <w:rsid w:val="002A4CC1"/>
    <w:rsid w:val="002C41D8"/>
    <w:rsid w:val="002D64F9"/>
    <w:rsid w:val="002E00AA"/>
    <w:rsid w:val="00315187"/>
    <w:rsid w:val="00344FDF"/>
    <w:rsid w:val="00345856"/>
    <w:rsid w:val="003630E6"/>
    <w:rsid w:val="00372471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B2E5A"/>
    <w:rsid w:val="004D2190"/>
    <w:rsid w:val="004D28C4"/>
    <w:rsid w:val="004D4C8D"/>
    <w:rsid w:val="004D6CA9"/>
    <w:rsid w:val="004F162A"/>
    <w:rsid w:val="004F1680"/>
    <w:rsid w:val="004F3560"/>
    <w:rsid w:val="005139DA"/>
    <w:rsid w:val="00521A9C"/>
    <w:rsid w:val="00522AEF"/>
    <w:rsid w:val="005241C9"/>
    <w:rsid w:val="005279DC"/>
    <w:rsid w:val="00545AAF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F2471"/>
    <w:rsid w:val="005F4A9E"/>
    <w:rsid w:val="00606B9E"/>
    <w:rsid w:val="0061576A"/>
    <w:rsid w:val="00624A50"/>
    <w:rsid w:val="00650965"/>
    <w:rsid w:val="006704AB"/>
    <w:rsid w:val="006821E8"/>
    <w:rsid w:val="00687BF5"/>
    <w:rsid w:val="006A5469"/>
    <w:rsid w:val="00700760"/>
    <w:rsid w:val="00702BCE"/>
    <w:rsid w:val="007049C1"/>
    <w:rsid w:val="00727DF9"/>
    <w:rsid w:val="00741AEA"/>
    <w:rsid w:val="00745E43"/>
    <w:rsid w:val="00754E95"/>
    <w:rsid w:val="00757F8C"/>
    <w:rsid w:val="00776B70"/>
    <w:rsid w:val="00777C37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374FA"/>
    <w:rsid w:val="00940046"/>
    <w:rsid w:val="009548F4"/>
    <w:rsid w:val="00972171"/>
    <w:rsid w:val="009951DD"/>
    <w:rsid w:val="009D6E41"/>
    <w:rsid w:val="009E59BD"/>
    <w:rsid w:val="009E6968"/>
    <w:rsid w:val="00A22D1B"/>
    <w:rsid w:val="00A26559"/>
    <w:rsid w:val="00A36711"/>
    <w:rsid w:val="00A4147D"/>
    <w:rsid w:val="00A50D87"/>
    <w:rsid w:val="00A70125"/>
    <w:rsid w:val="00A80421"/>
    <w:rsid w:val="00AA73B2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E78CE"/>
    <w:rsid w:val="00D27FFE"/>
    <w:rsid w:val="00D55F38"/>
    <w:rsid w:val="00D9111E"/>
    <w:rsid w:val="00DB09CB"/>
    <w:rsid w:val="00DB3DF3"/>
    <w:rsid w:val="00DC0DA5"/>
    <w:rsid w:val="00DD707B"/>
    <w:rsid w:val="00DD7990"/>
    <w:rsid w:val="00DF167D"/>
    <w:rsid w:val="00DF20C8"/>
    <w:rsid w:val="00DF284F"/>
    <w:rsid w:val="00E15404"/>
    <w:rsid w:val="00E35BF2"/>
    <w:rsid w:val="00E37825"/>
    <w:rsid w:val="00E4133C"/>
    <w:rsid w:val="00E83848"/>
    <w:rsid w:val="00EA2FB4"/>
    <w:rsid w:val="00EA7B3F"/>
    <w:rsid w:val="00EC37F2"/>
    <w:rsid w:val="00ED4017"/>
    <w:rsid w:val="00EE760F"/>
    <w:rsid w:val="00EF10E3"/>
    <w:rsid w:val="00F006C9"/>
    <w:rsid w:val="00F03176"/>
    <w:rsid w:val="00F3000D"/>
    <w:rsid w:val="00F35176"/>
    <w:rsid w:val="00F525EC"/>
    <w:rsid w:val="00F61DAC"/>
    <w:rsid w:val="00F65610"/>
    <w:rsid w:val="00F709DD"/>
    <w:rsid w:val="00FA62FE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06C15-94D0-4B4D-A5D3-1AFDAA44F299}">
  <ds:schemaRefs>
    <ds:schemaRef ds:uri="http://schemas.microsoft.com/office/infopath/2007/PartnerControls"/>
    <ds:schemaRef ds:uri="http://schemas.microsoft.com/office/2006/documentManagement/types"/>
    <ds:schemaRef ds:uri="50f1d6a2-adc8-4df0-b62b-037d6999be3b"/>
    <ds:schemaRef ds:uri="http://www.w3.org/XML/1998/namespace"/>
    <ds:schemaRef ds:uri="http://schemas.openxmlformats.org/package/2006/metadata/core-properties"/>
    <ds:schemaRef ds:uri="http://purl.org/dc/elements/1.1/"/>
    <ds:schemaRef ds:uri="9858764e-e1e8-4b80-b7bb-3f5cd35bf0b0"/>
    <ds:schemaRef ds:uri="http://schemas.microsoft.com/sharepoint/v3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29BA5BA-E498-42D8-AB80-AE4AA0834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1850E1-9AD3-4DBD-90D2-4ACD24F1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1460</Words>
  <Characters>10460</Characters>
  <Application>Microsoft Office Word</Application>
  <DocSecurity>0</DocSecurity>
  <Lines>87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4</cp:revision>
  <cp:lastPrinted>2019-06-24T10:58:00Z</cp:lastPrinted>
  <dcterms:created xsi:type="dcterms:W3CDTF">2024-06-18T14:17:00Z</dcterms:created>
  <dcterms:modified xsi:type="dcterms:W3CDTF">2024-06-21T11:15:00Z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