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D8EE" w14:textId="77777777" w:rsidR="000C2178" w:rsidRDefault="000C2178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p w14:paraId="391A209F" w14:textId="49DAACFA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EEAAAE1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2E4857">
        <w:rPr>
          <w:rFonts w:eastAsia="Times New Roman"/>
          <w:b w:val="0"/>
          <w:sz w:val="24"/>
          <w:szCs w:val="24"/>
        </w:rPr>
        <w:t>ППБ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F86CFF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1AFBC846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(ескроу)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>(для ППБ)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4831B81F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</w:t>
            </w:r>
            <w:r w:rsidR="002E4857" w:rsidRPr="00547DB3">
              <w:rPr>
                <w:sz w:val="22"/>
                <w:szCs w:val="22"/>
              </w:rPr>
              <w:t>зберігання (</w:t>
            </w:r>
            <w:proofErr w:type="spellStart"/>
            <w:r w:rsidR="002E4857" w:rsidRPr="00547DB3">
              <w:rPr>
                <w:sz w:val="22"/>
                <w:szCs w:val="22"/>
              </w:rPr>
              <w:t>е</w:t>
            </w:r>
            <w:r w:rsidR="002E4857" w:rsidRPr="000D6277">
              <w:rPr>
                <w:sz w:val="22"/>
                <w:szCs w:val="22"/>
              </w:rPr>
              <w:t>с</w:t>
            </w:r>
            <w:r w:rsidR="00135A57" w:rsidRPr="000D6277">
              <w:rPr>
                <w:sz w:val="22"/>
                <w:szCs w:val="22"/>
              </w:rPr>
              <w:t>к</w:t>
            </w:r>
            <w:r w:rsidR="002E4857" w:rsidRPr="00547DB3">
              <w:rPr>
                <w:sz w:val="22"/>
                <w:szCs w:val="22"/>
              </w:rPr>
              <w:t>роу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) (для ППБ):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02B9127C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</w:t>
            </w:r>
            <w:r w:rsidR="00303774">
              <w:rPr>
                <w:sz w:val="22"/>
                <w:szCs w:val="22"/>
              </w:rPr>
              <w:t xml:space="preserve">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</w:t>
            </w:r>
          </w:p>
          <w:p w14:paraId="7D556248" w14:textId="77777777" w:rsidR="00361368" w:rsidRPr="00F86CFF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86CFF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F86CFF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Pr="00F86CFF">
              <w:rPr>
                <w:i/>
                <w:sz w:val="20"/>
                <w:szCs w:val="20"/>
              </w:rPr>
              <w:t>(прізвище,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F86CFF">
              <w:rPr>
                <w:i/>
                <w:sz w:val="20"/>
                <w:szCs w:val="20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391A20AD" w14:textId="77E72B49" w:rsidR="000C1170" w:rsidRPr="004826A8" w:rsidRDefault="00361368" w:rsidP="00F86CF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F86CFF">
              <w:rPr>
                <w:i/>
                <w:sz w:val="20"/>
                <w:szCs w:val="20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lastRenderedPageBreak/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36716304" w:rsidR="001F5E41" w:rsidRDefault="001F5E41" w:rsidP="001F5E41">
            <w:pPr>
              <w:jc w:val="both"/>
            </w:pPr>
            <w:r w:rsidRPr="001F5E41">
              <w:t xml:space="preserve">призначення платежу: «За </w:t>
            </w:r>
            <w:r w:rsidRPr="00547DB3">
              <w:t xml:space="preserve">відкриття </w:t>
            </w:r>
            <w:r w:rsidR="00F7645A" w:rsidRPr="000D6277">
              <w:t>рахунку умовного зберігання (</w:t>
            </w:r>
            <w:proofErr w:type="spellStart"/>
            <w:r w:rsidR="00F7645A" w:rsidRPr="000D6277">
              <w:t>ескроу</w:t>
            </w:r>
            <w:proofErr w:type="spellEnd"/>
            <w:r w:rsidR="00F7645A" w:rsidRPr="000D6277">
              <w:t>)</w:t>
            </w:r>
            <w:r w:rsidRPr="00547DB3">
              <w:t>,</w:t>
            </w:r>
            <w:r w:rsidRPr="001F5E41">
              <w:t xml:space="preserve">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B8E2444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F86CFF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44276999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F86CFF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>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36F05D8E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FB6836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3E41E6E7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FB6836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720704F9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9B6329" w:rsidRPr="009B6329">
        <w:rPr>
          <w:rFonts w:eastAsia="Times New Roman"/>
          <w:sz w:val="22"/>
          <w:szCs w:val="22"/>
        </w:rPr>
        <w:t xml:space="preserve"> </w:t>
      </w:r>
      <w:r w:rsidR="009B6329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lastRenderedPageBreak/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Бенефіціару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715C85D6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49362B86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766B1575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1B437985" w14:textId="77777777" w:rsidR="00971BB1" w:rsidRPr="005E5D90" w:rsidRDefault="00971BB1" w:rsidP="00971BB1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FB40FF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121082C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4415122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27B20276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0-800-210-800 </w:t>
            </w:r>
          </w:p>
          <w:p w14:paraId="0D5D1D17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(044) 350-01-33 </w:t>
            </w:r>
          </w:p>
          <w:p w14:paraId="2B250E17" w14:textId="731525EE" w:rsidR="00606B9E" w:rsidRPr="00D7777F" w:rsidRDefault="00971BB1" w:rsidP="002E4857">
            <w:pPr>
              <w:rPr>
                <w:b/>
                <w:sz w:val="22"/>
                <w:szCs w:val="22"/>
              </w:rPr>
            </w:pPr>
            <w:r w:rsidRPr="00547DB3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2517AE">
      <w:headerReference w:type="default" r:id="rId11"/>
      <w:headerReference w:type="first" r:id="rId12"/>
      <w:pgSz w:w="11906" w:h="16838"/>
      <w:pgMar w:top="114" w:right="1152" w:bottom="284" w:left="1152" w:header="142" w:footer="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FB6836" w:rsidRDefault="00FB6836" w:rsidP="00EE760F">
      <w:r>
        <w:separator/>
      </w:r>
    </w:p>
  </w:endnote>
  <w:endnote w:type="continuationSeparator" w:id="0">
    <w:p w14:paraId="3F6A1EFC" w14:textId="77777777" w:rsidR="00FB6836" w:rsidRDefault="00FB6836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FB6836" w:rsidRDefault="00FB6836" w:rsidP="00EE760F">
      <w:r>
        <w:separator/>
      </w:r>
    </w:p>
  </w:footnote>
  <w:footnote w:type="continuationSeparator" w:id="0">
    <w:p w14:paraId="2CE53425" w14:textId="77777777" w:rsidR="00FB6836" w:rsidRDefault="00FB6836" w:rsidP="00EE760F">
      <w:r>
        <w:continuationSeparator/>
      </w:r>
    </w:p>
  </w:footnote>
  <w:footnote w:id="1">
    <w:p w14:paraId="64225DC0" w14:textId="77777777" w:rsidR="00FB6836" w:rsidRPr="00361368" w:rsidRDefault="00FB6836" w:rsidP="004826A8">
      <w:pPr>
        <w:pStyle w:val="ae"/>
        <w:jc w:val="both"/>
        <w:rPr>
          <w:b/>
          <w:i/>
        </w:rPr>
      </w:pPr>
      <w:r>
        <w:rPr>
          <w:rStyle w:val="af0"/>
        </w:rPr>
        <w:footnoteRef/>
      </w:r>
      <w:r>
        <w:t xml:space="preserve"> </w:t>
      </w:r>
      <w:r w:rsidRPr="0030377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15738896" w14:textId="77777777" w:rsidR="00FB6836" w:rsidRPr="00303774" w:rsidRDefault="00FB6836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FB6836" w:rsidRPr="00303774" w:rsidRDefault="00FB6836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FB6836" w:rsidRPr="00303774" w:rsidRDefault="00FB6836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FB6836" w:rsidRPr="00303774" w:rsidRDefault="00FB6836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FB6836" w:rsidRPr="00303774" w:rsidRDefault="00FB6836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5E13131B" w:rsidR="00FB6836" w:rsidRDefault="00FB6836" w:rsidP="004826A8">
      <w:pPr>
        <w:pStyle w:val="ae"/>
        <w:jc w:val="both"/>
      </w:pPr>
      <w:r w:rsidRPr="0030377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FB6836" w:rsidRDefault="00FB6836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FB6836" w:rsidRDefault="00FB6836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5" name="Рисунок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D6277"/>
    <w:rsid w:val="000E05CE"/>
    <w:rsid w:val="000E6067"/>
    <w:rsid w:val="00106980"/>
    <w:rsid w:val="00135A57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277CC"/>
    <w:rsid w:val="002352C6"/>
    <w:rsid w:val="002437A8"/>
    <w:rsid w:val="002517AE"/>
    <w:rsid w:val="0028793D"/>
    <w:rsid w:val="002A3667"/>
    <w:rsid w:val="002A4CC1"/>
    <w:rsid w:val="002C41D8"/>
    <w:rsid w:val="002D64F9"/>
    <w:rsid w:val="002E00AA"/>
    <w:rsid w:val="002E4857"/>
    <w:rsid w:val="00303774"/>
    <w:rsid w:val="00315187"/>
    <w:rsid w:val="00344FDF"/>
    <w:rsid w:val="00345856"/>
    <w:rsid w:val="00361368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47DB3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0156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81B8C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4416F"/>
    <w:rsid w:val="009548F4"/>
    <w:rsid w:val="0095695D"/>
    <w:rsid w:val="00971BB1"/>
    <w:rsid w:val="00972171"/>
    <w:rsid w:val="009951DD"/>
    <w:rsid w:val="009B6329"/>
    <w:rsid w:val="009D6E41"/>
    <w:rsid w:val="009E59BD"/>
    <w:rsid w:val="009E696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5BF2"/>
    <w:rsid w:val="00E37825"/>
    <w:rsid w:val="00E4133C"/>
    <w:rsid w:val="00E67A5F"/>
    <w:rsid w:val="00E83848"/>
    <w:rsid w:val="00EA2FB4"/>
    <w:rsid w:val="00EC37F2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7645A"/>
    <w:rsid w:val="00F86CFF"/>
    <w:rsid w:val="00FA7891"/>
    <w:rsid w:val="00FB6836"/>
    <w:rsid w:val="00FD08C8"/>
    <w:rsid w:val="00FD2E3F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office/2006/documentManagement/types"/>
    <ds:schemaRef ds:uri="http://schemas.microsoft.com/sharepoint/v3"/>
    <ds:schemaRef ds:uri="http://purl.org/dc/dcmitype/"/>
    <ds:schemaRef ds:uri="http://purl.org/dc/terms/"/>
    <ds:schemaRef ds:uri="http://www.w3.org/XML/1998/namespace"/>
    <ds:schemaRef ds:uri="http://purl.org/dc/elements/1.1/"/>
    <ds:schemaRef ds:uri="50f1d6a2-adc8-4df0-b62b-037d6999be3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25BC46-57DA-4E99-8556-472FEB16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1468</Words>
  <Characters>10410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2024-06-18T13:26:00Z</dcterms:created>
  <dcterms:modified xsi:type="dcterms:W3CDTF">2024-06-21T11:12:00Z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