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BD2E2" w14:textId="77777777" w:rsidR="00DA7882" w:rsidRDefault="00DA7882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bookmarkStart w:id="0" w:name="_GoBack"/>
      <w:bookmarkEnd w:id="0"/>
    </w:p>
    <w:p w14:paraId="391A209F" w14:textId="2CBA3343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D9111E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(ескроу)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52D1439A" w:rsidR="004D2190" w:rsidRPr="00016F9D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16F9D">
        <w:rPr>
          <w:rFonts w:eastAsia="Times New Roman"/>
          <w:b w:val="0"/>
          <w:sz w:val="24"/>
          <w:szCs w:val="24"/>
        </w:rPr>
        <w:t>(для РДН/ВДР)</w:t>
      </w:r>
    </w:p>
    <w:p w14:paraId="43C87CDB" w14:textId="77777777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0C1170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45856" w:rsidRDefault="000C1170" w:rsidP="00345856">
            <w:pPr>
              <w:pStyle w:val="a3"/>
            </w:pPr>
            <w:r w:rsidRPr="000C1170">
              <w:t xml:space="preserve">1. </w:t>
            </w:r>
            <w:r w:rsidR="00345856">
              <w:t>АТ «Ощадбанк», Головне управління з обслуговування клієнтів</w:t>
            </w:r>
          </w:p>
        </w:tc>
      </w:tr>
      <w:tr w:rsidR="000C1170" w:rsidRPr="000C1170" w14:paraId="391A20A4" w14:textId="77777777" w:rsidTr="00AB31DF">
        <w:trPr>
          <w:tblCellSpacing w:w="22" w:type="dxa"/>
          <w:jc w:val="center"/>
        </w:trPr>
        <w:tc>
          <w:tcPr>
            <w:tcW w:w="3071" w:type="pct"/>
            <w:hideMark/>
          </w:tcPr>
          <w:p w14:paraId="391A20A2" w14:textId="5569F9BA" w:rsidR="000C1170" w:rsidRPr="000C1170" w:rsidRDefault="000C1170" w:rsidP="00AB31DF">
            <w:pPr>
              <w:pStyle w:val="a3"/>
            </w:pPr>
            <w:r w:rsidRPr="000C1170">
              <w:t xml:space="preserve">2. </w:t>
            </w:r>
            <w:r w:rsidR="00AB31DF" w:rsidRPr="00AB31DF">
              <w:t xml:space="preserve">Повне або скорочене (за наявності)  </w:t>
            </w:r>
            <w:r w:rsidR="00AB31DF">
              <w:t>н</w:t>
            </w:r>
            <w:r w:rsidRPr="000C1170">
              <w:t>айменування / прізвище, ім'я та по батькові (за наявності) клієнта банку,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4A1F0CB7" w:rsidR="000C1170" w:rsidRPr="000C1170" w:rsidRDefault="000C1170" w:rsidP="00AB31DF">
            <w:pPr>
              <w:pStyle w:val="a3"/>
            </w:pPr>
            <w:r w:rsidRPr="000C1170">
              <w:t>3. Код за ЄДРПОУ або обліковий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</w:p>
        </w:tc>
      </w:tr>
      <w:tr w:rsidR="000C1170" w:rsidRPr="000C1170" w14:paraId="391A20AE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2437B641" w:rsidR="000C1170" w:rsidRPr="000C1170" w:rsidRDefault="000C1170" w:rsidP="00455F55">
            <w:pPr>
              <w:pStyle w:val="a3"/>
              <w:spacing w:before="0" w:beforeAutospacing="0" w:after="0" w:afterAutospacing="0"/>
            </w:pPr>
            <w:r w:rsidRPr="000C1170">
              <w:t>4. Код економічної діяльності ___________________________________________________________</w:t>
            </w:r>
          </w:p>
          <w:p w14:paraId="391A20A6" w14:textId="77777777" w:rsidR="000C1170" w:rsidRPr="000C1170" w:rsidRDefault="00545AAF" w:rsidP="00455F55">
            <w:pPr>
              <w:pStyle w:val="a3"/>
              <w:spacing w:before="0" w:beforeAutospacing="0" w:after="0" w:afterAutospacing="0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14:paraId="391A20A7" w14:textId="08579310" w:rsidR="000C1170" w:rsidRPr="000C1170" w:rsidRDefault="000C1170" w:rsidP="00455F55">
            <w:pPr>
              <w:pStyle w:val="a3"/>
              <w:spacing w:before="0" w:beforeAutospacing="0" w:after="0" w:afterAutospacing="0"/>
            </w:pPr>
            <w:r w:rsidRPr="000C1170">
              <w:t>6. Просимо/прошу відкрити рахунок у</w:t>
            </w:r>
            <w:r w:rsidR="00545AAF">
              <w:t>мовного зберігання (ескроу)</w:t>
            </w:r>
            <w:r w:rsidRPr="000C1170">
              <w:t xml:space="preserve"> </w:t>
            </w:r>
            <w:r w:rsidRPr="00545AAF">
              <w:t>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Pr="000C1170">
              <w:t>.</w:t>
            </w:r>
          </w:p>
          <w:p w14:paraId="391A20A8" w14:textId="77777777" w:rsidR="000C1170" w:rsidRDefault="000C1170" w:rsidP="00455F55">
            <w:pPr>
              <w:pStyle w:val="a3"/>
              <w:spacing w:before="0" w:beforeAutospacing="0" w:after="0" w:afterAutospacing="0"/>
            </w:pPr>
            <w:r w:rsidRPr="000C1170">
              <w:t>7. Додаткова інформація _________________________________________________________________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______________________________________________________________________________________</w:t>
            </w:r>
          </w:p>
          <w:p w14:paraId="391A20A9" w14:textId="22B1902D" w:rsidR="00787BDB" w:rsidRPr="000C1170" w:rsidRDefault="00787BDB" w:rsidP="00AB31DF">
            <w:pPr>
              <w:pStyle w:val="a3"/>
            </w:pPr>
            <w:r>
              <w:t>Бенефіціар за Рахунком умовного зберігання (ес</w:t>
            </w:r>
            <w:r w:rsidR="00E36602">
              <w:t>к</w:t>
            </w:r>
            <w:r>
              <w:t xml:space="preserve">роу): </w:t>
            </w:r>
            <w:r w:rsidR="00172588">
              <w:t>АТ</w:t>
            </w:r>
            <w:r w:rsidR="00C31674">
              <w:t xml:space="preserve"> </w:t>
            </w:r>
            <w:r>
              <w:t>«</w:t>
            </w:r>
            <w:r w:rsidR="001D08B4">
              <w:t>Оператор ринку</w:t>
            </w:r>
            <w:r>
              <w:t>» (</w:t>
            </w:r>
            <w:r w:rsidR="00C31674">
              <w:t>43064445</w:t>
            </w:r>
            <w:r>
              <w:t>)</w:t>
            </w:r>
          </w:p>
          <w:p w14:paraId="64E4FFCB" w14:textId="77777777" w:rsidR="00AB31DF" w:rsidRPr="00361368" w:rsidRDefault="000C1170" w:rsidP="00AB31D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0C1170">
              <w:t xml:space="preserve">8. </w:t>
            </w:r>
            <w:r w:rsidR="00AB31DF" w:rsidRPr="00361368">
              <w:rPr>
                <w:sz w:val="22"/>
                <w:szCs w:val="22"/>
              </w:rPr>
              <w:t>Адреса користувача</w:t>
            </w:r>
            <w:r w:rsidR="00AB31DF" w:rsidRPr="00361368" w:rsidDel="00E7442E">
              <w:rPr>
                <w:sz w:val="22"/>
                <w:szCs w:val="22"/>
              </w:rPr>
              <w:t xml:space="preserve"> </w:t>
            </w:r>
            <w:r w:rsidR="00AB31DF"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4035F998" w14:textId="77777777" w:rsidR="00AB31DF" w:rsidRPr="00361368" w:rsidRDefault="00AB31DF" w:rsidP="00AB31D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391A20AA" w14:textId="10F4CD24" w:rsidR="000C1170" w:rsidRPr="000C1170" w:rsidRDefault="00AB31DF" w:rsidP="00455F55">
            <w:pPr>
              <w:pStyle w:val="a3"/>
              <w:spacing w:before="0" w:beforeAutospacing="0"/>
            </w:pPr>
            <w:r w:rsidRPr="00361368">
              <w:rPr>
                <w:sz w:val="22"/>
                <w:szCs w:val="22"/>
              </w:rPr>
              <w:t>10. Підпис користувача</w:t>
            </w:r>
            <w:r>
              <w:t>_______________________________</w:t>
            </w:r>
            <w:r w:rsidRPr="000C1170">
              <w:t>                  </w:t>
            </w:r>
            <w:r w:rsidRPr="000C1170" w:rsidDel="00AB31DF">
              <w:t xml:space="preserve"> </w:t>
            </w:r>
            <w:r w:rsidR="000C1170" w:rsidRPr="000C1170">
              <w:t>(</w:t>
            </w:r>
            <w:r w:rsidR="000C1170" w:rsidRPr="00455F55">
              <w:rPr>
                <w:i/>
                <w:sz w:val="20"/>
                <w:szCs w:val="20"/>
              </w:rPr>
              <w:t>підпис, ініціали, прізвище</w:t>
            </w:r>
            <w:r w:rsidR="000C1170" w:rsidRPr="000C1170">
              <w:t>)</w:t>
            </w:r>
          </w:p>
          <w:p w14:paraId="391A20AB" w14:textId="77777777" w:rsidR="000C1170" w:rsidRPr="000C1170" w:rsidRDefault="000C1170" w:rsidP="00AB31DF">
            <w:pPr>
              <w:pStyle w:val="a3"/>
            </w:pPr>
            <w:r w:rsidRPr="000C1170">
              <w:t>"___" ____________ 20__ р.</w:t>
            </w:r>
          </w:p>
          <w:p w14:paraId="391A20AC" w14:textId="200EF809" w:rsidR="000C1170" w:rsidRPr="000C1170" w:rsidRDefault="00AB31DF" w:rsidP="00AB31DF">
            <w:pPr>
              <w:pStyle w:val="a3"/>
            </w:pPr>
            <w:r>
              <w:t>11</w:t>
            </w:r>
            <w:r w:rsidR="000C1170" w:rsidRPr="000C1170">
              <w:t xml:space="preserve">. М. П. </w:t>
            </w:r>
            <w:r>
              <w:t xml:space="preserve">Користувача </w:t>
            </w:r>
            <w:r w:rsidR="000C1170" w:rsidRPr="000C1170">
              <w:t>_____________________________________________________________________________________</w:t>
            </w:r>
          </w:p>
          <w:p w14:paraId="391A20AD" w14:textId="46E179AE" w:rsidR="000C1170" w:rsidRPr="00F006C9" w:rsidRDefault="000C1170" w:rsidP="00AB31DF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</w:rPr>
            </w:pPr>
            <w:r w:rsidRPr="00F006C9">
              <w:rPr>
                <w:b/>
              </w:rPr>
              <w:t>1</w:t>
            </w:r>
            <w:r w:rsidR="00AB31DF">
              <w:rPr>
                <w:b/>
              </w:rPr>
              <w:t>2</w:t>
            </w:r>
            <w:r w:rsidRPr="00F006C9">
              <w:rPr>
                <w:b/>
              </w:rPr>
              <w:t xml:space="preserve">. Відмітки </w:t>
            </w:r>
            <w:r w:rsidR="00AB31DF" w:rsidRPr="00AB31DF">
              <w:rPr>
                <w:b/>
              </w:rPr>
              <w:t>надавача платіжних послуг </w:t>
            </w:r>
            <w:r w:rsidR="00AB31DF" w:rsidRPr="00AB31DF" w:rsidDel="00AB31DF">
              <w:rPr>
                <w:b/>
              </w:rPr>
              <w:t xml:space="preserve"> </w:t>
            </w:r>
          </w:p>
        </w:tc>
      </w:tr>
    </w:tbl>
    <w:p w14:paraId="7C7476DF" w14:textId="77777777" w:rsidR="00AB31DF" w:rsidRPr="004826A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Уповноважений працівник </w:t>
      </w:r>
    </w:p>
    <w:p w14:paraId="1B0145FF" w14:textId="77777777" w:rsidR="00AB31DF" w:rsidRPr="0036136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надавача платіжних послуг</w:t>
      </w:r>
      <w:r w:rsidRPr="00361368">
        <w:rPr>
          <w:sz w:val="22"/>
          <w:szCs w:val="22"/>
        </w:rPr>
        <w:t> _____________________________________________________________</w:t>
      </w:r>
    </w:p>
    <w:p w14:paraId="1AE6FA37" w14:textId="77777777" w:rsidR="00AB31DF" w:rsidRPr="004826A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 (</w:t>
      </w:r>
      <w:r w:rsidRPr="00A131E8">
        <w:rPr>
          <w:i/>
          <w:sz w:val="22"/>
          <w:szCs w:val="22"/>
        </w:rPr>
        <w:t>прізвище, власне ім'я, по батькові (за наявності</w:t>
      </w:r>
      <w:r w:rsidRPr="004826A8">
        <w:rPr>
          <w:sz w:val="22"/>
          <w:szCs w:val="22"/>
        </w:rPr>
        <w:t>))</w:t>
      </w:r>
    </w:p>
    <w:p w14:paraId="2A19DAC3" w14:textId="77777777" w:rsidR="00AB31DF" w:rsidRPr="0036136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Підпис надавача платіжних послуг</w:t>
      </w:r>
      <w:r w:rsidRPr="00361368">
        <w:rPr>
          <w:sz w:val="22"/>
          <w:szCs w:val="22"/>
        </w:rPr>
        <w:t xml:space="preserve"> ____________________________________________________________</w:t>
      </w:r>
    </w:p>
    <w:p w14:paraId="3CEA28F5" w14:textId="77777777" w:rsidR="00AB31DF" w:rsidRPr="004826A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( </w:t>
      </w:r>
      <w:r w:rsidRPr="00A131E8">
        <w:rPr>
          <w:i/>
          <w:sz w:val="22"/>
          <w:szCs w:val="22"/>
        </w:rPr>
        <w:t>уповноваженого працівника надавача платіжних послуг</w:t>
      </w:r>
      <w:r w:rsidRPr="004826A8">
        <w:rPr>
          <w:sz w:val="22"/>
          <w:szCs w:val="22"/>
        </w:rPr>
        <w:t>)</w:t>
      </w:r>
    </w:p>
    <w:p w14:paraId="7E3208BB" w14:textId="4583FC18" w:rsidR="00AB31DF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361368">
        <w:rPr>
          <w:sz w:val="22"/>
          <w:szCs w:val="22"/>
        </w:rPr>
        <w:t>№ рахунку умовного зберігання (ескроу) _____________________________________ (</w:t>
      </w:r>
      <w:r w:rsidRPr="00A131E8">
        <w:rPr>
          <w:i/>
          <w:sz w:val="22"/>
          <w:szCs w:val="22"/>
        </w:rPr>
        <w:t>вид валюти</w:t>
      </w:r>
      <w:r w:rsidRPr="004826A8">
        <w:rPr>
          <w:sz w:val="22"/>
          <w:szCs w:val="22"/>
        </w:rPr>
        <w:t>)_</w:t>
      </w:r>
    </w:p>
    <w:p w14:paraId="391A20BD" w14:textId="3B3E627B" w:rsidR="000C18A1" w:rsidRDefault="000C18A1"/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529"/>
      </w:tblGrid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lastRenderedPageBreak/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(ескроу)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(ескроу)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5305D05E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</w:t>
            </w:r>
            <w:r w:rsidR="00E36602" w:rsidRPr="00E36602">
              <w:t>рахунку умовного зберігання (ескроу)</w:t>
            </w:r>
            <w:r w:rsidRPr="001F5E41">
              <w:t xml:space="preserve">, згідно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Pr="00455F55" w:rsidRDefault="003B712A" w:rsidP="00741AEA">
      <w:pPr>
        <w:spacing w:before="120"/>
        <w:ind w:firstLine="708"/>
        <w:jc w:val="both"/>
        <w:rPr>
          <w:sz w:val="22"/>
          <w:szCs w:val="22"/>
        </w:rPr>
      </w:pPr>
      <w:r w:rsidRPr="00455F55">
        <w:rPr>
          <w:sz w:val="22"/>
          <w:szCs w:val="22"/>
        </w:rPr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21177CEB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AB31DF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3F601932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AB31DF">
        <w:rPr>
          <w:spacing w:val="-4"/>
          <w:sz w:val="22"/>
          <w:szCs w:val="22"/>
        </w:rPr>
        <w:t xml:space="preserve">надання платіжних послуг за </w:t>
      </w:r>
      <w:r w:rsidRPr="00987EF0">
        <w:rPr>
          <w:spacing w:val="-4"/>
          <w:sz w:val="22"/>
          <w:szCs w:val="22"/>
        </w:rPr>
        <w:t xml:space="preserve"> </w:t>
      </w:r>
      <w:r w:rsidR="00AB31DF" w:rsidRPr="00987EF0">
        <w:rPr>
          <w:spacing w:val="-4"/>
          <w:sz w:val="22"/>
          <w:szCs w:val="22"/>
        </w:rPr>
        <w:t>Рахунк</w:t>
      </w:r>
      <w:r w:rsidR="00AB31DF">
        <w:rPr>
          <w:spacing w:val="-4"/>
          <w:sz w:val="22"/>
          <w:szCs w:val="22"/>
        </w:rPr>
        <w:t xml:space="preserve">ом </w:t>
      </w:r>
      <w:r>
        <w:rPr>
          <w:spacing w:val="-4"/>
          <w:sz w:val="22"/>
          <w:szCs w:val="22"/>
        </w:rPr>
        <w:t>ескроу</w:t>
      </w:r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AB31DF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>операцій за Рахунком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ескроу</w:t>
      </w:r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64B366EF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E36602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ескроу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5180BB83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E36602">
        <w:rPr>
          <w:b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4BE8D18F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E36602" w:rsidRPr="00E36602">
        <w:rPr>
          <w:rFonts w:eastAsia="Times New Roman"/>
          <w:sz w:val="22"/>
          <w:szCs w:val="22"/>
        </w:rPr>
        <w:t xml:space="preserve"> </w:t>
      </w:r>
      <w:r w:rsidR="00E36602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77777777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Тарифами;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</w:t>
      </w:r>
      <w:r w:rsidRPr="00DC384D">
        <w:rPr>
          <w:sz w:val="22"/>
          <w:szCs w:val="22"/>
        </w:rPr>
        <w:t>а письмовим запитом отримувати дублікати виписок з Рахунку ескроу, а також копії документів щодо операцій на Рахунку ескроу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1E510EC4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ескроу,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DC384D">
        <w:rPr>
          <w:sz w:val="22"/>
          <w:szCs w:val="22"/>
        </w:rPr>
        <w:t>Бенефіціару</w:t>
      </w:r>
      <w:proofErr w:type="spellEnd"/>
      <w:r w:rsidRPr="00DC384D">
        <w:rPr>
          <w:sz w:val="22"/>
          <w:szCs w:val="22"/>
        </w:rPr>
        <w:t xml:space="preserve"> (Оператору ринку)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>абезпечити своєчасне зарахування на Рахунок ескроу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596B545B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14:paraId="293C148A" w14:textId="52A65E84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</w:t>
      </w:r>
      <w:r w:rsidR="00572B01">
        <w:rPr>
          <w:sz w:val="22"/>
          <w:szCs w:val="22"/>
        </w:rPr>
        <w:t>фінансові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22ACD75D" w14:textId="4B7BAEC6" w:rsidR="00572B01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</w:t>
      </w:r>
      <w:r w:rsidR="00572B01">
        <w:rPr>
          <w:sz w:val="22"/>
          <w:szCs w:val="22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8F1EE8">
        <w:rPr>
          <w:sz w:val="22"/>
          <w:szCs w:val="22"/>
        </w:rPr>
        <w:t>передбачену</w:t>
      </w:r>
      <w:r w:rsidRPr="0077225A">
        <w:rPr>
          <w:sz w:val="22"/>
          <w:szCs w:val="22"/>
        </w:rPr>
        <w:t xml:space="preserve"> статт</w:t>
      </w:r>
      <w:r w:rsidR="00572B01">
        <w:rPr>
          <w:sz w:val="22"/>
          <w:szCs w:val="22"/>
        </w:rPr>
        <w:t>ею 7</w:t>
      </w:r>
      <w:r w:rsidRPr="0077225A">
        <w:rPr>
          <w:sz w:val="22"/>
          <w:szCs w:val="22"/>
        </w:rPr>
        <w:t xml:space="preserve"> </w:t>
      </w:r>
      <w:r w:rsidR="008F1EE8">
        <w:rPr>
          <w:sz w:val="22"/>
          <w:szCs w:val="22"/>
        </w:rPr>
        <w:t>зазначеного з</w:t>
      </w:r>
      <w:r w:rsidRPr="0077225A">
        <w:rPr>
          <w:sz w:val="22"/>
          <w:szCs w:val="22"/>
        </w:rPr>
        <w:t>акону</w:t>
      </w:r>
      <w:r w:rsidR="00572B01">
        <w:rPr>
          <w:sz w:val="22"/>
          <w:szCs w:val="22"/>
        </w:rPr>
        <w:t>;</w:t>
      </w:r>
    </w:p>
    <w:p w14:paraId="3845EC74" w14:textId="1378E6D8" w:rsidR="00572B01" w:rsidRPr="00572B01" w:rsidRDefault="00572B01" w:rsidP="00455F55">
      <w:pPr>
        <w:pStyle w:val="af5"/>
        <w:numPr>
          <w:ilvl w:val="1"/>
          <w:numId w:val="12"/>
        </w:numPr>
        <w:ind w:hanging="643"/>
        <w:jc w:val="both"/>
        <w:rPr>
          <w:sz w:val="22"/>
          <w:szCs w:val="22"/>
        </w:rPr>
      </w:pPr>
      <w:r w:rsidRPr="00572B01">
        <w:rPr>
          <w:sz w:val="22"/>
          <w:szCs w:val="22"/>
        </w:rPr>
        <w:t>до підписання цієї Заяви Банк в обсягах, визначених Законом України «Про платіжні послуги» повідомив Клієнту інформацію, передбачену ст.30 зазначеного закону.</w:t>
      </w:r>
    </w:p>
    <w:p w14:paraId="5B841A90" w14:textId="203C9C46" w:rsidR="00015386" w:rsidRPr="0077225A" w:rsidRDefault="00015386" w:rsidP="00455F55">
      <w:pPr>
        <w:pStyle w:val="a3"/>
        <w:spacing w:before="0" w:beforeAutospacing="0" w:after="0" w:afterAutospacing="0"/>
        <w:ind w:left="993"/>
        <w:jc w:val="both"/>
        <w:rPr>
          <w:sz w:val="22"/>
          <w:szCs w:val="22"/>
        </w:rPr>
      </w:pP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5043FEEC"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забезпечу</w:t>
      </w:r>
      <w:r w:rsidR="00BB773E">
        <w:rPr>
          <w:sz w:val="22"/>
          <w:szCs w:val="22"/>
        </w:rPr>
        <w:t>вати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53855BD5" w14:textId="77777777" w:rsidR="00BB773E" w:rsidRPr="002245CE" w:rsidRDefault="00BB773E" w:rsidP="00BB773E">
      <w:pPr>
        <w:jc w:val="both"/>
        <w:rPr>
          <w:color w:val="FFFFFF"/>
          <w:sz w:val="22"/>
          <w:szCs w:val="22"/>
          <w:highlight w:val="red"/>
        </w:rPr>
      </w:pPr>
      <w:r w:rsidRPr="002245CE">
        <w:rPr>
          <w:color w:val="FFFFFF"/>
          <w:sz w:val="22"/>
          <w:szCs w:val="22"/>
          <w:highlight w:val="red"/>
        </w:rPr>
        <w:t xml:space="preserve">Пункт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3E20D0FF" w14:textId="77777777" w:rsidR="00BB773E" w:rsidRPr="00D42665" w:rsidRDefault="00BB773E" w:rsidP="00BB773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0BFE9F95" w14:textId="77777777" w:rsidR="00BB773E" w:rsidRPr="005E5D90" w:rsidRDefault="00BB773E" w:rsidP="00BB773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A7CF9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3B78FC63" w14:textId="77777777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 xml:space="preserve">(у випадку волевиявлення Сторін) за умови, </w:t>
      </w:r>
      <w:r w:rsidRPr="005E3B6E">
        <w:rPr>
          <w:spacing w:val="-3"/>
          <w:sz w:val="22"/>
          <w:szCs w:val="22"/>
        </w:rPr>
        <w:lastRenderedPageBreak/>
        <w:t>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AB31DF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AB31DF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6D0E65" w:rsidRDefault="00606B9E" w:rsidP="00AB31DF">
            <w:pPr>
              <w:rPr>
                <w:b/>
                <w:sz w:val="22"/>
                <w:szCs w:val="22"/>
                <w:lang w:val="ru-RU"/>
              </w:rPr>
            </w:pPr>
            <w:r w:rsidRPr="006D0E65">
              <w:rPr>
                <w:b/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AB31D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AB31D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AB31D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593FB318" w14:textId="77777777" w:rsidR="00FA4827" w:rsidRDefault="003C2EF3" w:rsidP="00AB31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Телефони клієнтської підтримки </w:t>
            </w:r>
          </w:p>
          <w:p w14:paraId="0C0C2844" w14:textId="77777777" w:rsidR="00FA4827" w:rsidRDefault="003C2EF3" w:rsidP="00AB31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0-800-210-800 </w:t>
            </w:r>
          </w:p>
          <w:p w14:paraId="2024A8D1" w14:textId="77777777" w:rsidR="00FA4827" w:rsidRDefault="003C2EF3" w:rsidP="00AB31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(044) 350-01-33 </w:t>
            </w:r>
          </w:p>
          <w:p w14:paraId="2B250E17" w14:textId="497171B9" w:rsidR="00606B9E" w:rsidRPr="00D7777F" w:rsidRDefault="003C2EF3" w:rsidP="00AB31D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AB31DF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AB31DF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AB31D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AB31D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AB31DF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AB31D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AB31D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AB31DF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AB31DF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AB31DF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AB31DF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AB31DF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AB31DF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455F55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1ADDE5D2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4DC678F0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77777777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527432F3" w14:textId="1B9500AD" w:rsidR="00A36711" w:rsidRDefault="00606B9E" w:rsidP="001F4B50">
      <w:pPr>
        <w:pStyle w:val="Default"/>
        <w:jc w:val="both"/>
        <w:rPr>
          <w:b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sectPr w:rsidR="00A36711" w:rsidSect="00455F55">
      <w:headerReference w:type="default" r:id="rId11"/>
      <w:headerReference w:type="first" r:id="rId12"/>
      <w:pgSz w:w="11906" w:h="16838"/>
      <w:pgMar w:top="426" w:right="566" w:bottom="284" w:left="1152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BB773E" w:rsidRDefault="00BB773E" w:rsidP="00EE760F">
      <w:r>
        <w:separator/>
      </w:r>
    </w:p>
  </w:endnote>
  <w:endnote w:type="continuationSeparator" w:id="0">
    <w:p w14:paraId="3F6A1EFC" w14:textId="77777777" w:rsidR="00BB773E" w:rsidRDefault="00BB773E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BB773E" w:rsidRDefault="00BB773E" w:rsidP="00EE760F">
      <w:r>
        <w:separator/>
      </w:r>
    </w:p>
  </w:footnote>
  <w:footnote w:type="continuationSeparator" w:id="0">
    <w:p w14:paraId="2CE53425" w14:textId="77777777" w:rsidR="00BB773E" w:rsidRDefault="00BB773E" w:rsidP="00EE760F">
      <w:r>
        <w:continuationSeparator/>
      </w:r>
    </w:p>
  </w:footnote>
  <w:footnote w:id="1">
    <w:p w14:paraId="3EB92587" w14:textId="5F2C1164" w:rsidR="00BB773E" w:rsidRPr="003555D4" w:rsidRDefault="00BB773E" w:rsidP="00455F55">
      <w:pPr>
        <w:rPr>
          <w:b/>
          <w:i/>
          <w:sz w:val="18"/>
          <w:szCs w:val="18"/>
        </w:rPr>
      </w:pPr>
      <w:r w:rsidRPr="00D9111E">
        <w:rPr>
          <w:rStyle w:val="af0"/>
          <w:i/>
        </w:rPr>
        <w:footnoteRef/>
      </w:r>
      <w:r w:rsidRPr="00D9111E">
        <w:rPr>
          <w:i/>
        </w:rPr>
        <w:t xml:space="preserve"> </w:t>
      </w:r>
      <w:r w:rsidRPr="003555D4">
        <w:rPr>
          <w:b/>
          <w:i/>
          <w:sz w:val="18"/>
          <w:szCs w:val="18"/>
        </w:rPr>
        <w:t>Пояснення до заповнення заяви про відкриття рахунку умовного зберігання ескроу (далі - заява)</w:t>
      </w:r>
    </w:p>
    <w:p w14:paraId="5FE1892D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6A587B15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5F76B882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689131EF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25358E72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79F4428E" w14:textId="79E5FE9B" w:rsidR="00BB773E" w:rsidRPr="00D9111E" w:rsidRDefault="00BB773E" w:rsidP="00AB31DF">
      <w:pPr>
        <w:pStyle w:val="a3"/>
        <w:spacing w:before="0" w:beforeAutospacing="0" w:after="0" w:afterAutospacing="0"/>
      </w:pPr>
      <w:r w:rsidRPr="003555D4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3C63AE54" w:rsidR="00BB773E" w:rsidRDefault="00BB773E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C09B" w14:textId="06AB62E9" w:rsidR="00BB773E" w:rsidRDefault="00BB773E">
    <w:pPr>
      <w:pStyle w:val="af1"/>
    </w:pPr>
    <w:r>
      <w:rPr>
        <w:noProof/>
        <w:lang w:eastAsia="uk-UA"/>
      </w:rPr>
      <w:drawing>
        <wp:inline distT="0" distB="0" distL="0" distR="0" wp14:anchorId="77FE3EB6" wp14:editId="6FB8C38D">
          <wp:extent cx="1144988" cy="540689"/>
          <wp:effectExtent l="0" t="0" r="0" b="0"/>
          <wp:docPr id="11" name="Рисунок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16F9D"/>
    <w:rsid w:val="00035FE4"/>
    <w:rsid w:val="00050AD4"/>
    <w:rsid w:val="00053F7C"/>
    <w:rsid w:val="000A0806"/>
    <w:rsid w:val="000B4E84"/>
    <w:rsid w:val="000B5C5E"/>
    <w:rsid w:val="000C1170"/>
    <w:rsid w:val="000C18A1"/>
    <w:rsid w:val="000D0049"/>
    <w:rsid w:val="000E05CE"/>
    <w:rsid w:val="000E6067"/>
    <w:rsid w:val="00106980"/>
    <w:rsid w:val="00111411"/>
    <w:rsid w:val="00152AF5"/>
    <w:rsid w:val="00172588"/>
    <w:rsid w:val="001A3DED"/>
    <w:rsid w:val="001C1163"/>
    <w:rsid w:val="001C3D53"/>
    <w:rsid w:val="001D08B4"/>
    <w:rsid w:val="001E04CB"/>
    <w:rsid w:val="001E0EAC"/>
    <w:rsid w:val="001F2EC0"/>
    <w:rsid w:val="001F4B50"/>
    <w:rsid w:val="001F5E41"/>
    <w:rsid w:val="001F7B83"/>
    <w:rsid w:val="00205CC8"/>
    <w:rsid w:val="00217423"/>
    <w:rsid w:val="002352C6"/>
    <w:rsid w:val="002437A8"/>
    <w:rsid w:val="0028793D"/>
    <w:rsid w:val="002A3667"/>
    <w:rsid w:val="002A4CC1"/>
    <w:rsid w:val="002C41D8"/>
    <w:rsid w:val="002D64F9"/>
    <w:rsid w:val="002E00AA"/>
    <w:rsid w:val="00315187"/>
    <w:rsid w:val="00344FDF"/>
    <w:rsid w:val="00345856"/>
    <w:rsid w:val="003630E6"/>
    <w:rsid w:val="00372471"/>
    <w:rsid w:val="003B39EE"/>
    <w:rsid w:val="003B712A"/>
    <w:rsid w:val="003C1A89"/>
    <w:rsid w:val="003C2EF3"/>
    <w:rsid w:val="003C52C4"/>
    <w:rsid w:val="003C7E48"/>
    <w:rsid w:val="00414B69"/>
    <w:rsid w:val="004210AD"/>
    <w:rsid w:val="00425A47"/>
    <w:rsid w:val="00450CCA"/>
    <w:rsid w:val="004512A3"/>
    <w:rsid w:val="00454588"/>
    <w:rsid w:val="00454951"/>
    <w:rsid w:val="00455F55"/>
    <w:rsid w:val="00457EE7"/>
    <w:rsid w:val="00471DC9"/>
    <w:rsid w:val="004760F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45AAF"/>
    <w:rsid w:val="00557E11"/>
    <w:rsid w:val="00566017"/>
    <w:rsid w:val="00571BD1"/>
    <w:rsid w:val="00572B01"/>
    <w:rsid w:val="005750F7"/>
    <w:rsid w:val="00575FEA"/>
    <w:rsid w:val="00576EED"/>
    <w:rsid w:val="00586ED6"/>
    <w:rsid w:val="005A47A3"/>
    <w:rsid w:val="005B342B"/>
    <w:rsid w:val="005C1661"/>
    <w:rsid w:val="005C3AC6"/>
    <w:rsid w:val="005D2652"/>
    <w:rsid w:val="005D6F22"/>
    <w:rsid w:val="005E1AB6"/>
    <w:rsid w:val="005F4A9E"/>
    <w:rsid w:val="00606B9E"/>
    <w:rsid w:val="0061576A"/>
    <w:rsid w:val="00650965"/>
    <w:rsid w:val="006704AB"/>
    <w:rsid w:val="00687BF5"/>
    <w:rsid w:val="006A5469"/>
    <w:rsid w:val="006D0E65"/>
    <w:rsid w:val="00700760"/>
    <w:rsid w:val="007049C1"/>
    <w:rsid w:val="00727DF9"/>
    <w:rsid w:val="00741AEA"/>
    <w:rsid w:val="00745E43"/>
    <w:rsid w:val="00754E95"/>
    <w:rsid w:val="00776B70"/>
    <w:rsid w:val="00783E53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B532A"/>
    <w:rsid w:val="008C0817"/>
    <w:rsid w:val="008C7BB9"/>
    <w:rsid w:val="008D2D66"/>
    <w:rsid w:val="008E1936"/>
    <w:rsid w:val="008E6637"/>
    <w:rsid w:val="008F1EE8"/>
    <w:rsid w:val="009374FA"/>
    <w:rsid w:val="00940046"/>
    <w:rsid w:val="009548F4"/>
    <w:rsid w:val="00972171"/>
    <w:rsid w:val="009951DD"/>
    <w:rsid w:val="009D6E41"/>
    <w:rsid w:val="009E59BD"/>
    <w:rsid w:val="009E6968"/>
    <w:rsid w:val="00A26559"/>
    <w:rsid w:val="00A36711"/>
    <w:rsid w:val="00A50D87"/>
    <w:rsid w:val="00A70125"/>
    <w:rsid w:val="00A80421"/>
    <w:rsid w:val="00AA73B2"/>
    <w:rsid w:val="00AB31DF"/>
    <w:rsid w:val="00AE1721"/>
    <w:rsid w:val="00AF4FC1"/>
    <w:rsid w:val="00B23BA5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BB773E"/>
    <w:rsid w:val="00BC35B3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E78CE"/>
    <w:rsid w:val="00CF61D5"/>
    <w:rsid w:val="00D27FFE"/>
    <w:rsid w:val="00D9111E"/>
    <w:rsid w:val="00DA7882"/>
    <w:rsid w:val="00DB09CB"/>
    <w:rsid w:val="00DB3DF3"/>
    <w:rsid w:val="00DC0DA5"/>
    <w:rsid w:val="00DD7990"/>
    <w:rsid w:val="00DF20C8"/>
    <w:rsid w:val="00DF284F"/>
    <w:rsid w:val="00E15404"/>
    <w:rsid w:val="00E35BF2"/>
    <w:rsid w:val="00E36602"/>
    <w:rsid w:val="00E37825"/>
    <w:rsid w:val="00E83848"/>
    <w:rsid w:val="00EA2FB4"/>
    <w:rsid w:val="00EC37F2"/>
    <w:rsid w:val="00ED3746"/>
    <w:rsid w:val="00ED4017"/>
    <w:rsid w:val="00EE760F"/>
    <w:rsid w:val="00EF10E3"/>
    <w:rsid w:val="00F006C9"/>
    <w:rsid w:val="00F03176"/>
    <w:rsid w:val="00F3000D"/>
    <w:rsid w:val="00F35176"/>
    <w:rsid w:val="00F61DAC"/>
    <w:rsid w:val="00F65610"/>
    <w:rsid w:val="00FA0B26"/>
    <w:rsid w:val="00FA4827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06C15-94D0-4B4D-A5D3-1AFDAA44F299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9858764e-e1e8-4b80-b7bb-3f5cd35bf0b0"/>
    <ds:schemaRef ds:uri="http://schemas.microsoft.com/sharepoint/v3"/>
    <ds:schemaRef ds:uri="http://purl.org/dc/elements/1.1/"/>
    <ds:schemaRef ds:uri="http://purl.org/dc/terms/"/>
    <ds:schemaRef ds:uri="http://schemas.openxmlformats.org/package/2006/metadata/core-properties"/>
    <ds:schemaRef ds:uri="50f1d6a2-adc8-4df0-b62b-037d6999be3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BD38E3F-1729-4678-90F7-1E6BB1FE4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1D3D69-7832-465F-8A1D-2DB983A84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1458</Words>
  <Characters>10430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3</cp:revision>
  <cp:lastPrinted>2019-06-24T10:58:00Z</cp:lastPrinted>
  <dcterms:created xsi:type="dcterms:W3CDTF">2024-06-19T18:41:00Z</dcterms:created>
  <dcterms:modified xsi:type="dcterms:W3CDTF">2024-06-21T11:15:00Z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