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414B5" w14:textId="0B04C8BF" w:rsidR="00F8244A" w:rsidRDefault="00F8244A" w:rsidP="00F8244A">
      <w:pPr>
        <w:pStyle w:val="3"/>
        <w:tabs>
          <w:tab w:val="left" w:pos="3898"/>
        </w:tabs>
        <w:spacing w:before="0" w:beforeAutospacing="0" w:after="0" w:afterAutospacing="0"/>
        <w:rPr>
          <w:rFonts w:eastAsia="Times New Roman"/>
          <w:sz w:val="24"/>
          <w:szCs w:val="24"/>
        </w:rPr>
      </w:pPr>
      <w:bookmarkStart w:id="0" w:name="_GoBack"/>
      <w:r>
        <w:rPr>
          <w:rFonts w:eastAsia="Times New Roman"/>
          <w:sz w:val="24"/>
          <w:szCs w:val="24"/>
        </w:rPr>
        <w:tab/>
      </w:r>
    </w:p>
    <w:p w14:paraId="391A209F" w14:textId="6B93E967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361368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</w:t>
      </w:r>
      <w:proofErr w:type="spellStart"/>
      <w:r w:rsidR="00E15404">
        <w:rPr>
          <w:rFonts w:eastAsia="Times New Roman"/>
          <w:sz w:val="24"/>
          <w:szCs w:val="24"/>
        </w:rPr>
        <w:t>ескроу</w:t>
      </w:r>
      <w:proofErr w:type="spellEnd"/>
      <w:r w:rsidR="00E15404">
        <w:rPr>
          <w:rFonts w:eastAsia="Times New Roman"/>
          <w:sz w:val="24"/>
          <w:szCs w:val="24"/>
        </w:rPr>
        <w:t>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7DF1B9F6" w:rsidR="004D2190" w:rsidRPr="000C2178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C2178">
        <w:rPr>
          <w:rFonts w:eastAsia="Times New Roman"/>
          <w:b w:val="0"/>
          <w:sz w:val="24"/>
          <w:szCs w:val="24"/>
        </w:rPr>
        <w:t>(</w:t>
      </w:r>
      <w:r w:rsidR="00A4147D" w:rsidRPr="000C2178">
        <w:rPr>
          <w:rFonts w:eastAsia="Times New Roman"/>
          <w:b w:val="0"/>
          <w:sz w:val="24"/>
          <w:szCs w:val="24"/>
        </w:rPr>
        <w:t xml:space="preserve">для </w:t>
      </w:r>
      <w:r w:rsidR="00AD282A">
        <w:rPr>
          <w:rFonts w:eastAsia="Times New Roman"/>
          <w:b w:val="0"/>
          <w:sz w:val="24"/>
          <w:szCs w:val="24"/>
        </w:rPr>
        <w:t>БП</w:t>
      </w:r>
      <w:r w:rsidRPr="000C2178">
        <w:rPr>
          <w:rFonts w:eastAsia="Times New Roman"/>
          <w:b w:val="0"/>
          <w:sz w:val="24"/>
          <w:szCs w:val="24"/>
        </w:rPr>
        <w:t>)</w:t>
      </w:r>
    </w:p>
    <w:p w14:paraId="2E89E8A7" w14:textId="77777777" w:rsidR="004826A8" w:rsidRDefault="004826A8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43C87CDB" w14:textId="483EDBFA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361368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59EE7CAF" w:rsidR="000C1170" w:rsidRPr="00361368" w:rsidRDefault="000C1170" w:rsidP="00AD282A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1. </w:t>
            </w:r>
            <w:r w:rsidR="00AD282A">
              <w:rPr>
                <w:sz w:val="22"/>
                <w:szCs w:val="22"/>
              </w:rPr>
              <w:t>АТ «Ощадбанк»</w:t>
            </w:r>
          </w:p>
        </w:tc>
      </w:tr>
      <w:tr w:rsidR="000C1170" w:rsidRPr="00361368" w14:paraId="391A20A4" w14:textId="77777777" w:rsidTr="004826A8">
        <w:trPr>
          <w:tblCellSpacing w:w="22" w:type="dxa"/>
          <w:jc w:val="center"/>
        </w:trPr>
        <w:tc>
          <w:tcPr>
            <w:tcW w:w="3071" w:type="pct"/>
            <w:hideMark/>
          </w:tcPr>
          <w:p w14:paraId="29B0D974" w14:textId="77777777" w:rsidR="002E4857" w:rsidRPr="00361368" w:rsidRDefault="000C1170" w:rsidP="002E4857">
            <w:pPr>
              <w:pStyle w:val="a3"/>
              <w:spacing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2. </w:t>
            </w:r>
            <w:r w:rsidR="002E4857" w:rsidRPr="00361368">
              <w:rPr>
                <w:sz w:val="22"/>
                <w:szCs w:val="22"/>
              </w:rPr>
              <w:t xml:space="preserve">Повне або скорочене (за наявності)  найменування / прізвище, ім'я та по батькові (за наявності) користувача, </w:t>
            </w:r>
          </w:p>
          <w:p w14:paraId="391A20A2" w14:textId="4E1C2B2A" w:rsidR="000C1170" w:rsidRPr="00361368" w:rsidRDefault="002E4857" w:rsidP="002E4857">
            <w:pPr>
              <w:pStyle w:val="a3"/>
              <w:spacing w:before="0" w:before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що відкриває рахунок </w:t>
            </w:r>
            <w:r w:rsidR="000C1170" w:rsidRPr="00361368">
              <w:rPr>
                <w:sz w:val="22"/>
                <w:szCs w:val="22"/>
              </w:rPr>
              <w:t>__________________________________________________</w:t>
            </w:r>
            <w:r w:rsidR="000C1170" w:rsidRPr="00361368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56990BBB" w:rsidR="000C1170" w:rsidRPr="00361368" w:rsidRDefault="000C1170" w:rsidP="00361368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3. </w:t>
            </w:r>
            <w:r w:rsidR="002E4857" w:rsidRPr="00361368">
              <w:rPr>
                <w:sz w:val="22"/>
                <w:szCs w:val="22"/>
              </w:rPr>
              <w:t>Код користувача за ЄДРПОУ або обліковий номер платника податків або реєстраційний номер облікової картки платника податків</w:t>
            </w:r>
            <w:r w:rsidRPr="00361368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361368" w14:paraId="391A20AE" w14:textId="77777777" w:rsidTr="00361368">
        <w:trPr>
          <w:trHeight w:val="884"/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77777777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391A20A6" w14:textId="77777777" w:rsidR="000C1170" w:rsidRPr="00361368" w:rsidRDefault="00545AAF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361368">
              <w:rPr>
                <w:sz w:val="22"/>
                <w:szCs w:val="22"/>
              </w:rPr>
              <w:t>______________________________________________________</w:t>
            </w:r>
          </w:p>
          <w:p w14:paraId="391A20A7" w14:textId="21AE92B1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6. Просимо/прошу відкрити рахунок у</w:t>
            </w:r>
            <w:r w:rsidR="00545AAF" w:rsidRPr="00361368">
              <w:rPr>
                <w:sz w:val="22"/>
                <w:szCs w:val="22"/>
              </w:rPr>
              <w:t>мовного зберігання (</w:t>
            </w:r>
            <w:proofErr w:type="spellStart"/>
            <w:r w:rsidR="00545AAF" w:rsidRPr="00361368">
              <w:rPr>
                <w:sz w:val="22"/>
                <w:szCs w:val="22"/>
              </w:rPr>
              <w:t>ескроу</w:t>
            </w:r>
            <w:proofErr w:type="spellEnd"/>
            <w:r w:rsidR="00545AAF" w:rsidRPr="00361368">
              <w:rPr>
                <w:sz w:val="22"/>
                <w:szCs w:val="22"/>
              </w:rPr>
              <w:t>)</w:t>
            </w:r>
            <w:r w:rsidRPr="00361368">
              <w:rPr>
                <w:sz w:val="22"/>
                <w:szCs w:val="22"/>
              </w:rPr>
              <w:t xml:space="preserve"> </w:t>
            </w:r>
            <w:r w:rsidR="002E4857" w:rsidRPr="00361368">
              <w:rPr>
                <w:sz w:val="22"/>
                <w:szCs w:val="22"/>
              </w:rPr>
              <w:t xml:space="preserve">(для </w:t>
            </w:r>
            <w:r w:rsidR="00AD282A">
              <w:rPr>
                <w:sz w:val="22"/>
                <w:szCs w:val="22"/>
              </w:rPr>
              <w:t>БП</w:t>
            </w:r>
            <w:r w:rsidR="002E4857" w:rsidRPr="00361368">
              <w:rPr>
                <w:sz w:val="22"/>
                <w:szCs w:val="22"/>
              </w:rPr>
              <w:t>)  у гривні для здійснення господарської діяльності</w:t>
            </w:r>
            <w:r w:rsidR="004826A8">
              <w:rPr>
                <w:sz w:val="22"/>
                <w:szCs w:val="22"/>
              </w:rPr>
              <w:t>.</w:t>
            </w:r>
          </w:p>
          <w:p w14:paraId="2BD6D3CF" w14:textId="2B748B0B" w:rsidR="002E4857" w:rsidRPr="00361368" w:rsidRDefault="000C1170" w:rsidP="004826A8">
            <w:pPr>
              <w:spacing w:before="6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7. Додаткова інформація _________________________________________________________________</w:t>
            </w:r>
            <w:r w:rsidR="00545AAF" w:rsidRPr="00361368">
              <w:rPr>
                <w:sz w:val="22"/>
                <w:szCs w:val="22"/>
              </w:rPr>
              <w:t>_____________________</w:t>
            </w:r>
            <w:r w:rsidRPr="00361368">
              <w:rPr>
                <w:sz w:val="22"/>
                <w:szCs w:val="22"/>
              </w:rPr>
              <w:br/>
            </w:r>
            <w:proofErr w:type="spellStart"/>
            <w:r w:rsidR="002E4857" w:rsidRPr="00361368">
              <w:rPr>
                <w:sz w:val="22"/>
                <w:szCs w:val="22"/>
              </w:rPr>
              <w:t>Бенефіціар</w:t>
            </w:r>
            <w:proofErr w:type="spellEnd"/>
            <w:r w:rsidR="002E4857" w:rsidRPr="00361368">
              <w:rPr>
                <w:sz w:val="22"/>
                <w:szCs w:val="22"/>
              </w:rPr>
              <w:t xml:space="preserve"> за Рахунком умовного </w:t>
            </w:r>
            <w:r w:rsidR="002E4857" w:rsidRPr="00747DAB">
              <w:rPr>
                <w:sz w:val="22"/>
                <w:szCs w:val="22"/>
              </w:rPr>
              <w:t>зберігання (</w:t>
            </w:r>
            <w:proofErr w:type="spellStart"/>
            <w:r w:rsidR="002E4857" w:rsidRPr="00747DAB">
              <w:rPr>
                <w:sz w:val="22"/>
                <w:szCs w:val="22"/>
              </w:rPr>
              <w:t>ес</w:t>
            </w:r>
            <w:r w:rsidR="00565990" w:rsidRPr="00747DAB">
              <w:rPr>
                <w:sz w:val="22"/>
                <w:szCs w:val="22"/>
              </w:rPr>
              <w:t>к</w:t>
            </w:r>
            <w:r w:rsidR="002E4857" w:rsidRPr="00747DAB">
              <w:rPr>
                <w:sz w:val="22"/>
                <w:szCs w:val="22"/>
              </w:rPr>
              <w:t>роу</w:t>
            </w:r>
            <w:proofErr w:type="spellEnd"/>
            <w:r w:rsidR="002E4857" w:rsidRPr="00747DAB">
              <w:rPr>
                <w:sz w:val="22"/>
                <w:szCs w:val="22"/>
              </w:rPr>
              <w:t xml:space="preserve">) (для </w:t>
            </w:r>
            <w:r w:rsidR="00AD282A">
              <w:rPr>
                <w:sz w:val="22"/>
                <w:szCs w:val="22"/>
              </w:rPr>
              <w:t>БП</w:t>
            </w:r>
            <w:r w:rsidR="002E4857" w:rsidRPr="00361368">
              <w:rPr>
                <w:sz w:val="22"/>
                <w:szCs w:val="22"/>
              </w:rPr>
              <w:t xml:space="preserve">): </w:t>
            </w:r>
            <w:r w:rsidR="002E4857" w:rsidRPr="004826A8">
              <w:rPr>
                <w:sz w:val="22"/>
                <w:szCs w:val="22"/>
              </w:rPr>
              <w:t>НЕК «УКРЕНЕРГО»</w:t>
            </w:r>
            <w:r w:rsidR="002E4857" w:rsidRPr="004826A8" w:rsidDel="00777C37">
              <w:rPr>
                <w:sz w:val="22"/>
                <w:szCs w:val="22"/>
              </w:rPr>
              <w:t xml:space="preserve"> </w:t>
            </w:r>
            <w:r w:rsidR="002E4857" w:rsidRPr="004826A8">
              <w:rPr>
                <w:sz w:val="22"/>
                <w:szCs w:val="22"/>
              </w:rPr>
              <w:t>(00100227)</w:t>
            </w:r>
          </w:p>
          <w:p w14:paraId="66C15FF3" w14:textId="77777777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8. Адреса користувача</w:t>
            </w:r>
            <w:r w:rsidRPr="00361368" w:rsidDel="00E7442E">
              <w:rPr>
                <w:sz w:val="22"/>
                <w:szCs w:val="22"/>
              </w:rPr>
              <w:t xml:space="preserve"> </w:t>
            </w:r>
            <w:r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238AD581" w14:textId="7C5D37E3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6289B195" w14:textId="77777777" w:rsid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10. Підпис користувача ____________________________________ (</w:t>
            </w:r>
            <w:r w:rsidRPr="004826A8">
              <w:rPr>
                <w:sz w:val="22"/>
                <w:szCs w:val="22"/>
              </w:rPr>
              <w:t>підпис, ініціали, прізвище</w:t>
            </w:r>
            <w:r w:rsidRPr="00361368">
              <w:rPr>
                <w:sz w:val="22"/>
                <w:szCs w:val="22"/>
              </w:rPr>
              <w:t xml:space="preserve">)          </w:t>
            </w:r>
          </w:p>
          <w:p w14:paraId="202D82BE" w14:textId="2F0BC431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   "___" ____________ 20__ р.</w:t>
            </w:r>
          </w:p>
          <w:p w14:paraId="391A20AC" w14:textId="49846C81" w:rsidR="000C1170" w:rsidRPr="00361368" w:rsidRDefault="002E4857" w:rsidP="004826A8">
            <w:pPr>
              <w:pStyle w:val="a3"/>
              <w:spacing w:before="6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11. М. П.  Користувача </w:t>
            </w:r>
            <w:r w:rsidR="000C1170" w:rsidRPr="00361368">
              <w:rPr>
                <w:sz w:val="22"/>
                <w:szCs w:val="22"/>
              </w:rPr>
              <w:t>_____________________________________________________________________________________</w:t>
            </w:r>
          </w:p>
          <w:p w14:paraId="7D556248" w14:textId="77777777" w:rsidR="00361368" w:rsidRPr="000C36C1" w:rsidRDefault="00361368" w:rsidP="004826A8">
            <w:pPr>
              <w:pStyle w:val="a3"/>
              <w:spacing w:before="6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C36C1">
              <w:rPr>
                <w:b/>
                <w:sz w:val="22"/>
                <w:szCs w:val="22"/>
              </w:rPr>
              <w:t>12. Відмітки надавача платіжних послуг </w:t>
            </w:r>
            <w:r w:rsidRPr="000C36C1" w:rsidDel="00C3400B">
              <w:rPr>
                <w:b/>
                <w:sz w:val="22"/>
                <w:szCs w:val="22"/>
              </w:rPr>
              <w:t xml:space="preserve"> </w:t>
            </w:r>
          </w:p>
          <w:p w14:paraId="4FA855E6" w14:textId="5BAD7925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Уповноважений працівник </w:t>
            </w:r>
          </w:p>
          <w:p w14:paraId="07F42835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надавача платіжних послуг</w:t>
            </w:r>
            <w:r w:rsidRPr="00361368">
              <w:rPr>
                <w:sz w:val="22"/>
                <w:szCs w:val="22"/>
              </w:rPr>
              <w:t> _____________________________________________________________</w:t>
            </w:r>
          </w:p>
          <w:p w14:paraId="3CB72FF4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(прізвище, власне ім'я, по батькові (за наявності))</w:t>
            </w:r>
          </w:p>
          <w:p w14:paraId="5AB76E0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Підпис надавача платіжних послуг</w:t>
            </w:r>
            <w:r w:rsidRPr="00361368">
              <w:rPr>
                <w:sz w:val="22"/>
                <w:szCs w:val="22"/>
              </w:rPr>
              <w:t xml:space="preserve"> ____________________________________________________________</w:t>
            </w:r>
          </w:p>
          <w:p w14:paraId="4A0583FF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     ( уповноваженого працівника надавача платіжних послуг)</w:t>
            </w:r>
          </w:p>
          <w:p w14:paraId="50A5ABF9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№ рахунку умовного зберігання (</w:t>
            </w:r>
            <w:proofErr w:type="spellStart"/>
            <w:r w:rsidRPr="00361368">
              <w:rPr>
                <w:sz w:val="22"/>
                <w:szCs w:val="22"/>
              </w:rPr>
              <w:t>ескроу</w:t>
            </w:r>
            <w:proofErr w:type="spellEnd"/>
            <w:r w:rsidRPr="00361368">
              <w:rPr>
                <w:sz w:val="22"/>
                <w:szCs w:val="22"/>
              </w:rPr>
              <w:t>) _______________________________________ (</w:t>
            </w:r>
            <w:r w:rsidRPr="004826A8">
              <w:rPr>
                <w:sz w:val="22"/>
                <w:szCs w:val="22"/>
              </w:rPr>
              <w:t>вид валюти)_</w:t>
            </w:r>
          </w:p>
          <w:p w14:paraId="0BFE0FE2" w14:textId="77777777" w:rsidR="003C2410" w:rsidRPr="00361368" w:rsidRDefault="003C2410" w:rsidP="003C2410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   "___" ____________ 20__ р.</w:t>
            </w:r>
          </w:p>
          <w:p w14:paraId="7EC33D3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</w:p>
          <w:p w14:paraId="391A20AD" w14:textId="521AFCD5" w:rsidR="000C1170" w:rsidRPr="004826A8" w:rsidRDefault="000C1170" w:rsidP="004826A8">
            <w:pPr>
              <w:pStyle w:val="a3"/>
              <w:spacing w:before="6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3CAEE820" w:rsidR="00571BD1" w:rsidRPr="00F8244A" w:rsidRDefault="00450CCA" w:rsidP="00571BD1">
            <w:pPr>
              <w:jc w:val="both"/>
              <w:rPr>
                <w:i/>
                <w:sz w:val="22"/>
                <w:szCs w:val="22"/>
              </w:rPr>
            </w:pPr>
            <w:r w:rsidRPr="00F8244A">
              <w:rPr>
                <w:i/>
                <w:sz w:val="22"/>
                <w:szCs w:val="22"/>
              </w:rPr>
              <w:lastRenderedPageBreak/>
              <w:t>Даний розділ з</w:t>
            </w:r>
            <w:r w:rsidR="00571BD1" w:rsidRPr="00F8244A">
              <w:rPr>
                <w:i/>
                <w:sz w:val="22"/>
                <w:szCs w:val="22"/>
              </w:rPr>
              <w:t>астосовується для клієнтів</w:t>
            </w:r>
            <w:r w:rsidR="00DB713A">
              <w:rPr>
                <w:i/>
                <w:sz w:val="22"/>
                <w:szCs w:val="22"/>
              </w:rPr>
              <w:t>,</w:t>
            </w:r>
            <w:r w:rsidR="00571BD1" w:rsidRPr="00F8244A">
              <w:rPr>
                <w:i/>
                <w:sz w:val="22"/>
                <w:szCs w:val="22"/>
              </w:rPr>
              <w:t xml:space="preserve"> у яких поточний рахунок (2600) відкритий на рівні Регіонального управління, а рахунок умовного зберігання (</w:t>
            </w:r>
            <w:proofErr w:type="spellStart"/>
            <w:r w:rsidR="00571BD1" w:rsidRPr="00F8244A">
              <w:rPr>
                <w:i/>
                <w:sz w:val="22"/>
                <w:szCs w:val="22"/>
              </w:rPr>
              <w:t>ескроу</w:t>
            </w:r>
            <w:proofErr w:type="spellEnd"/>
            <w:r w:rsidR="00571BD1" w:rsidRPr="00F8244A">
              <w:rPr>
                <w:i/>
                <w:sz w:val="22"/>
                <w:szCs w:val="22"/>
              </w:rPr>
              <w:t>) відкрити</w:t>
            </w:r>
            <w:r w:rsidR="00AD282A" w:rsidRPr="00F8244A">
              <w:rPr>
                <w:i/>
                <w:sz w:val="22"/>
                <w:szCs w:val="22"/>
              </w:rPr>
              <w:t>й на рівні ЦА</w:t>
            </w:r>
            <w:r w:rsidR="00571BD1" w:rsidRPr="00F8244A">
              <w:rPr>
                <w:i/>
                <w:sz w:val="22"/>
                <w:szCs w:val="22"/>
              </w:rPr>
              <w:t xml:space="preserve"> в АТ «Ощадбанк»</w:t>
            </w:r>
            <w:r w:rsidR="005E1AB6" w:rsidRPr="00F8244A">
              <w:rPr>
                <w:i/>
                <w:sz w:val="22"/>
                <w:szCs w:val="22"/>
              </w:rPr>
              <w:t>.</w:t>
            </w:r>
          </w:p>
          <w:p w14:paraId="391A20C2" w14:textId="77777777" w:rsidR="001F5E41" w:rsidRPr="00F8244A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14:paraId="391A20C3" w14:textId="77777777" w:rsidR="001F5E41" w:rsidRPr="00F8244A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F8244A">
              <w:rPr>
                <w:b/>
                <w:bCs/>
                <w:i/>
                <w:sz w:val="22"/>
                <w:szCs w:val="22"/>
              </w:rPr>
              <w:t xml:space="preserve">Реквізити для </w:t>
            </w:r>
            <w:r w:rsidRPr="00F8244A">
              <w:rPr>
                <w:b/>
                <w:i/>
                <w:sz w:val="22"/>
                <w:szCs w:val="22"/>
              </w:rPr>
              <w:t>сплати комісійної винагороди за відкриття рахунку умовного зберігання (</w:t>
            </w:r>
            <w:proofErr w:type="spellStart"/>
            <w:r w:rsidRPr="00F8244A">
              <w:rPr>
                <w:b/>
                <w:i/>
                <w:sz w:val="22"/>
                <w:szCs w:val="22"/>
              </w:rPr>
              <w:t>ескроу</w:t>
            </w:r>
            <w:proofErr w:type="spellEnd"/>
            <w:r w:rsidRPr="00F8244A">
              <w:rPr>
                <w:b/>
                <w:i/>
                <w:sz w:val="22"/>
                <w:szCs w:val="22"/>
              </w:rPr>
              <w:t>)</w:t>
            </w:r>
            <w:r w:rsidRPr="00F8244A">
              <w:rPr>
                <w:b/>
                <w:bCs/>
                <w:i/>
                <w:sz w:val="22"/>
                <w:szCs w:val="22"/>
              </w:rPr>
              <w:t>:</w:t>
            </w:r>
          </w:p>
          <w:p w14:paraId="391A20C4" w14:textId="383C7D9E" w:rsidR="001F5E41" w:rsidRPr="00F8244A" w:rsidRDefault="001F5E41" w:rsidP="001F5E41">
            <w:pPr>
              <w:jc w:val="both"/>
              <w:rPr>
                <w:sz w:val="22"/>
                <w:szCs w:val="22"/>
              </w:rPr>
            </w:pPr>
            <w:r w:rsidRPr="00F8244A">
              <w:rPr>
                <w:sz w:val="22"/>
                <w:szCs w:val="22"/>
              </w:rPr>
              <w:t xml:space="preserve">рахунок </w:t>
            </w:r>
            <w:r w:rsidR="00205CC8" w:rsidRPr="00F8244A">
              <w:rPr>
                <w:sz w:val="22"/>
                <w:szCs w:val="22"/>
                <w:lang w:val="en-US"/>
              </w:rPr>
              <w:t>UA</w:t>
            </w:r>
            <w:r w:rsidR="00205CC8" w:rsidRPr="00F8244A">
              <w:rPr>
                <w:sz w:val="22"/>
                <w:szCs w:val="22"/>
              </w:rPr>
              <w:t>053004650000037398130000001</w:t>
            </w:r>
          </w:p>
          <w:p w14:paraId="391A20C5" w14:textId="77777777" w:rsidR="001F5E41" w:rsidRPr="00F8244A" w:rsidRDefault="001F5E41" w:rsidP="001F5E41">
            <w:pPr>
              <w:jc w:val="both"/>
              <w:rPr>
                <w:sz w:val="22"/>
                <w:szCs w:val="22"/>
              </w:rPr>
            </w:pPr>
            <w:r w:rsidRPr="00F8244A">
              <w:rPr>
                <w:sz w:val="22"/>
                <w:szCs w:val="22"/>
              </w:rPr>
              <w:t>отримувач: АТ «Ощадбанк»</w:t>
            </w:r>
          </w:p>
          <w:p w14:paraId="391A20C7" w14:textId="77777777" w:rsidR="001F5E41" w:rsidRPr="00F8244A" w:rsidRDefault="001F5E41" w:rsidP="001F5E41">
            <w:pPr>
              <w:jc w:val="both"/>
              <w:rPr>
                <w:sz w:val="22"/>
                <w:szCs w:val="22"/>
              </w:rPr>
            </w:pPr>
            <w:r w:rsidRPr="00F8244A">
              <w:rPr>
                <w:sz w:val="22"/>
                <w:szCs w:val="22"/>
              </w:rPr>
              <w:t>код за ЄДРПОУ: 00032129</w:t>
            </w:r>
          </w:p>
          <w:p w14:paraId="391A20C8" w14:textId="2EE4B36E" w:rsidR="001F5E41" w:rsidRPr="00F8244A" w:rsidRDefault="001F5E41" w:rsidP="001F5E41">
            <w:pPr>
              <w:jc w:val="both"/>
              <w:rPr>
                <w:sz w:val="22"/>
                <w:szCs w:val="22"/>
              </w:rPr>
            </w:pPr>
            <w:r w:rsidRPr="00F8244A">
              <w:rPr>
                <w:sz w:val="22"/>
                <w:szCs w:val="22"/>
              </w:rPr>
              <w:t xml:space="preserve">призначення платежу: «За відкриття </w:t>
            </w:r>
            <w:r w:rsidR="00565990" w:rsidRPr="00F8244A">
              <w:rPr>
                <w:sz w:val="22"/>
                <w:szCs w:val="22"/>
              </w:rPr>
              <w:t>рахунку умовного зберігання (</w:t>
            </w:r>
            <w:proofErr w:type="spellStart"/>
            <w:r w:rsidR="00565990" w:rsidRPr="00F8244A">
              <w:rPr>
                <w:sz w:val="22"/>
                <w:szCs w:val="22"/>
              </w:rPr>
              <w:t>ескроу</w:t>
            </w:r>
            <w:proofErr w:type="spellEnd"/>
            <w:r w:rsidR="00565990" w:rsidRPr="00F8244A">
              <w:rPr>
                <w:sz w:val="22"/>
                <w:szCs w:val="22"/>
              </w:rPr>
              <w:t>)</w:t>
            </w:r>
            <w:r w:rsidRPr="00F8244A">
              <w:rPr>
                <w:sz w:val="22"/>
                <w:szCs w:val="22"/>
              </w:rPr>
              <w:t xml:space="preserve">, згідно </w:t>
            </w:r>
            <w:r w:rsidR="00DB09CB" w:rsidRPr="00F8244A">
              <w:rPr>
                <w:sz w:val="22"/>
                <w:szCs w:val="22"/>
              </w:rPr>
              <w:t xml:space="preserve">з </w:t>
            </w:r>
            <w:r w:rsidRPr="00F8244A">
              <w:rPr>
                <w:sz w:val="22"/>
                <w:szCs w:val="22"/>
              </w:rPr>
              <w:t>Тариф</w:t>
            </w:r>
            <w:r w:rsidR="00DB09CB" w:rsidRPr="00F8244A">
              <w:rPr>
                <w:sz w:val="22"/>
                <w:szCs w:val="22"/>
              </w:rPr>
              <w:t>ами</w:t>
            </w:r>
            <w:r w:rsidRPr="00F8244A">
              <w:rPr>
                <w:sz w:val="22"/>
                <w:szCs w:val="22"/>
              </w:rPr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Pr="0086405D" w:rsidRDefault="003B712A" w:rsidP="00741AEA">
      <w:pPr>
        <w:spacing w:before="120"/>
        <w:ind w:firstLine="708"/>
        <w:jc w:val="both"/>
        <w:rPr>
          <w:sz w:val="22"/>
          <w:szCs w:val="22"/>
        </w:rPr>
      </w:pPr>
      <w:r w:rsidRPr="0086405D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5302ACC7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0C36C1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03C2A01C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0C36C1">
        <w:rPr>
          <w:spacing w:val="-4"/>
          <w:sz w:val="22"/>
          <w:szCs w:val="22"/>
        </w:rPr>
        <w:t>надання платіжних послуг</w:t>
      </w:r>
      <w:r w:rsidR="00AA54E8">
        <w:rPr>
          <w:spacing w:val="-4"/>
          <w:sz w:val="22"/>
          <w:szCs w:val="22"/>
        </w:rPr>
        <w:t xml:space="preserve"> за</w:t>
      </w:r>
      <w:r w:rsidRPr="00987EF0">
        <w:rPr>
          <w:spacing w:val="-4"/>
          <w:sz w:val="22"/>
          <w:szCs w:val="22"/>
        </w:rPr>
        <w:t xml:space="preserve"> Рахунк</w:t>
      </w:r>
      <w:r w:rsidR="00AA54E8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A54E8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</w:t>
      </w:r>
      <w:proofErr w:type="spellStart"/>
      <w:r w:rsidR="001E04CB">
        <w:rPr>
          <w:rFonts w:eastAsia="Times New Roman"/>
          <w:sz w:val="22"/>
          <w:szCs w:val="22"/>
        </w:rPr>
        <w:t>ескроу</w:t>
      </w:r>
      <w:proofErr w:type="spellEnd"/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0723FC41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385155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</w:t>
      </w:r>
      <w:proofErr w:type="spellStart"/>
      <w:r>
        <w:rPr>
          <w:sz w:val="22"/>
          <w:szCs w:val="22"/>
        </w:rPr>
        <w:t>ескроу</w:t>
      </w:r>
      <w:proofErr w:type="spellEnd"/>
      <w:r>
        <w:rPr>
          <w:sz w:val="22"/>
          <w:szCs w:val="22"/>
        </w:rPr>
        <w:t xml:space="preserve">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0A9105C9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385155">
        <w:rPr>
          <w:b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02A5B4EC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0B71B0" w:rsidRPr="000B71B0">
        <w:rPr>
          <w:rFonts w:eastAsia="Times New Roman"/>
          <w:sz w:val="22"/>
          <w:szCs w:val="22"/>
        </w:rPr>
        <w:t xml:space="preserve"> </w:t>
      </w:r>
      <w:r w:rsidR="000B71B0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4C2876BD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</w:t>
      </w:r>
      <w:r w:rsidR="00FD08C8" w:rsidRPr="00FD08C8">
        <w:rPr>
          <w:b w:val="0"/>
          <w:sz w:val="22"/>
          <w:szCs w:val="22"/>
        </w:rPr>
        <w:lastRenderedPageBreak/>
        <w:t>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</w:t>
      </w:r>
      <w:r w:rsidR="002F4603">
        <w:rPr>
          <w:b w:val="0"/>
          <w:sz w:val="22"/>
          <w:szCs w:val="22"/>
        </w:rPr>
        <w:t>ДКБО</w:t>
      </w:r>
      <w:r w:rsidR="001E04CB">
        <w:rPr>
          <w:b w:val="0"/>
          <w:sz w:val="22"/>
          <w:szCs w:val="22"/>
        </w:rPr>
        <w:t>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 xml:space="preserve">а письмовим запитом отримувати дублікати виписок з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а також копії документів щодо операцій на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3F6AF9A7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</w:t>
      </w:r>
      <w:r w:rsidR="00AD282A">
        <w:rPr>
          <w:sz w:val="22"/>
          <w:szCs w:val="22"/>
        </w:rPr>
        <w:t>Оператору системи передачі</w:t>
      </w:r>
      <w:r w:rsidRPr="00DC384D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 xml:space="preserve">абезпечити своєчасне зарахування на Рахунок </w:t>
      </w:r>
      <w:proofErr w:type="spellStart"/>
      <w:r w:rsidR="00FD08C8" w:rsidRPr="00F006C9">
        <w:rPr>
          <w:sz w:val="22"/>
          <w:szCs w:val="22"/>
        </w:rPr>
        <w:t>ескроу</w:t>
      </w:r>
      <w:proofErr w:type="spellEnd"/>
      <w:r w:rsidR="00FD08C8" w:rsidRPr="00F006C9">
        <w:rPr>
          <w:sz w:val="22"/>
          <w:szCs w:val="22"/>
        </w:rPr>
        <w:t xml:space="preserve">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79D9D986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 xml:space="preserve">Шляхом підписання цієї Заяви Клієнт </w:t>
      </w:r>
      <w:r w:rsidR="00A62D53">
        <w:rPr>
          <w:b/>
          <w:sz w:val="22"/>
          <w:szCs w:val="22"/>
        </w:rPr>
        <w:t xml:space="preserve">заявляє та </w:t>
      </w:r>
      <w:r w:rsidRPr="00F006C9">
        <w:rPr>
          <w:b/>
          <w:sz w:val="22"/>
          <w:szCs w:val="22"/>
        </w:rPr>
        <w:t>підтверджує, що:</w:t>
      </w:r>
    </w:p>
    <w:p w14:paraId="293C148A" w14:textId="245FB8CE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</w:t>
      </w:r>
      <w:r w:rsidR="00A62D53">
        <w:rPr>
          <w:rFonts w:eastAsia="Times New Roman"/>
          <w:sz w:val="22"/>
          <w:szCs w:val="22"/>
          <w:lang w:eastAsia="ru-RU"/>
        </w:rPr>
        <w:t>ою</w:t>
      </w:r>
      <w:r w:rsidR="00217423" w:rsidRPr="00F006C9">
        <w:rPr>
          <w:rFonts w:eastAsia="Times New Roman"/>
          <w:sz w:val="22"/>
          <w:szCs w:val="22"/>
          <w:lang w:eastAsia="ru-RU"/>
        </w:rPr>
        <w:t xml:space="preserve">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фінансов</w:t>
      </w:r>
      <w:r w:rsidR="00A62D53">
        <w:rPr>
          <w:sz w:val="22"/>
          <w:szCs w:val="22"/>
        </w:rPr>
        <w:t>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B841A90" w14:textId="605974AD" w:rsidR="00015386" w:rsidRPr="00A62D53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у спосіб, визначений Законом України «Про фінансові послуги та</w:t>
      </w:r>
      <w:r w:rsidR="00AA54E8" w:rsidRPr="00A62D53">
        <w:rPr>
          <w:sz w:val="22"/>
          <w:szCs w:val="22"/>
        </w:rPr>
        <w:t xml:space="preserve"> </w:t>
      </w:r>
      <w:r w:rsidR="00A62D53" w:rsidRPr="00A62D53">
        <w:rPr>
          <w:sz w:val="22"/>
          <w:szCs w:val="22"/>
        </w:rPr>
        <w:t>фінансові компанії</w:t>
      </w:r>
      <w:r w:rsidRPr="00A62D53">
        <w:rPr>
          <w:sz w:val="22"/>
          <w:szCs w:val="22"/>
        </w:rPr>
        <w:t xml:space="preserve">» повідомив Клієнту інформацію, </w:t>
      </w:r>
      <w:r w:rsidR="00A62D53" w:rsidRPr="00A62D53">
        <w:rPr>
          <w:rFonts w:eastAsia="Times New Roman"/>
          <w:sz w:val="22"/>
          <w:lang w:eastAsia="ru-RU"/>
        </w:rPr>
        <w:t>передбачену статтею 7 зазначеного закону</w:t>
      </w:r>
      <w:r w:rsidR="00A62D53" w:rsidRPr="00A62D53">
        <w:rPr>
          <w:sz w:val="22"/>
          <w:szCs w:val="22"/>
        </w:rPr>
        <w:t>;</w:t>
      </w:r>
    </w:p>
    <w:p w14:paraId="72747D03" w14:textId="1822BFD7" w:rsidR="00A62D53" w:rsidRPr="00A62D53" w:rsidRDefault="00A62D53" w:rsidP="00A62D53">
      <w:pPr>
        <w:pStyle w:val="a3"/>
        <w:numPr>
          <w:ilvl w:val="1"/>
          <w:numId w:val="12"/>
        </w:numPr>
        <w:spacing w:before="0" w:beforeAutospacing="0" w:after="0" w:afterAutospacing="0"/>
        <w:ind w:hanging="643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0AE6BFB3" w:rsidR="00606B9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</w:t>
      </w:r>
      <w:r w:rsidR="0095695D">
        <w:rPr>
          <w:sz w:val="22"/>
          <w:szCs w:val="22"/>
        </w:rPr>
        <w:t>ити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95695D">
        <w:rPr>
          <w:sz w:val="22"/>
          <w:szCs w:val="22"/>
        </w:rPr>
        <w:t xml:space="preserve"> та</w:t>
      </w:r>
      <w:r>
        <w:rPr>
          <w:sz w:val="22"/>
          <w:szCs w:val="22"/>
        </w:rPr>
        <w:t xml:space="preserve"> відповідає за своєчасність перегляду </w:t>
      </w:r>
      <w:r>
        <w:rPr>
          <w:sz w:val="22"/>
          <w:szCs w:val="22"/>
        </w:rPr>
        <w:lastRenderedPageBreak/>
        <w:t>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03DFBEE2" w14:textId="744E5E2F" w:rsidR="0095695D" w:rsidRPr="002245CE" w:rsidRDefault="0095695D" w:rsidP="0095695D">
      <w:pPr>
        <w:jc w:val="both"/>
        <w:rPr>
          <w:color w:val="FFFFFF"/>
          <w:sz w:val="22"/>
          <w:szCs w:val="22"/>
          <w:highlight w:val="red"/>
        </w:rPr>
      </w:pPr>
      <w:proofErr w:type="spellStart"/>
      <w:r w:rsidRPr="002245CE">
        <w:rPr>
          <w:color w:val="FFFFFF"/>
          <w:sz w:val="22"/>
          <w:szCs w:val="22"/>
          <w:highlight w:val="red"/>
        </w:rPr>
        <w:t>Ппункт</w:t>
      </w:r>
      <w:proofErr w:type="spellEnd"/>
      <w:r w:rsidRPr="002245CE">
        <w:rPr>
          <w:color w:val="FFFFFF"/>
          <w:sz w:val="22"/>
          <w:szCs w:val="22"/>
          <w:highlight w:val="red"/>
        </w:rPr>
        <w:t xml:space="preserve">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підприємцем:</w:t>
      </w:r>
    </w:p>
    <w:p w14:paraId="39AAA36B" w14:textId="489BE456" w:rsidR="0095695D" w:rsidRPr="00D42665" w:rsidRDefault="0095695D" w:rsidP="0095695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5140F661" w14:textId="4688FAB5" w:rsidR="00385155" w:rsidRDefault="00385155" w:rsidP="00747DA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385155">
        <w:rPr>
          <w:sz w:val="22"/>
          <w:szCs w:val="22"/>
        </w:rPr>
        <w:t>Порядок та умови відмови від ДКБО зазначені в Правилах.</w:t>
      </w:r>
    </w:p>
    <w:p w14:paraId="3B78FC63" w14:textId="55C3BD45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2E4857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5B820B75" w14:textId="77777777" w:rsidR="003B07E4" w:rsidRPr="00EA6873" w:rsidRDefault="003B07E4" w:rsidP="003B07E4">
            <w:pPr>
              <w:rPr>
                <w:sz w:val="22"/>
                <w:szCs w:val="22"/>
              </w:rPr>
            </w:pPr>
            <w:r w:rsidRPr="00FB7566">
              <w:rPr>
                <w:sz w:val="22"/>
                <w:szCs w:val="22"/>
              </w:rPr>
              <w:t>Акціонерне товариство «Державний ощадний банк України»</w:t>
            </w:r>
            <w:r w:rsidRPr="00EA6873">
              <w:rPr>
                <w:sz w:val="22"/>
                <w:szCs w:val="22"/>
              </w:rPr>
              <w:t xml:space="preserve"> </w:t>
            </w:r>
          </w:p>
          <w:p w14:paraId="26FE8130" w14:textId="77777777" w:rsidR="003B07E4" w:rsidRPr="00323D28" w:rsidRDefault="003B07E4" w:rsidP="003B07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323D28">
              <w:rPr>
                <w:sz w:val="22"/>
                <w:szCs w:val="22"/>
              </w:rPr>
              <w:t>. Київ</w:t>
            </w:r>
            <w:r>
              <w:rPr>
                <w:sz w:val="22"/>
                <w:szCs w:val="22"/>
              </w:rPr>
              <w:t>,</w:t>
            </w:r>
            <w:r w:rsidRPr="00323D28">
              <w:rPr>
                <w:sz w:val="22"/>
                <w:szCs w:val="22"/>
              </w:rPr>
              <w:t xml:space="preserve"> вул. Госпітальна 12г </w:t>
            </w:r>
          </w:p>
          <w:p w14:paraId="1ED9F8A8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432476C5" w14:textId="77777777" w:rsidR="003B07E4" w:rsidRPr="00B83FA2" w:rsidRDefault="003B07E4" w:rsidP="003B07E4">
            <w:pPr>
              <w:ind w:left="34"/>
              <w:rPr>
                <w:sz w:val="22"/>
                <w:szCs w:val="22"/>
              </w:rPr>
            </w:pPr>
            <w:r w:rsidRPr="00B83FA2">
              <w:rPr>
                <w:color w:val="000000"/>
                <w:sz w:val="22"/>
                <w:szCs w:val="22"/>
              </w:rPr>
              <w:t>Реєстраційний номер в Державному реєстрі банків __________________</w:t>
            </w:r>
          </w:p>
          <w:p w14:paraId="0D657A4D" w14:textId="006E7617" w:rsidR="00747DAB" w:rsidRPr="0081071D" w:rsidRDefault="00385155" w:rsidP="002E4857">
            <w:pPr>
              <w:rPr>
                <w:sz w:val="22"/>
                <w:szCs w:val="22"/>
              </w:rPr>
            </w:pPr>
            <w:r w:rsidRPr="0081071D">
              <w:rPr>
                <w:sz w:val="22"/>
                <w:szCs w:val="22"/>
              </w:rPr>
              <w:t>Телефони клієнтської підтримки</w:t>
            </w:r>
          </w:p>
          <w:p w14:paraId="03F7E697" w14:textId="77777777" w:rsidR="00747DAB" w:rsidRPr="0081071D" w:rsidRDefault="00385155" w:rsidP="002E4857">
            <w:pPr>
              <w:rPr>
                <w:sz w:val="22"/>
                <w:szCs w:val="22"/>
              </w:rPr>
            </w:pPr>
            <w:r w:rsidRPr="0081071D">
              <w:rPr>
                <w:sz w:val="22"/>
                <w:szCs w:val="22"/>
              </w:rPr>
              <w:t xml:space="preserve"> 0-800-210-800 </w:t>
            </w:r>
          </w:p>
          <w:p w14:paraId="6EFE8966" w14:textId="77777777" w:rsidR="00747DAB" w:rsidRPr="0081071D" w:rsidRDefault="00385155" w:rsidP="002E4857">
            <w:pPr>
              <w:rPr>
                <w:sz w:val="22"/>
                <w:szCs w:val="22"/>
              </w:rPr>
            </w:pPr>
            <w:r w:rsidRPr="0081071D">
              <w:rPr>
                <w:sz w:val="22"/>
                <w:szCs w:val="22"/>
              </w:rPr>
              <w:t xml:space="preserve">(044) 350-01-33 </w:t>
            </w:r>
          </w:p>
          <w:p w14:paraId="56D638FC" w14:textId="77777777" w:rsidR="003B07E4" w:rsidRDefault="00385155" w:rsidP="003B07E4">
            <w:pPr>
              <w:rPr>
                <w:sz w:val="22"/>
                <w:szCs w:val="22"/>
              </w:rPr>
            </w:pPr>
            <w:r w:rsidRPr="0081071D">
              <w:rPr>
                <w:sz w:val="22"/>
                <w:szCs w:val="22"/>
              </w:rPr>
              <w:t>(044) 363-01-33</w:t>
            </w:r>
          </w:p>
          <w:p w14:paraId="5C133DDF" w14:textId="77777777" w:rsidR="003B07E4" w:rsidRPr="00B83FA2" w:rsidRDefault="003B07E4" w:rsidP="003B07E4">
            <w:pPr>
              <w:ind w:left="34"/>
              <w:rPr>
                <w:sz w:val="22"/>
                <w:szCs w:val="22"/>
              </w:rPr>
            </w:pPr>
            <w:r w:rsidRPr="00B83FA2">
              <w:rPr>
                <w:sz w:val="22"/>
                <w:szCs w:val="22"/>
              </w:rPr>
              <w:t xml:space="preserve">Електронна пошта: </w:t>
            </w:r>
            <w:hyperlink r:id="rId11" w:history="1">
              <w:r w:rsidRPr="00B83FA2">
                <w:rPr>
                  <w:color w:val="0000FF"/>
                  <w:sz w:val="22"/>
                  <w:szCs w:val="22"/>
                  <w:u w:val="single"/>
                  <w:lang w:val="en-JM"/>
                </w:rPr>
                <w:t>contact</w:t>
              </w:r>
              <w:r w:rsidRPr="00B83FA2">
                <w:rPr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B83FA2">
                <w:rPr>
                  <w:color w:val="0000FF"/>
                  <w:sz w:val="22"/>
                  <w:szCs w:val="22"/>
                  <w:u w:val="single"/>
                  <w:lang w:val="en-JM"/>
                </w:rPr>
                <w:t>centre</w:t>
              </w:r>
              <w:r w:rsidRPr="00B83FA2">
                <w:rPr>
                  <w:color w:val="0000FF"/>
                  <w:sz w:val="22"/>
                  <w:szCs w:val="22"/>
                  <w:u w:val="single"/>
                  <w:lang w:val="ru-RU"/>
                </w:rPr>
                <w:t>@</w:t>
              </w:r>
              <w:proofErr w:type="spellStart"/>
              <w:r w:rsidRPr="00B83FA2">
                <w:rPr>
                  <w:color w:val="0000FF"/>
                  <w:sz w:val="22"/>
                  <w:szCs w:val="22"/>
                  <w:u w:val="single"/>
                  <w:lang w:val="en-JM"/>
                </w:rPr>
                <w:t>oschadbank</w:t>
              </w:r>
              <w:proofErr w:type="spellEnd"/>
              <w:r w:rsidRPr="00B83FA2">
                <w:rPr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proofErr w:type="spellStart"/>
              <w:r w:rsidRPr="00B83FA2">
                <w:rPr>
                  <w:color w:val="0000FF"/>
                  <w:sz w:val="22"/>
                  <w:szCs w:val="22"/>
                  <w:u w:val="single"/>
                  <w:lang w:val="en-JM"/>
                </w:rPr>
                <w:t>ua</w:t>
              </w:r>
              <w:proofErr w:type="spellEnd"/>
            </w:hyperlink>
          </w:p>
          <w:p w14:paraId="24AB561C" w14:textId="77777777" w:rsidR="003B07E4" w:rsidRDefault="003B07E4" w:rsidP="003B07E4">
            <w:pPr>
              <w:rPr>
                <w:sz w:val="22"/>
                <w:szCs w:val="22"/>
              </w:rPr>
            </w:pPr>
          </w:p>
          <w:p w14:paraId="0A60CDC7" w14:textId="55EA9D8F" w:rsidR="003B07E4" w:rsidRPr="00D7777F" w:rsidRDefault="003B07E4" w:rsidP="003B07E4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3EC2FD1F" w14:textId="77777777" w:rsidR="003B07E4" w:rsidRPr="00D7777F" w:rsidRDefault="003B07E4" w:rsidP="003B07E4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2B250E17" w14:textId="5855CF4C" w:rsidR="00606B9E" w:rsidRPr="00747DAB" w:rsidRDefault="00606B9E" w:rsidP="002E4857">
            <w:pPr>
              <w:rPr>
                <w:sz w:val="20"/>
                <w:szCs w:val="20"/>
              </w:rPr>
            </w:pPr>
          </w:p>
        </w:tc>
        <w:tc>
          <w:tcPr>
            <w:tcW w:w="5198" w:type="dxa"/>
          </w:tcPr>
          <w:p w14:paraId="479A3FA7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2E485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18306810" w14:textId="6C1DD085" w:rsidR="00DB713A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Адреса місцезнаходження:(індекс)_____обл., _____район, м./с. _________, вул. _______, буд.__ </w:t>
            </w:r>
          </w:p>
          <w:p w14:paraId="26183858" w14:textId="77777777" w:rsidR="00DB713A" w:rsidRPr="00DB713A" w:rsidRDefault="00DB713A" w:rsidP="00DB713A">
            <w:pPr>
              <w:ind w:hanging="27"/>
              <w:rPr>
                <w:sz w:val="22"/>
                <w:szCs w:val="22"/>
              </w:rPr>
            </w:pPr>
            <w:r w:rsidRPr="00DB713A">
              <w:rPr>
                <w:sz w:val="22"/>
                <w:szCs w:val="22"/>
              </w:rPr>
              <w:t>Адреса для листування: (індекс)_____обл., _____район, м./с._________, вул. _______, буд.__</w:t>
            </w:r>
          </w:p>
          <w:p w14:paraId="0A363F0C" w14:textId="77777777" w:rsidR="00DB713A" w:rsidRPr="00DB713A" w:rsidRDefault="00DB713A" w:rsidP="00DB713A">
            <w:pPr>
              <w:ind w:hanging="27"/>
              <w:rPr>
                <w:sz w:val="22"/>
                <w:szCs w:val="22"/>
              </w:rPr>
            </w:pPr>
            <w:r w:rsidRPr="00DB713A">
              <w:rPr>
                <w:sz w:val="22"/>
                <w:szCs w:val="22"/>
              </w:rPr>
              <w:t>п/р _________2600__________ в _____________,</w:t>
            </w:r>
          </w:p>
          <w:p w14:paraId="2FB1C91A" w14:textId="1414EC02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 ЄДРПОУ________</w:t>
            </w:r>
          </w:p>
          <w:p w14:paraId="527CC269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2E4857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1DA6E4BD" w:rsidR="00606B9E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29BBC814" w14:textId="77777777" w:rsidR="00DB713A" w:rsidRDefault="00DB713A" w:rsidP="00DB713A">
            <w:pPr>
              <w:ind w:hanging="27"/>
              <w:rPr>
                <w:sz w:val="22"/>
                <w:szCs w:val="22"/>
                <w:lang w:val="ru-RU"/>
              </w:rPr>
            </w:pPr>
            <w:r w:rsidRPr="00DF7B5B">
              <w:rPr>
                <w:sz w:val="22"/>
                <w:szCs w:val="22"/>
              </w:rPr>
              <w:t xml:space="preserve">Адреса </w:t>
            </w:r>
            <w:r>
              <w:rPr>
                <w:sz w:val="22"/>
                <w:szCs w:val="22"/>
              </w:rPr>
              <w:t>для листування</w:t>
            </w:r>
            <w:r w:rsidRPr="00DF7B5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DF7B5B">
              <w:rPr>
                <w:sz w:val="22"/>
                <w:szCs w:val="22"/>
              </w:rPr>
              <w:t xml:space="preserve">(індекс)_____обл., _____район, </w:t>
            </w:r>
            <w:r>
              <w:rPr>
                <w:sz w:val="22"/>
                <w:szCs w:val="22"/>
              </w:rPr>
              <w:t>м./</w:t>
            </w:r>
            <w:r w:rsidRPr="00DF7B5B">
              <w:rPr>
                <w:sz w:val="22"/>
                <w:szCs w:val="22"/>
              </w:rPr>
              <w:t>с._________, вул. _______, буд.__</w:t>
            </w:r>
          </w:p>
          <w:p w14:paraId="1FB6EB52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2E4857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2E4857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2E4857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2E4857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5279DC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4760167D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bookmarkEnd w:id="0"/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F8244A">
      <w:headerReference w:type="default" r:id="rId12"/>
      <w:headerReference w:type="first" r:id="rId13"/>
      <w:pgSz w:w="11906" w:h="16838"/>
      <w:pgMar w:top="1418" w:right="1152" w:bottom="993" w:left="115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AD282A" w:rsidRDefault="00AD282A" w:rsidP="00EE760F">
      <w:r>
        <w:separator/>
      </w:r>
    </w:p>
  </w:endnote>
  <w:endnote w:type="continuationSeparator" w:id="0">
    <w:p w14:paraId="3F6A1EFC" w14:textId="77777777" w:rsidR="00AD282A" w:rsidRDefault="00AD282A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AD282A" w:rsidRDefault="00AD282A" w:rsidP="00EE760F">
      <w:r>
        <w:separator/>
      </w:r>
    </w:p>
  </w:footnote>
  <w:footnote w:type="continuationSeparator" w:id="0">
    <w:p w14:paraId="2CE53425" w14:textId="77777777" w:rsidR="00AD282A" w:rsidRDefault="00AD282A" w:rsidP="00EE760F">
      <w:r>
        <w:continuationSeparator/>
      </w:r>
    </w:p>
  </w:footnote>
  <w:footnote w:id="1">
    <w:p w14:paraId="64225DC0" w14:textId="77777777" w:rsidR="00AD282A" w:rsidRPr="000C36C1" w:rsidRDefault="00AD282A" w:rsidP="004826A8">
      <w:pPr>
        <w:pStyle w:val="ae"/>
        <w:jc w:val="both"/>
        <w:rPr>
          <w:b/>
          <w:i/>
          <w:sz w:val="18"/>
          <w:szCs w:val="18"/>
        </w:rPr>
      </w:pPr>
      <w:r w:rsidRPr="000C36C1">
        <w:rPr>
          <w:rStyle w:val="af0"/>
          <w:sz w:val="18"/>
          <w:szCs w:val="18"/>
        </w:rPr>
        <w:footnoteRef/>
      </w:r>
      <w:r w:rsidRPr="000C36C1">
        <w:rPr>
          <w:sz w:val="18"/>
          <w:szCs w:val="18"/>
        </w:rPr>
        <w:t xml:space="preserve"> </w:t>
      </w:r>
      <w:r w:rsidRPr="000C36C1">
        <w:rPr>
          <w:b/>
          <w:i/>
          <w:sz w:val="18"/>
          <w:szCs w:val="18"/>
        </w:rPr>
        <w:t xml:space="preserve">Пояснення до заповнення заяви про відкриття рахунку умовного зберігання </w:t>
      </w:r>
      <w:proofErr w:type="spellStart"/>
      <w:r w:rsidRPr="000C36C1">
        <w:rPr>
          <w:b/>
          <w:i/>
          <w:sz w:val="18"/>
          <w:szCs w:val="18"/>
        </w:rPr>
        <w:t>ескроу</w:t>
      </w:r>
      <w:proofErr w:type="spellEnd"/>
      <w:r w:rsidRPr="000C36C1">
        <w:rPr>
          <w:b/>
          <w:i/>
          <w:sz w:val="18"/>
          <w:szCs w:val="18"/>
        </w:rPr>
        <w:t xml:space="preserve"> (далі - заява)</w:t>
      </w:r>
    </w:p>
    <w:p w14:paraId="15738896" w14:textId="77777777" w:rsidR="00AD282A" w:rsidRPr="000C36C1" w:rsidRDefault="00AD282A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0C4BA34F" w14:textId="77777777" w:rsidR="00AD282A" w:rsidRPr="000C36C1" w:rsidRDefault="00AD282A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4CC4C5BF" w14:textId="77777777" w:rsidR="00AD282A" w:rsidRPr="000C36C1" w:rsidRDefault="00AD282A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33E30522" w14:textId="77777777" w:rsidR="00AD282A" w:rsidRPr="000C36C1" w:rsidRDefault="00AD282A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2748AD8A" w14:textId="77777777" w:rsidR="00AD282A" w:rsidRPr="000C36C1" w:rsidRDefault="00AD282A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652AD760" w14:textId="1D81582B" w:rsidR="00AD282A" w:rsidRDefault="00AD282A" w:rsidP="004826A8">
      <w:pPr>
        <w:pStyle w:val="ae"/>
        <w:jc w:val="both"/>
      </w:pPr>
      <w:r w:rsidRPr="000C36C1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5EB85FC1" w:rsidR="00AD282A" w:rsidRDefault="00AD282A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7AEC" w14:textId="5F7F65CD" w:rsidR="00AD282A" w:rsidRDefault="00AD282A" w:rsidP="00361368">
    <w:pPr>
      <w:pStyle w:val="af1"/>
      <w:tabs>
        <w:tab w:val="clear" w:pos="4677"/>
        <w:tab w:val="clear" w:pos="9355"/>
        <w:tab w:val="center" w:pos="0"/>
        <w:tab w:val="right" w:pos="426"/>
      </w:tabs>
      <w:ind w:right="8184"/>
      <w:jc w:val="right"/>
    </w:pPr>
    <w:r>
      <w:rPr>
        <w:noProof/>
        <w:lang w:eastAsia="uk-UA"/>
      </w:rPr>
      <w:drawing>
        <wp:inline distT="0" distB="0" distL="0" distR="0" wp14:anchorId="3571438A" wp14:editId="5538C558">
          <wp:extent cx="1144988" cy="540689"/>
          <wp:effectExtent l="0" t="0" r="0" b="0"/>
          <wp:docPr id="38" name="Рисунок 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D192A"/>
    <w:multiLevelType w:val="hybridMultilevel"/>
    <w:tmpl w:val="85B26288"/>
    <w:lvl w:ilvl="0" w:tplc="74881F04">
      <w:start w:val="1"/>
      <w:numFmt w:val="decimal"/>
      <w:lvlText w:val="4.3.%1."/>
      <w:lvlJc w:val="righ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35FE4"/>
    <w:rsid w:val="00050AD4"/>
    <w:rsid w:val="00053F7C"/>
    <w:rsid w:val="00094787"/>
    <w:rsid w:val="000A0806"/>
    <w:rsid w:val="000A7E37"/>
    <w:rsid w:val="000B4E84"/>
    <w:rsid w:val="000B5C5E"/>
    <w:rsid w:val="000B71B0"/>
    <w:rsid w:val="000C1170"/>
    <w:rsid w:val="000C18A1"/>
    <w:rsid w:val="000C2178"/>
    <w:rsid w:val="000C36C1"/>
    <w:rsid w:val="000D0049"/>
    <w:rsid w:val="000E05CE"/>
    <w:rsid w:val="000E6067"/>
    <w:rsid w:val="00106980"/>
    <w:rsid w:val="00152AF5"/>
    <w:rsid w:val="00177737"/>
    <w:rsid w:val="001A3DED"/>
    <w:rsid w:val="001C1163"/>
    <w:rsid w:val="001C3D53"/>
    <w:rsid w:val="001D08B4"/>
    <w:rsid w:val="001E04CB"/>
    <w:rsid w:val="001E0EAC"/>
    <w:rsid w:val="001E1609"/>
    <w:rsid w:val="001F2EC0"/>
    <w:rsid w:val="001F5E41"/>
    <w:rsid w:val="001F7B83"/>
    <w:rsid w:val="00205CC8"/>
    <w:rsid w:val="00217423"/>
    <w:rsid w:val="002352C6"/>
    <w:rsid w:val="002437A8"/>
    <w:rsid w:val="0028793D"/>
    <w:rsid w:val="002A3667"/>
    <w:rsid w:val="002A4CC1"/>
    <w:rsid w:val="002B0101"/>
    <w:rsid w:val="002C41D8"/>
    <w:rsid w:val="002D64F9"/>
    <w:rsid w:val="002E00AA"/>
    <w:rsid w:val="002E4857"/>
    <w:rsid w:val="002F4603"/>
    <w:rsid w:val="002F77E1"/>
    <w:rsid w:val="00315187"/>
    <w:rsid w:val="00344FDF"/>
    <w:rsid w:val="00345856"/>
    <w:rsid w:val="00361368"/>
    <w:rsid w:val="003630E6"/>
    <w:rsid w:val="00372471"/>
    <w:rsid w:val="00385155"/>
    <w:rsid w:val="003B07E4"/>
    <w:rsid w:val="003B712A"/>
    <w:rsid w:val="003C1A89"/>
    <w:rsid w:val="003C2410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826A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279DC"/>
    <w:rsid w:val="00545AAF"/>
    <w:rsid w:val="00557E11"/>
    <w:rsid w:val="00565990"/>
    <w:rsid w:val="00566017"/>
    <w:rsid w:val="00571BD1"/>
    <w:rsid w:val="005750F7"/>
    <w:rsid w:val="00575FEA"/>
    <w:rsid w:val="00576EED"/>
    <w:rsid w:val="00587B38"/>
    <w:rsid w:val="005A47A3"/>
    <w:rsid w:val="005B342B"/>
    <w:rsid w:val="005C1661"/>
    <w:rsid w:val="005C3AC6"/>
    <w:rsid w:val="005D2652"/>
    <w:rsid w:val="005D6F22"/>
    <w:rsid w:val="005E1AB6"/>
    <w:rsid w:val="005F4A9E"/>
    <w:rsid w:val="00606B9E"/>
    <w:rsid w:val="0061576A"/>
    <w:rsid w:val="00650965"/>
    <w:rsid w:val="0066724C"/>
    <w:rsid w:val="006704AB"/>
    <w:rsid w:val="006821E8"/>
    <w:rsid w:val="00687BF5"/>
    <w:rsid w:val="006A5469"/>
    <w:rsid w:val="00700760"/>
    <w:rsid w:val="00702BCE"/>
    <w:rsid w:val="007049C1"/>
    <w:rsid w:val="00720278"/>
    <w:rsid w:val="00727DF9"/>
    <w:rsid w:val="00741AEA"/>
    <w:rsid w:val="00745E43"/>
    <w:rsid w:val="00747DAB"/>
    <w:rsid w:val="00754E95"/>
    <w:rsid w:val="00757F8C"/>
    <w:rsid w:val="00776B70"/>
    <w:rsid w:val="00777C37"/>
    <w:rsid w:val="00787BDB"/>
    <w:rsid w:val="007D1EAC"/>
    <w:rsid w:val="007E7ED7"/>
    <w:rsid w:val="007F1FFD"/>
    <w:rsid w:val="00803659"/>
    <w:rsid w:val="0081071D"/>
    <w:rsid w:val="00827AF6"/>
    <w:rsid w:val="0085747E"/>
    <w:rsid w:val="0086405D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9164DF"/>
    <w:rsid w:val="009374FA"/>
    <w:rsid w:val="00940046"/>
    <w:rsid w:val="009548F4"/>
    <w:rsid w:val="0095695D"/>
    <w:rsid w:val="00972171"/>
    <w:rsid w:val="009951DD"/>
    <w:rsid w:val="009D6E41"/>
    <w:rsid w:val="009E59BD"/>
    <w:rsid w:val="009E6968"/>
    <w:rsid w:val="00A26559"/>
    <w:rsid w:val="00A36711"/>
    <w:rsid w:val="00A4147D"/>
    <w:rsid w:val="00A50D87"/>
    <w:rsid w:val="00A62D53"/>
    <w:rsid w:val="00A70125"/>
    <w:rsid w:val="00A80421"/>
    <w:rsid w:val="00AA54E8"/>
    <w:rsid w:val="00AA73B2"/>
    <w:rsid w:val="00AD282A"/>
    <w:rsid w:val="00AE1721"/>
    <w:rsid w:val="00AF4FC1"/>
    <w:rsid w:val="00B23BA5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BB26D4"/>
    <w:rsid w:val="00BF0F8F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D1CA6"/>
    <w:rsid w:val="00CE78CE"/>
    <w:rsid w:val="00CF5495"/>
    <w:rsid w:val="00D27FFE"/>
    <w:rsid w:val="00D9111E"/>
    <w:rsid w:val="00DB09CB"/>
    <w:rsid w:val="00DB3DF3"/>
    <w:rsid w:val="00DB713A"/>
    <w:rsid w:val="00DC0DA5"/>
    <w:rsid w:val="00DD707B"/>
    <w:rsid w:val="00DD7990"/>
    <w:rsid w:val="00DF20C8"/>
    <w:rsid w:val="00DF284F"/>
    <w:rsid w:val="00E15404"/>
    <w:rsid w:val="00E3188F"/>
    <w:rsid w:val="00E35BF2"/>
    <w:rsid w:val="00E37825"/>
    <w:rsid w:val="00E4133C"/>
    <w:rsid w:val="00E83848"/>
    <w:rsid w:val="00EA2FB4"/>
    <w:rsid w:val="00EC37F2"/>
    <w:rsid w:val="00EC6D56"/>
    <w:rsid w:val="00ED4017"/>
    <w:rsid w:val="00EE0571"/>
    <w:rsid w:val="00EE760F"/>
    <w:rsid w:val="00EF10E3"/>
    <w:rsid w:val="00F006C9"/>
    <w:rsid w:val="00F03176"/>
    <w:rsid w:val="00F3000D"/>
    <w:rsid w:val="00F34C92"/>
    <w:rsid w:val="00F35176"/>
    <w:rsid w:val="00F61DAC"/>
    <w:rsid w:val="00F65610"/>
    <w:rsid w:val="00F8244A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act-centre@oschadbank.u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06C15-94D0-4B4D-A5D3-1AFDAA44F299}">
  <ds:schemaRefs>
    <ds:schemaRef ds:uri="http://schemas.openxmlformats.org/package/2006/metadata/core-properties"/>
    <ds:schemaRef ds:uri="http://purl.org/dc/dcmitype/"/>
    <ds:schemaRef ds:uri="50f1d6a2-adc8-4df0-b62b-037d6999be3b"/>
    <ds:schemaRef ds:uri="http://www.w3.org/XML/1998/namespace"/>
    <ds:schemaRef ds:uri="http://schemas.microsoft.com/sharepoint/v3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9858764e-e1e8-4b80-b7bb-3f5cd35bf0b0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5E1CD30-D65E-4C42-ABEF-071FB3245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F08CA4-2944-4151-A611-36FF3B74A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1493</Words>
  <Characters>10693</Characters>
  <Application>Microsoft Office Word</Application>
  <DocSecurity>0</DocSecurity>
  <Lines>89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4</cp:revision>
  <cp:lastPrinted>2019-06-24T10:58:00Z</cp:lastPrinted>
  <dcterms:created xsi:type="dcterms:W3CDTF">2025-05-07T11:35:00Z</dcterms:created>
  <dcterms:modified xsi:type="dcterms:W3CDTF">2025-08-12T11:30:00Z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